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DB" w:rsidRPr="00DB61DB" w:rsidRDefault="00DB61DB" w:rsidP="00DB61DB">
      <w:pPr>
        <w:spacing w:before="20" w:after="20" w:line="240" w:lineRule="auto"/>
        <w:ind w:firstLine="709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</w:t>
      </w:r>
      <w:r w:rsidRPr="00DB61DB">
        <w:rPr>
          <w:sz w:val="24"/>
          <w:szCs w:val="24"/>
          <w:lang w:eastAsia="en-US"/>
        </w:rPr>
        <w:t xml:space="preserve">Приложение № </w:t>
      </w:r>
      <w:r>
        <w:rPr>
          <w:sz w:val="24"/>
          <w:szCs w:val="24"/>
          <w:lang w:eastAsia="en-US"/>
        </w:rPr>
        <w:t>3</w:t>
      </w:r>
      <w:r w:rsidRPr="00DB61DB">
        <w:rPr>
          <w:sz w:val="24"/>
          <w:szCs w:val="24"/>
          <w:lang w:eastAsia="en-US"/>
        </w:rPr>
        <w:t xml:space="preserve"> </w:t>
      </w:r>
    </w:p>
    <w:p w:rsidR="00DB61DB" w:rsidRDefault="00DB61DB" w:rsidP="00DB61DB">
      <w:pPr>
        <w:spacing w:before="20" w:after="20" w:line="240" w:lineRule="auto"/>
        <w:ind w:firstLine="709"/>
        <w:jc w:val="right"/>
        <w:rPr>
          <w:sz w:val="24"/>
          <w:szCs w:val="24"/>
          <w:lang w:eastAsia="en-US"/>
        </w:rPr>
      </w:pPr>
      <w:r w:rsidRPr="00DB61DB">
        <w:rPr>
          <w:sz w:val="24"/>
          <w:szCs w:val="24"/>
          <w:lang w:eastAsia="en-US"/>
        </w:rPr>
        <w:t xml:space="preserve">                                                              </w:t>
      </w:r>
      <w:r>
        <w:rPr>
          <w:sz w:val="24"/>
          <w:szCs w:val="24"/>
          <w:lang w:eastAsia="en-US"/>
        </w:rPr>
        <w:t xml:space="preserve">              </w:t>
      </w:r>
      <w:r w:rsidRPr="00DB61DB">
        <w:rPr>
          <w:sz w:val="24"/>
          <w:szCs w:val="24"/>
          <w:lang w:eastAsia="en-US"/>
        </w:rPr>
        <w:t>к постановлению администрации</w:t>
      </w:r>
    </w:p>
    <w:p w:rsidR="00401F01" w:rsidRPr="00DB61DB" w:rsidRDefault="00401F01" w:rsidP="00401F01">
      <w:pPr>
        <w:spacing w:before="20" w:after="20" w:line="240" w:lineRule="auto"/>
        <w:ind w:firstLine="709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Кушвинского городского округа</w:t>
      </w:r>
    </w:p>
    <w:p w:rsidR="00DB61DB" w:rsidRPr="00DB61DB" w:rsidRDefault="00DB61DB" w:rsidP="00DB61DB">
      <w:pPr>
        <w:spacing w:before="20" w:after="20"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DB61DB">
        <w:rPr>
          <w:sz w:val="24"/>
          <w:szCs w:val="24"/>
          <w:lang w:eastAsia="en-US"/>
        </w:rPr>
        <w:t>от 10.10.2016 г. № 1387</w:t>
      </w:r>
    </w:p>
    <w:p w:rsidR="00DB61DB" w:rsidRDefault="00DB61D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</w:p>
    <w:p w:rsidR="00DB61DB" w:rsidRDefault="00DB61D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</w:p>
    <w:p w:rsidR="00CF276B" w:rsidRPr="003B58B6" w:rsidRDefault="00CF276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  <w:r w:rsidRPr="003B58B6">
        <w:rPr>
          <w:b/>
          <w:caps/>
          <w:sz w:val="24"/>
          <w:szCs w:val="24"/>
          <w:lang w:eastAsia="en-US"/>
        </w:rPr>
        <w:t>Сообщение о проведении открытого конкурса</w:t>
      </w:r>
    </w:p>
    <w:p w:rsidR="00CF276B" w:rsidRPr="003B58B6" w:rsidRDefault="00CF276B" w:rsidP="003B58B6">
      <w:pPr>
        <w:jc w:val="center"/>
        <w:rPr>
          <w:b/>
          <w:sz w:val="24"/>
          <w:szCs w:val="24"/>
        </w:rPr>
      </w:pPr>
      <w:r w:rsidRPr="003B58B6">
        <w:rPr>
          <w:b/>
          <w:caps/>
          <w:sz w:val="24"/>
          <w:szCs w:val="24"/>
          <w:lang w:eastAsia="en-US"/>
        </w:rPr>
        <w:t>на право заключения  КОНЦЕССИОННОГО СОГЛАШЕНИЯ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Комитет по управлению муниципальным имуществом Кушвинского городского округа (далее – Организатор конкурса) настоящим сообщает о проведении открытого конкурса на право заключения концессионного соглашения в отношении имущества Кушвинского городского округа для целей реконструкции, выполнения работ по капитальному ремонту и осуществлению теплоснабжения, горячего водоснабжения в открытых системах теплоснабжения и подачи теплоносителя (далее – Конкурса).</w:t>
      </w:r>
    </w:p>
    <w:p w:rsidR="00CF276B" w:rsidRPr="003B58B6" w:rsidRDefault="00CF276B" w:rsidP="003B58B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  <w:lang w:eastAsia="en-US"/>
        </w:rPr>
      </w:pPr>
      <w:bookmarkStart w:id="0" w:name="_GoBack"/>
      <w:bookmarkEnd w:id="0"/>
      <w:r w:rsidRPr="003B58B6">
        <w:rPr>
          <w:b/>
          <w:bCs/>
          <w:sz w:val="24"/>
          <w:szCs w:val="24"/>
          <w:lang w:eastAsia="en-US"/>
        </w:rPr>
        <w:t>Наименование, место нахождения, почтовый адрес, реквизиты счетов, номера телефонов концедента, адрес его официального сайта в информационно-телекоммуникационной сети «Интернет», данные должностных лиц:</w:t>
      </w:r>
    </w:p>
    <w:p w:rsidR="00CF276B" w:rsidRPr="003B58B6" w:rsidRDefault="00CF276B" w:rsidP="003B58B6">
      <w:pPr>
        <w:pStyle w:val="a5"/>
        <w:autoSpaceDE w:val="0"/>
        <w:autoSpaceDN w:val="0"/>
        <w:adjustRightInd w:val="0"/>
        <w:spacing w:after="0" w:line="240" w:lineRule="auto"/>
        <w:ind w:left="927"/>
        <w:jc w:val="both"/>
        <w:rPr>
          <w:b/>
          <w:bCs/>
          <w:sz w:val="24"/>
          <w:szCs w:val="24"/>
          <w:lang w:eastAsia="en-US"/>
        </w:rPr>
      </w:pP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1.1.</w:t>
      </w:r>
      <w:r w:rsidRPr="003B58B6">
        <w:rPr>
          <w:sz w:val="24"/>
          <w:szCs w:val="24"/>
        </w:rPr>
        <w:tab/>
        <w:t>Наименование концедента/организатора конкурса: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Кушвинский городской округ</w:t>
      </w:r>
      <w:r w:rsidR="003B58B6">
        <w:rPr>
          <w:sz w:val="24"/>
          <w:szCs w:val="24"/>
        </w:rPr>
        <w:t>,</w:t>
      </w:r>
      <w:r w:rsidRPr="003B58B6">
        <w:rPr>
          <w:sz w:val="24"/>
          <w:szCs w:val="24"/>
        </w:rPr>
        <w:t xml:space="preserve">  от имени которого выступает Комитет по управлению муниципальным имуществом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  Концедента: 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Почтовый адрес Концедента: 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Тел./факс Концедента:</w:t>
      </w:r>
      <w:r w:rsidR="003B58B6">
        <w:rPr>
          <w:sz w:val="24"/>
          <w:szCs w:val="24"/>
        </w:rPr>
        <w:t xml:space="preserve"> +7(34344) 2-49-07, 2-54-60</w:t>
      </w:r>
      <w:r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официального сайта Концедента в сети «Интернет»: </w:t>
      </w:r>
      <w:hyperlink r:id="rId7" w:history="1">
        <w:r w:rsidRPr="003B58B6">
          <w:rPr>
            <w:rStyle w:val="af7"/>
            <w:sz w:val="24"/>
            <w:szCs w:val="24"/>
          </w:rPr>
          <w:t>www.kushva.midural.ru</w:t>
        </w:r>
      </w:hyperlink>
      <w:r w:rsidRPr="003B58B6">
        <w:rPr>
          <w:sz w:val="24"/>
          <w:szCs w:val="24"/>
        </w:rPr>
        <w:t xml:space="preserve"> </w:t>
      </w:r>
    </w:p>
    <w:p w:rsidR="001D2989" w:rsidRP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электронной почты Концедента: </w:t>
      </w:r>
      <w:r w:rsidR="001D2989" w:rsidRPr="001D2989">
        <w:rPr>
          <w:sz w:val="24"/>
          <w:szCs w:val="24"/>
          <w:lang w:val="en-US"/>
        </w:rPr>
        <w:t>kumi</w:t>
      </w:r>
      <w:r w:rsidR="001D2989" w:rsidRPr="001D2989">
        <w:rPr>
          <w:sz w:val="24"/>
          <w:szCs w:val="24"/>
        </w:rPr>
        <w:t>-</w:t>
      </w:r>
      <w:r w:rsidR="001D2989" w:rsidRPr="001D2989">
        <w:rPr>
          <w:sz w:val="24"/>
          <w:szCs w:val="24"/>
          <w:lang w:val="en-US"/>
        </w:rPr>
        <w:t>kgo</w:t>
      </w:r>
      <w:r w:rsidR="001D2989" w:rsidRPr="001D2989">
        <w:rPr>
          <w:sz w:val="24"/>
          <w:szCs w:val="24"/>
        </w:rPr>
        <w:t>@</w:t>
      </w:r>
      <w:r w:rsidR="001D2989" w:rsidRPr="001D2989">
        <w:rPr>
          <w:sz w:val="24"/>
          <w:szCs w:val="24"/>
          <w:lang w:val="en-US"/>
        </w:rPr>
        <w:t>mail</w:t>
      </w:r>
      <w:r w:rsidR="001D2989" w:rsidRPr="001D2989">
        <w:rPr>
          <w:sz w:val="24"/>
          <w:szCs w:val="24"/>
        </w:rPr>
        <w:t>.</w:t>
      </w:r>
      <w:r w:rsidR="001D2989" w:rsidRPr="001D2989">
        <w:rPr>
          <w:sz w:val="24"/>
          <w:szCs w:val="24"/>
          <w:lang w:val="en-US"/>
        </w:rPr>
        <w:t>ru</w:t>
      </w:r>
      <w:r w:rsidR="001D2989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Данные должностных лиц:</w:t>
      </w:r>
    </w:p>
    <w:p w:rsidR="00CF276B" w:rsidRP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- Контактное лицо Концедента:  </w:t>
      </w:r>
      <w:r w:rsidR="001D2989">
        <w:rPr>
          <w:sz w:val="24"/>
          <w:szCs w:val="24"/>
        </w:rPr>
        <w:t>Куценко Елена Геннадьевна.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Организатором конкурса является Комитет по управлению муниципальным имуществом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  Организатора конкурса: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Почтовый адрес Организатора конкурса: 624300, Свердловская область, город Кушва, улица Красноармейская, 16.</w:t>
      </w:r>
    </w:p>
    <w:p w:rsidR="001D2989" w:rsidRPr="003B58B6" w:rsidRDefault="00CF276B" w:rsidP="001D2989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Тел./факс Организатора конкурса: </w:t>
      </w:r>
      <w:r w:rsidR="001D2989">
        <w:rPr>
          <w:sz w:val="24"/>
          <w:szCs w:val="24"/>
        </w:rPr>
        <w:t>+7(34344) 2-49-07, 2-54-60</w:t>
      </w:r>
      <w:r w:rsidR="001D2989"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официального сайта Организатора конкурса в сети «Интернет»: </w:t>
      </w:r>
      <w:hyperlink r:id="rId8" w:history="1">
        <w:r w:rsidRPr="003B58B6">
          <w:rPr>
            <w:rStyle w:val="af7"/>
            <w:sz w:val="24"/>
            <w:szCs w:val="24"/>
          </w:rPr>
          <w:t>www.kushva.midural.ru</w:t>
        </w:r>
      </w:hyperlink>
      <w:r w:rsidRPr="003B58B6">
        <w:rPr>
          <w:sz w:val="24"/>
          <w:szCs w:val="24"/>
        </w:rPr>
        <w:t xml:space="preserve"> </w:t>
      </w:r>
    </w:p>
    <w:p w:rsidR="001D2989" w:rsidRPr="001D2989" w:rsidRDefault="00CF276B" w:rsidP="001D2989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электронной почты Организатора конкурса: </w:t>
      </w:r>
      <w:r w:rsidR="001D2989" w:rsidRPr="001D2989">
        <w:rPr>
          <w:sz w:val="24"/>
          <w:szCs w:val="24"/>
          <w:lang w:val="en-US"/>
        </w:rPr>
        <w:t>kumi</w:t>
      </w:r>
      <w:r w:rsidR="001D2989" w:rsidRPr="001D2989">
        <w:rPr>
          <w:sz w:val="24"/>
          <w:szCs w:val="24"/>
        </w:rPr>
        <w:t>-</w:t>
      </w:r>
      <w:r w:rsidR="001D2989" w:rsidRPr="001D2989">
        <w:rPr>
          <w:sz w:val="24"/>
          <w:szCs w:val="24"/>
          <w:lang w:val="en-US"/>
        </w:rPr>
        <w:t>kgo</w:t>
      </w:r>
      <w:r w:rsidR="001D2989" w:rsidRPr="001D2989">
        <w:rPr>
          <w:sz w:val="24"/>
          <w:szCs w:val="24"/>
        </w:rPr>
        <w:t>@</w:t>
      </w:r>
      <w:r w:rsidR="001D2989" w:rsidRPr="001D2989">
        <w:rPr>
          <w:sz w:val="24"/>
          <w:szCs w:val="24"/>
          <w:lang w:val="en-US"/>
        </w:rPr>
        <w:t>mail</w:t>
      </w:r>
      <w:r w:rsidR="001D2989" w:rsidRPr="001D2989">
        <w:rPr>
          <w:sz w:val="24"/>
          <w:szCs w:val="24"/>
        </w:rPr>
        <w:t>.</w:t>
      </w:r>
      <w:r w:rsidR="001D2989" w:rsidRPr="001D2989">
        <w:rPr>
          <w:sz w:val="24"/>
          <w:szCs w:val="24"/>
          <w:lang w:val="en-US"/>
        </w:rPr>
        <w:t>ru</w:t>
      </w:r>
      <w:r w:rsidR="001D2989">
        <w:rPr>
          <w:sz w:val="24"/>
          <w:szCs w:val="24"/>
        </w:rPr>
        <w:t>.</w:t>
      </w:r>
    </w:p>
    <w:p w:rsid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Контактное лицо Организатора конкурса: </w:t>
      </w:r>
      <w:r w:rsidR="001D2989">
        <w:rPr>
          <w:sz w:val="24"/>
          <w:szCs w:val="24"/>
        </w:rPr>
        <w:t>Куценко Елена Геннадьевна.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rFonts w:eastAsia="Calibri"/>
          <w:sz w:val="24"/>
          <w:szCs w:val="24"/>
        </w:rPr>
      </w:pPr>
      <w:r w:rsidRPr="003B58B6">
        <w:rPr>
          <w:sz w:val="24"/>
          <w:szCs w:val="24"/>
        </w:rPr>
        <w:t>1.2. Организатором конкурса в целях проведения Конкурса утверждена Конкурсная комиссия</w:t>
      </w:r>
      <w:r w:rsidRPr="003B58B6">
        <w:rPr>
          <w:rFonts w:eastAsia="Calibri"/>
          <w:sz w:val="24"/>
          <w:szCs w:val="24"/>
        </w:rPr>
        <w:t xml:space="preserve"> для осуществления определенных полномочий при проведении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 Конкурсной комиссии: 624300, Свердловская область, город Кушва, улица Красноармейская, 16, каб. 46.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lastRenderedPageBreak/>
        <w:t>Почтовый адрес Конкурсной комиссии: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Тел./факс Конкурсной комиссии   </w:t>
      </w:r>
      <w:r w:rsidR="001D2989">
        <w:rPr>
          <w:sz w:val="24"/>
          <w:szCs w:val="24"/>
        </w:rPr>
        <w:t>+7(34344) 2-74-08</w:t>
      </w:r>
      <w:r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Деятельность Конкурсной комиссии обеспечивается Организатором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Организатор конкурса и Конкурсная комиссия вправе привлекать экспертов, экспертные организации, в том числе в форме создания экспертных советов при Конкурсной комиссии, на любом этапе подготовки и проведения конкурсов для целей сопровождения Конкурса и обеспечения обоснованности принятия Конкурсной комиссией решений по оценке.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1.3. Отдельные права и обязанности Концедента в порядке, установленном действующим законодательством, исполняет МУП «Теплосервис»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нахождения: 624300, Свердловская область, город Кушва, ул. Центральная, 4а.</w:t>
      </w:r>
    </w:p>
    <w:p w:rsid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  <w:lang w:val="en-US"/>
        </w:rPr>
        <w:t>E</w:t>
      </w:r>
      <w:r w:rsidRPr="003B58B6">
        <w:rPr>
          <w:sz w:val="24"/>
          <w:szCs w:val="24"/>
        </w:rPr>
        <w:t>-</w:t>
      </w:r>
      <w:r w:rsidRPr="003B58B6">
        <w:rPr>
          <w:sz w:val="24"/>
          <w:szCs w:val="24"/>
          <w:lang w:val="en-US"/>
        </w:rPr>
        <w:t>mail</w:t>
      </w:r>
      <w:r w:rsidRPr="003B58B6">
        <w:rPr>
          <w:sz w:val="24"/>
          <w:szCs w:val="24"/>
        </w:rPr>
        <w:t xml:space="preserve">: </w:t>
      </w:r>
      <w:hyperlink r:id="rId9" w:history="1">
        <w:r w:rsidR="001D2989" w:rsidRPr="00974ABD">
          <w:rPr>
            <w:rStyle w:val="af7"/>
            <w:sz w:val="24"/>
            <w:szCs w:val="24"/>
          </w:rPr>
          <w:t>teplomupkgo@mail.ru</w:t>
        </w:r>
      </w:hyperlink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Сайт: _____________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Телефоны: </w:t>
      </w:r>
      <w:r w:rsidR="001D2989">
        <w:rPr>
          <w:sz w:val="24"/>
          <w:szCs w:val="24"/>
        </w:rPr>
        <w:t>+7(34344) 2-77-38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Директор  — Акулов Василий Александрович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 xml:space="preserve">Объект концессионного соглашения: 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2.1. Объектом Концессионного соглашения является имущество Кушвинского городского округа (далее - Объект)</w:t>
      </w:r>
      <w:r w:rsidR="00DB61DB">
        <w:rPr>
          <w:sz w:val="24"/>
          <w:szCs w:val="24"/>
        </w:rPr>
        <w:t>,</w:t>
      </w:r>
      <w:r w:rsidRPr="003B58B6">
        <w:rPr>
          <w:sz w:val="24"/>
          <w:szCs w:val="24"/>
        </w:rPr>
        <w:t xml:space="preserve"> </w:t>
      </w:r>
      <w:r w:rsidR="00DB61DB" w:rsidRPr="00850C9A">
        <w:rPr>
          <w:sz w:val="24"/>
          <w:szCs w:val="24"/>
        </w:rPr>
        <w:t>передаваемые концедентом во владение и пользование концессионеру, для реконструкции и осуществления деятельности по теплоснабжению и горячему водоснабжению в открытых системах теплоснабжения и подачи теплоносителя потребителям Кушвинского городского округа с использованием Объекта Соглашения</w:t>
      </w:r>
      <w:r w:rsidR="00DB61DB" w:rsidRPr="003B58B6">
        <w:rPr>
          <w:sz w:val="24"/>
          <w:szCs w:val="24"/>
        </w:rPr>
        <w:t xml:space="preserve"> </w:t>
      </w:r>
      <w:r w:rsidRPr="003B58B6">
        <w:rPr>
          <w:sz w:val="24"/>
          <w:szCs w:val="24"/>
        </w:rPr>
        <w:t>(далее  - Объект, Объект Концессионного соглашения).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2.2. Состав и описание, в том числе технико-экономические показатели, Объекта Концессионного соглашения и иного имущества, передаваемого Концедентом Концессионеру по Концессионному соглашению, приведены в Приложениях №1, №2 к Конкурсной документации.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Срок действия концессионного соглашения:</w:t>
      </w:r>
    </w:p>
    <w:p w:rsidR="00CF276B" w:rsidRPr="003B58B6" w:rsidRDefault="00CF276B" w:rsidP="003B58B6">
      <w:pPr>
        <w:tabs>
          <w:tab w:val="left" w:pos="851"/>
          <w:tab w:val="num" w:pos="1567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 Срок действия концессионного соглашения  один год.</w:t>
      </w:r>
    </w:p>
    <w:p w:rsidR="00CF276B" w:rsidRPr="003B58B6" w:rsidRDefault="00CF276B" w:rsidP="003B58B6">
      <w:pPr>
        <w:tabs>
          <w:tab w:val="left" w:pos="851"/>
          <w:tab w:val="num" w:pos="1567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Требования к участникам Конкурса: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 Заявителю предъявляются следующие требования, в соответствии с которыми проводится предварительный отбор Участников конкурса: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заявителем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lastRenderedPageBreak/>
        <w:t>отсутствует решение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отсутствует решение о признании Заявителя банкротом или об открытии в отношении него конкурсного производства.</w:t>
      </w:r>
    </w:p>
    <w:p w:rsidR="00CF276B" w:rsidRPr="003B58B6" w:rsidRDefault="00CF276B" w:rsidP="003B58B6">
      <w:pPr>
        <w:pStyle w:val="a5"/>
        <w:spacing w:after="0"/>
        <w:ind w:left="709"/>
        <w:jc w:val="both"/>
        <w:rPr>
          <w:sz w:val="24"/>
          <w:szCs w:val="24"/>
        </w:rPr>
      </w:pPr>
    </w:p>
    <w:p w:rsidR="00CF276B" w:rsidRPr="003B58B6" w:rsidRDefault="00CF276B" w:rsidP="003B58B6">
      <w:pPr>
        <w:tabs>
          <w:tab w:val="left" w:pos="851"/>
        </w:tabs>
        <w:spacing w:before="120" w:after="120"/>
        <w:ind w:left="709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5.</w:t>
      </w:r>
      <w:r w:rsidRPr="003B58B6">
        <w:rPr>
          <w:b/>
          <w:sz w:val="24"/>
          <w:szCs w:val="24"/>
        </w:rPr>
        <w:tab/>
        <w:t>Критерии Конкурса и их параметры:</w:t>
      </w:r>
    </w:p>
    <w:p w:rsidR="00CF276B" w:rsidRPr="003B58B6" w:rsidRDefault="00CF276B" w:rsidP="003B58B6">
      <w:pPr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5.1. </w:t>
      </w:r>
      <w:r w:rsidRPr="003B58B6">
        <w:rPr>
          <w:b/>
          <w:sz w:val="24"/>
          <w:szCs w:val="24"/>
        </w:rPr>
        <w:t>Критерий №1</w:t>
      </w:r>
      <w:r w:rsidRPr="003B58B6">
        <w:rPr>
          <w:sz w:val="24"/>
          <w:szCs w:val="24"/>
        </w:rPr>
        <w:t>: Предельный размер расходов на создание и реконструкцию объектов концессионного соглашения, которые предполагается осуществить концессионером, на каждый год срока действия концессионного соглашения.</w:t>
      </w:r>
    </w:p>
    <w:tbl>
      <w:tblPr>
        <w:tblW w:w="9824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80"/>
        <w:gridCol w:w="3544"/>
      </w:tblGrid>
      <w:tr w:rsidR="00CF276B" w:rsidRPr="003B58B6" w:rsidTr="00B709F4">
        <w:trPr>
          <w:trHeight w:val="855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F85653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Период</w:t>
            </w:r>
            <w:r w:rsidR="00F85653">
              <w:rPr>
                <w:sz w:val="24"/>
                <w:szCs w:val="24"/>
              </w:rPr>
              <w:t xml:space="preserve">,  </w:t>
            </w:r>
            <w:r w:rsidRPr="003B58B6">
              <w:rPr>
                <w:sz w:val="24"/>
                <w:szCs w:val="24"/>
              </w:rPr>
              <w:t xml:space="preserve">        Показатели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F85653">
            <w:pPr>
              <w:jc w:val="both"/>
              <w:rPr>
                <w:sz w:val="24"/>
                <w:szCs w:val="24"/>
                <w:highlight w:val="green"/>
              </w:rPr>
            </w:pPr>
            <w:r w:rsidRPr="003B58B6">
              <w:rPr>
                <w:sz w:val="24"/>
                <w:szCs w:val="24"/>
              </w:rPr>
              <w:t>2017</w:t>
            </w:r>
            <w:r w:rsidR="00F85653">
              <w:rPr>
                <w:sz w:val="24"/>
                <w:szCs w:val="24"/>
              </w:rPr>
              <w:t xml:space="preserve"> </w:t>
            </w:r>
            <w:r w:rsidRPr="003B58B6">
              <w:rPr>
                <w:sz w:val="24"/>
                <w:szCs w:val="24"/>
              </w:rPr>
              <w:t>год</w:t>
            </w:r>
          </w:p>
        </w:tc>
      </w:tr>
      <w:tr w:rsidR="00CF276B" w:rsidRPr="003B58B6" w:rsidTr="00B709F4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3B58B6">
            <w:pPr>
              <w:jc w:val="both"/>
              <w:rPr>
                <w:b/>
                <w:sz w:val="24"/>
                <w:szCs w:val="24"/>
              </w:rPr>
            </w:pPr>
            <w:r w:rsidRPr="003B58B6">
              <w:rPr>
                <w:b/>
                <w:sz w:val="24"/>
                <w:szCs w:val="24"/>
              </w:rPr>
              <w:t xml:space="preserve">Размер расходов, тыс. руб. (с НДС), в том числе </w:t>
            </w:r>
            <w:r w:rsidRPr="003B58B6">
              <w:rPr>
                <w:b/>
                <w:color w:val="000000"/>
                <w:sz w:val="24"/>
                <w:szCs w:val="24"/>
              </w:rPr>
              <w:t>с учётом закупки оборудования и материалов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3B58B6">
            <w:pPr>
              <w:spacing w:before="100" w:beforeAutospacing="1"/>
              <w:ind w:left="205" w:right="115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3 433 720 руб.</w:t>
            </w:r>
          </w:p>
          <w:p w:rsidR="00CF276B" w:rsidRPr="003B58B6" w:rsidRDefault="00CF276B" w:rsidP="003B58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F85653" w:rsidRDefault="00F85653" w:rsidP="003B58B6">
      <w:pPr>
        <w:contextualSpacing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contextualSpacing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Критерий № 2: Плата концедента</w:t>
      </w:r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Не устанавливается.</w:t>
      </w:r>
    </w:p>
    <w:p w:rsidR="00F85653" w:rsidRDefault="00F85653" w:rsidP="003B58B6">
      <w:pPr>
        <w:contextualSpacing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contextualSpacing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 xml:space="preserve">Критерий № 3: Долгосрочные параметры регулирования деятельности концессионера </w:t>
      </w:r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ab/>
        <w:t>3.1. Базовый уровень операционных расходов;</w:t>
      </w:r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ab/>
        <w:t>3.2. Показатели энергосбережения и энергетической эффективности на каждый год срока действия концессионного соглашения (удельное потребление энергетических ресурсов (по каждому используемому энергетическому ресурсу);</w:t>
      </w:r>
      <w:r w:rsidRPr="003B58B6">
        <w:rPr>
          <w:sz w:val="24"/>
          <w:szCs w:val="24"/>
        </w:rPr>
        <w:tab/>
      </w:r>
    </w:p>
    <w:tbl>
      <w:tblPr>
        <w:tblW w:w="5000" w:type="pct"/>
        <w:tblLook w:val="04A0"/>
      </w:tblPr>
      <w:tblGrid>
        <w:gridCol w:w="576"/>
        <w:gridCol w:w="2980"/>
        <w:gridCol w:w="1411"/>
        <w:gridCol w:w="1596"/>
        <w:gridCol w:w="1015"/>
        <w:gridCol w:w="997"/>
        <w:gridCol w:w="996"/>
      </w:tblGrid>
      <w:tr w:rsidR="009C11C1" w:rsidRPr="003B58B6" w:rsidTr="005C5D7B">
        <w:trPr>
          <w:trHeight w:val="6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2018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</w:tr>
      <w:tr w:rsidR="009C11C1" w:rsidRPr="003B58B6" w:rsidTr="009C11C1">
        <w:trPr>
          <w:trHeight w:val="159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Объем полезного отпуска тепловой энергии (мощности) в году, предшествующем первому году действия концессионного соглашения, а также прогноз объема полезного отпуска тепловой энергии  (мощности) и (или) теплоносителя на срок действия концессионного соглашения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Объем отпуска тепловой энергии (горячая вода)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Цены на энергетические ресурсы в году , предшествующем первому году срока действия концессионного соглашения, и прогноз цен на энергоресурсы на срок действия концессионного соглашения (не более)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газ природный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руб./тыс.м3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3883,62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4073,92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4273,54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4359,01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газ природный: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104,90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102,00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102,00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дрова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445,62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474,14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499,27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522,73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дрова: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104,70</w:t>
            </w:r>
          </w:p>
        </w:tc>
      </w:tr>
      <w:tr w:rsidR="009C11C1" w:rsidRPr="003B58B6" w:rsidTr="005C5D7B">
        <w:trPr>
          <w:trHeight w:val="40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электрическую энергию без НДС 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руб./кВт*ч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4,31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5,22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э/энергию: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105,10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холодной воды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17,13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18,40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19,41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20,34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холодную воду: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104,80</w:t>
            </w:r>
          </w:p>
        </w:tc>
      </w:tr>
      <w:tr w:rsidR="009C11C1" w:rsidRPr="003B58B6" w:rsidTr="009C11C1">
        <w:trPr>
          <w:trHeight w:val="6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1C1" w:rsidRPr="003B58B6" w:rsidRDefault="009C11C1" w:rsidP="00CA49B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Потери и удельное потребление энергетических ресурсов на единицу объема полезного отпуска тепловой энергии (мощности) и (или) теплоноси</w:t>
            </w:r>
            <w:r w:rsidR="00CA49B0">
              <w:rPr>
                <w:color w:val="000000"/>
                <w:sz w:val="24"/>
                <w:szCs w:val="24"/>
              </w:rPr>
              <w:t>т</w:t>
            </w:r>
            <w:r w:rsidRPr="003B58B6">
              <w:rPr>
                <w:color w:val="000000"/>
                <w:sz w:val="24"/>
                <w:szCs w:val="24"/>
              </w:rPr>
              <w:t xml:space="preserve">еля в году, предшествующему первому году действия концессионного соглашения (по каждому виду используемого энергоресурса) и на срок действия концессионного соглашения (не менее)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Потери тепловой энергии (горячая вода)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холодной воды: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выработку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м3/Гкал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передачу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м3/Гкал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электрической энергии 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выработку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кВт*ч/Гкал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передачу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кВт*ч/Гкал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газа природного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кг у.т./Гкал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CA49B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Величина неподконтрольных расходов, определенная в соответствии с основами ценообразования в сфере теплоснабжения, за исключением расходов на энергетические ресурсы, арендной платы и налога на прибыль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1D298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Неподконт</w:t>
            </w:r>
            <w:r w:rsidR="001D2989">
              <w:rPr>
                <w:color w:val="000000"/>
                <w:sz w:val="24"/>
                <w:szCs w:val="24"/>
              </w:rPr>
              <w:t>рол</w:t>
            </w:r>
            <w:r w:rsidRPr="003B58B6">
              <w:rPr>
                <w:color w:val="000000"/>
                <w:sz w:val="24"/>
                <w:szCs w:val="24"/>
              </w:rPr>
              <w:t>ьные расходы: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         9 376,99 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Базовый уровень операционных расходов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Тепловая энергия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       39 847,74 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Предельный (максимальный) рост НВВ концессионера (среднегодовой индекс)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104,1</w:t>
            </w:r>
          </w:p>
        </w:tc>
      </w:tr>
    </w:tbl>
    <w:p w:rsidR="009C11C1" w:rsidRPr="003B58B6" w:rsidRDefault="009C11C1" w:rsidP="003B58B6">
      <w:pPr>
        <w:jc w:val="both"/>
        <w:rPr>
          <w:sz w:val="24"/>
          <w:szCs w:val="24"/>
        </w:rPr>
      </w:pPr>
    </w:p>
    <w:p w:rsidR="005C5D7B" w:rsidRPr="003B58B6" w:rsidRDefault="005C5D7B" w:rsidP="003B58B6">
      <w:pPr>
        <w:ind w:firstLine="720"/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3.3. Нормативный уровень прибыли (на каждый год действия концессионного соглашения) </w:t>
      </w:r>
    </w:p>
    <w:p w:rsidR="005C5D7B" w:rsidRPr="003B58B6" w:rsidRDefault="00CF276B" w:rsidP="003B58B6">
      <w:pPr>
        <w:ind w:firstLine="720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.</w:t>
      </w:r>
    </w:p>
    <w:tbl>
      <w:tblPr>
        <w:tblW w:w="9966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78"/>
        <w:gridCol w:w="2410"/>
        <w:gridCol w:w="1985"/>
        <w:gridCol w:w="2693"/>
      </w:tblGrid>
      <w:tr w:rsidR="005C5D7B" w:rsidRPr="003B58B6" w:rsidTr="005C5D7B"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</w:p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Год. 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</w:p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Ед 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2018 год</w:t>
            </w:r>
          </w:p>
        </w:tc>
      </w:tr>
      <w:tr w:rsidR="005C5D7B" w:rsidRPr="003B58B6" w:rsidTr="005C5D7B"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5</w:t>
            </w:r>
          </w:p>
        </w:tc>
      </w:tr>
    </w:tbl>
    <w:p w:rsidR="00CF276B" w:rsidRPr="003B58B6" w:rsidRDefault="00CF276B" w:rsidP="003B58B6">
      <w:pPr>
        <w:ind w:firstLine="720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6. Порядок, место и срок предоставления конкурсной документации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6.1. С момента опубликования настоящего сообщения о проведении конкурса заинтересованные лица, желающие принять участие в Конкурсе, вправе ознакомиться с Конкурсной документацией на официальном сайте Российской Федерации в информационно-телекоммуникационной сети Интернет для размещения информации о проведении торгов – www.torgi.gov.ru (далее – Официальный сайт).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Плата за предоставление конкурсной документации не взимается.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6.2. Информация об Объекте концессионного соглашения указана в Приложении № 1 к Конкурсной документации, и в Приложении № 2 к Конкурсной документации, размещенных на Официальном сайте.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6.3. Каждый Заявитель, прошедший предварительный отбор, имеет право самостоятельно посетить Объект до Даты подачи конкурсных предложений.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Для посещения места размещения Объекта Заявитель, прошедший предварительный отбор, должен представить запрос о посещении Объекта в МУП «Теплосервис» Кушвинского городского округа с указанием желаемой даты, времени и предполагаемого числа представителей.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МУП «Теплосервис» Кушвинского городского округа оказывает Заявителю разумное содействие в осуществлении такого посещения (посещений).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7.</w:t>
      </w:r>
      <w:r w:rsidRPr="003B58B6">
        <w:rPr>
          <w:b/>
          <w:sz w:val="24"/>
          <w:szCs w:val="24"/>
        </w:rPr>
        <w:tab/>
        <w:t>Порядок, место и срок представления Заявок на участие в Конкурсе (даты и время начала и истечения срока):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7.1. Заявители подают свои Заявки Организатору конкурса в рабочие дни с 08.00ч. до 17.00ч. (перерыв с 12.00ч. до 12.48 час) (пятница – с 08.00 до 16.00 час), время местное по адресу: 624300 Свердловская область, г. Кушва, ул. Красноармейская, 16, кабинет   № 46.  В выходные и праздничные дни прием Заявок на участие в Конкурсе не производится.</w:t>
      </w:r>
    </w:p>
    <w:p w:rsidR="00CF276B" w:rsidRPr="003B58B6" w:rsidRDefault="00CF276B" w:rsidP="003B58B6">
      <w:pPr>
        <w:pStyle w:val="Style28"/>
        <w:ind w:firstLine="709"/>
        <w:jc w:val="both"/>
        <w:rPr>
          <w:szCs w:val="24"/>
        </w:rPr>
      </w:pPr>
      <w:r w:rsidRPr="003B58B6">
        <w:rPr>
          <w:szCs w:val="24"/>
        </w:rPr>
        <w:t>7.2. Заявки на участие в Конкурсе представляются лично Заявителем либо его представителем в запечатанных конвертах с пометкой «Заявка на участие в открытом конкурсе на право заключения концессионного соглашения в отношении объектов теплоснабжения».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8.</w:t>
      </w:r>
      <w:r w:rsidRPr="003B58B6">
        <w:rPr>
          <w:b/>
          <w:sz w:val="24"/>
          <w:szCs w:val="24"/>
        </w:rPr>
        <w:tab/>
        <w:t>Размер Задатка, порядок и сроки его внесения, реквизиты счетов, на которые вносится Задаток</w:t>
      </w:r>
    </w:p>
    <w:p w:rsidR="00CF276B" w:rsidRPr="003B58B6" w:rsidRDefault="00CF276B" w:rsidP="003B58B6">
      <w:pPr>
        <w:pStyle w:val="Style25"/>
        <w:spacing w:line="240" w:lineRule="auto"/>
        <w:ind w:firstLine="566"/>
        <w:rPr>
          <w:szCs w:val="24"/>
        </w:rPr>
      </w:pPr>
      <w:r w:rsidRPr="003B58B6">
        <w:rPr>
          <w:szCs w:val="24"/>
        </w:rPr>
        <w:t>8.1. Задаток, вносимый  в обеспечение исполнения обязательства по заключению концессионного соглашения не устанавливается (равен 0).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keepNext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lastRenderedPageBreak/>
        <w:t>9.</w:t>
      </w:r>
      <w:r w:rsidRPr="003B58B6">
        <w:rPr>
          <w:b/>
          <w:sz w:val="24"/>
          <w:szCs w:val="24"/>
        </w:rPr>
        <w:tab/>
        <w:t>Порядок, место и срок представления Конкурсных предложений: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 xml:space="preserve">9.1. Конкурсную документацию можно получить по письменному заявлению любого заинтересованного лица на участие в открытом конкурсе, обратившись в конкурсную комиссию, в срок до </w:t>
      </w:r>
      <w:r w:rsidRPr="003B58B6">
        <w:rPr>
          <w:szCs w:val="24"/>
          <w:shd w:val="clear" w:color="auto" w:fill="FFFFFF" w:themeFill="background1"/>
        </w:rPr>
        <w:t>15.03.2017г.</w:t>
      </w:r>
      <w:r w:rsidRPr="003B58B6">
        <w:rPr>
          <w:szCs w:val="24"/>
        </w:rPr>
        <w:t xml:space="preserve"> по адресу: 6243000 Свердловская область, г. Кушва, ул. Красноармейская, 16, кабинет №46, в рабочие дни с 08.00ч. до 17.00ч. (перерыв с 12.00ч. до 12.48 час) (пятница – с 08.00 до 16.00 час) по местному времени, а также на официальном сайте концедента.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9.2.Любое заинтересованное лицо, подавшее письменное заявление о предоставлении ему конкурсной документации (в произвольной форме), регистрируется в журнале выдачи конкурсной документации.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Конкурсная документация на участие в открытом конкурсе выдаётся любому заинтересованному лицу конкурсной комиссией в течение 3 рабочих дней со дня получения его письменного заявления, но не ранее дня размещения на официальном сайте концедента сообщения о проведении открытого конкурса и конкурсной документации.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10.</w:t>
      </w:r>
      <w:r w:rsidRPr="003B58B6">
        <w:rPr>
          <w:b/>
          <w:sz w:val="24"/>
          <w:szCs w:val="24"/>
        </w:rPr>
        <w:tab/>
        <w:t>Место, дата и время вскрытия конвертов с Заявками на участие в Конкурсе</w:t>
      </w:r>
    </w:p>
    <w:p w:rsidR="00CF276B" w:rsidRPr="00770DCE" w:rsidRDefault="00CF276B" w:rsidP="003B58B6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  <w:r w:rsidRPr="003B58B6">
        <w:rPr>
          <w:sz w:val="24"/>
          <w:szCs w:val="24"/>
        </w:rPr>
        <w:t xml:space="preserve">Конверты с Заявками на участие в Конкурсе вскрываются на заседании Конкурсной комиссии по адресу: 624300 Свердловская область, г. Кушва, ул. Красноармейская, 16, кабинет   № 46, в  10-00 по местному времени </w:t>
      </w:r>
      <w:r w:rsidRPr="00770DCE">
        <w:rPr>
          <w:b/>
          <w:sz w:val="24"/>
          <w:szCs w:val="24"/>
        </w:rPr>
        <w:t>29.11.2016</w:t>
      </w:r>
      <w:r w:rsidR="00770DCE">
        <w:rPr>
          <w:b/>
          <w:sz w:val="24"/>
          <w:szCs w:val="24"/>
        </w:rPr>
        <w:t xml:space="preserve"> </w:t>
      </w:r>
      <w:r w:rsidRPr="00770DCE">
        <w:rPr>
          <w:b/>
          <w:sz w:val="24"/>
          <w:szCs w:val="24"/>
        </w:rPr>
        <w:t>г.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11.</w:t>
      </w:r>
      <w:r w:rsidRPr="003B58B6">
        <w:rPr>
          <w:b/>
          <w:sz w:val="24"/>
          <w:szCs w:val="24"/>
        </w:rPr>
        <w:tab/>
        <w:t>Место, дата и время вскрытия конвертов с Конкурсными предложениями</w:t>
      </w:r>
    </w:p>
    <w:p w:rsidR="00CF276B" w:rsidRPr="00770DCE" w:rsidRDefault="00CF276B" w:rsidP="003B58B6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  <w:r w:rsidRPr="003B58B6">
        <w:rPr>
          <w:sz w:val="24"/>
          <w:szCs w:val="24"/>
        </w:rPr>
        <w:t>Конверты с Конкурсными предложениями вскрываются на заседании Конкурсной комиссии по адресу:</w:t>
      </w:r>
      <w:r w:rsidRPr="003B58B6">
        <w:rPr>
          <w:bCs/>
          <w:sz w:val="24"/>
          <w:szCs w:val="24"/>
        </w:rPr>
        <w:t xml:space="preserve"> </w:t>
      </w:r>
      <w:r w:rsidRPr="003B58B6">
        <w:rPr>
          <w:sz w:val="24"/>
          <w:szCs w:val="24"/>
        </w:rPr>
        <w:t xml:space="preserve">624300 Свердловская область, г. Кушва, ул. Красноармейская, 16, кабинет   № 46, в  10-00 по местному времени </w:t>
      </w:r>
      <w:r w:rsidRPr="00770DCE">
        <w:rPr>
          <w:b/>
          <w:sz w:val="24"/>
          <w:szCs w:val="24"/>
        </w:rPr>
        <w:t>09.03.2017 г.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12.</w:t>
      </w:r>
      <w:r w:rsidRPr="003B58B6">
        <w:rPr>
          <w:b/>
          <w:sz w:val="24"/>
          <w:szCs w:val="24"/>
        </w:rPr>
        <w:tab/>
        <w:t xml:space="preserve">Порядок определения победителя Конкурса: 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Условия, содержащиеся в конкурсных предложениях участников открытого конкурса, будут оценены путем сравнения суммарных результатов по всем оцениваемым конкурсным предложениям на основании критериев открытого конкурса.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В результате такого сравнения будет определен рейтинг (место) конкурсного предложения, при этом победителем открытого конкурса будет признан участник открытого конкурса, предложивший наилучшие условия и набравший максимальный балл.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Победителем открытого конкурса признается участник открытого конкурса, предложивший наилучшие условия, определённые в порядке, предусмотренном настоящей конкурсной документацией.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В случае, если два и более конкурсных предложения содержат равные наилучшие условия, победителем открытого конкурса признается участник открытого конкурса, раньше других указанных участников открытого конкурса представивший в конкурсную комиссию своё конкурсное предложение.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 </w:t>
      </w: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13.</w:t>
      </w:r>
      <w:r w:rsidRPr="003B58B6">
        <w:rPr>
          <w:b/>
          <w:sz w:val="24"/>
          <w:szCs w:val="24"/>
        </w:rPr>
        <w:tab/>
        <w:t xml:space="preserve">Срок подписания членами Конкурсной комиссии протокола о результатах проведения конкурса: 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lastRenderedPageBreak/>
        <w:t>Не позднее чем через 3 рабочих дня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Протокол о результатах проведения открытого конкурса размещается на официальном сайте концедента в течение 3 рабочих дней с момента подписания его членами конкурсной комиссии.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Конкурсная комиссия в течение 5 рабочих дней со дня подписания членами конкурсной комиссии протокола о результатах проведения открытого конкурса, экземпляр протокола о результатах проведения открытого конкурса направляет участнику открытого конкурса, признанному победителем открытого конкурса, с официальным уведомлением о признании его победителем открытого конкурса и с проектом концессионного соглашения, включающим в себя условия этого соглашения, определённые решением о заключении концессионного соглашения, настоящей конкурсной документацией и представленным победителем открытого конкурса конкурсным предложением, а также концеденту для рассмотрения и заключения концессионного соглашения.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14.</w:t>
      </w:r>
      <w:r w:rsidRPr="003B58B6">
        <w:rPr>
          <w:b/>
          <w:sz w:val="24"/>
          <w:szCs w:val="24"/>
        </w:rPr>
        <w:tab/>
        <w:t xml:space="preserve">Срок подписания Соглашения: 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В течение пяти рабочих дней с даты получения победителем открытого конкурса протокола о результатах проведения открытого конкурса и проекта концессионного соглашения, участник открытого конкурса, признанный конкурсной комиссией победителем открытого конкурса, должен подписать концессионное соглашение, являющееся предметом настоящего открытого конкурса.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Победитель открытого конкурса не вправе отказаться от заключения концессионного соглашения в срок, установленный настоящей конкурсной документацией, и на условиях, предложенных им в своём конкурсном предложении.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15.</w:t>
      </w:r>
      <w:r w:rsidRPr="003B58B6">
        <w:rPr>
          <w:b/>
          <w:sz w:val="24"/>
          <w:szCs w:val="24"/>
        </w:rPr>
        <w:tab/>
        <w:t xml:space="preserve">Сообщения о внесении изменений в Конкурсную документацию подлежат опубликованию Конкурсной комиссией в установленном порядке. </w:t>
      </w: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16.</w:t>
      </w:r>
      <w:r w:rsidRPr="003B58B6">
        <w:rPr>
          <w:b/>
          <w:sz w:val="24"/>
          <w:szCs w:val="24"/>
        </w:rPr>
        <w:tab/>
        <w:t xml:space="preserve">Право Концедента отказаться от проведения конкурса: 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Концедент в соответствии с п. 3 ст. 448 Гражданского кодекса РФ вправе отказаться от проведения Конкурса, но не позднее, чем за 10 (десять) дней до установленной даты вскрытия конвертов с Конкурсными предложениями. При этом Концедент не несет ответственности за или в связи с совершением указанных действий по отказу от проведения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Сообщение об отказе от проведения Конкурса размещается на Официальном сайте в течение 1 (одного) рабочего дня от даты принятия решения об отказе от проведения Конкурса.</w:t>
      </w:r>
    </w:p>
    <w:p w:rsidR="00F96251" w:rsidRPr="003B58B6" w:rsidRDefault="00F96251" w:rsidP="003B58B6">
      <w:pPr>
        <w:jc w:val="both"/>
        <w:rPr>
          <w:sz w:val="24"/>
          <w:szCs w:val="24"/>
        </w:rPr>
      </w:pPr>
    </w:p>
    <w:sectPr w:rsidR="00F96251" w:rsidRPr="003B58B6" w:rsidSect="007945CD">
      <w:footerReference w:type="default" r:id="rId10"/>
      <w:pgSz w:w="11906" w:h="16838"/>
      <w:pgMar w:top="1134" w:right="850" w:bottom="1134" w:left="1701" w:header="0" w:footer="645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BF7" w:rsidRDefault="00047BF7" w:rsidP="00677954">
      <w:pPr>
        <w:spacing w:after="0" w:line="240" w:lineRule="auto"/>
      </w:pPr>
      <w:r>
        <w:separator/>
      </w:r>
    </w:p>
  </w:endnote>
  <w:endnote w:type="continuationSeparator" w:id="0">
    <w:p w:rsidR="00047BF7" w:rsidRDefault="00047BF7" w:rsidP="0067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551301"/>
      <w:docPartObj>
        <w:docPartGallery w:val="Page Numbers (Bottom of Page)"/>
        <w:docPartUnique/>
      </w:docPartObj>
    </w:sdtPr>
    <w:sdtContent>
      <w:p w:rsidR="00122111" w:rsidRDefault="002C743F">
        <w:pPr>
          <w:pStyle w:val="af5"/>
          <w:jc w:val="center"/>
        </w:pPr>
        <w:r>
          <w:fldChar w:fldCharType="begin"/>
        </w:r>
        <w:r w:rsidR="00CF276B">
          <w:instrText>PAGE   \* MERGEFORMAT</w:instrText>
        </w:r>
        <w:r>
          <w:fldChar w:fldCharType="separate"/>
        </w:r>
        <w:r w:rsidR="009318DC">
          <w:rPr>
            <w:noProof/>
          </w:rPr>
          <w:t>1</w:t>
        </w:r>
        <w:r>
          <w:fldChar w:fldCharType="end"/>
        </w:r>
      </w:p>
    </w:sdtContent>
  </w:sdt>
  <w:p w:rsidR="00122111" w:rsidRDefault="00047BF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BF7" w:rsidRDefault="00047BF7" w:rsidP="00677954">
      <w:pPr>
        <w:spacing w:after="0" w:line="240" w:lineRule="auto"/>
      </w:pPr>
      <w:r>
        <w:separator/>
      </w:r>
    </w:p>
  </w:footnote>
  <w:footnote w:type="continuationSeparator" w:id="0">
    <w:p w:rsidR="00047BF7" w:rsidRDefault="00047BF7" w:rsidP="00677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62AA"/>
    <w:multiLevelType w:val="hybridMultilevel"/>
    <w:tmpl w:val="E3D28E0E"/>
    <w:lvl w:ilvl="0" w:tplc="76E83D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47912D4"/>
    <w:multiLevelType w:val="multilevel"/>
    <w:tmpl w:val="4BBCE1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76B"/>
    <w:rsid w:val="00000028"/>
    <w:rsid w:val="000004D3"/>
    <w:rsid w:val="000005B7"/>
    <w:rsid w:val="000005EE"/>
    <w:rsid w:val="00000798"/>
    <w:rsid w:val="000008C0"/>
    <w:rsid w:val="00000CC0"/>
    <w:rsid w:val="00000EAF"/>
    <w:rsid w:val="000021D1"/>
    <w:rsid w:val="000026CF"/>
    <w:rsid w:val="00002B7F"/>
    <w:rsid w:val="00002B97"/>
    <w:rsid w:val="00002D31"/>
    <w:rsid w:val="00002E2F"/>
    <w:rsid w:val="00002F42"/>
    <w:rsid w:val="00002F8D"/>
    <w:rsid w:val="00003205"/>
    <w:rsid w:val="0000321A"/>
    <w:rsid w:val="00003881"/>
    <w:rsid w:val="00003969"/>
    <w:rsid w:val="00003A12"/>
    <w:rsid w:val="00003ACA"/>
    <w:rsid w:val="00003C6E"/>
    <w:rsid w:val="00003DB6"/>
    <w:rsid w:val="000043EB"/>
    <w:rsid w:val="00004539"/>
    <w:rsid w:val="00004BEC"/>
    <w:rsid w:val="00004F36"/>
    <w:rsid w:val="0000519A"/>
    <w:rsid w:val="0000543C"/>
    <w:rsid w:val="0000561C"/>
    <w:rsid w:val="00005621"/>
    <w:rsid w:val="00005B25"/>
    <w:rsid w:val="00005B47"/>
    <w:rsid w:val="00005B75"/>
    <w:rsid w:val="00005C71"/>
    <w:rsid w:val="00005CA2"/>
    <w:rsid w:val="00005DB1"/>
    <w:rsid w:val="00006317"/>
    <w:rsid w:val="000063A0"/>
    <w:rsid w:val="0000640A"/>
    <w:rsid w:val="00006932"/>
    <w:rsid w:val="00006DF1"/>
    <w:rsid w:val="00006E76"/>
    <w:rsid w:val="00006FDD"/>
    <w:rsid w:val="000077A3"/>
    <w:rsid w:val="0000793D"/>
    <w:rsid w:val="00007BFE"/>
    <w:rsid w:val="00007EE0"/>
    <w:rsid w:val="00010367"/>
    <w:rsid w:val="0001060A"/>
    <w:rsid w:val="00010697"/>
    <w:rsid w:val="00010764"/>
    <w:rsid w:val="00010872"/>
    <w:rsid w:val="00010B52"/>
    <w:rsid w:val="000112BE"/>
    <w:rsid w:val="000114EA"/>
    <w:rsid w:val="00011508"/>
    <w:rsid w:val="000119CA"/>
    <w:rsid w:val="00011D0D"/>
    <w:rsid w:val="00012063"/>
    <w:rsid w:val="000127B5"/>
    <w:rsid w:val="00012B26"/>
    <w:rsid w:val="0001301D"/>
    <w:rsid w:val="0001304F"/>
    <w:rsid w:val="000131AB"/>
    <w:rsid w:val="000131C1"/>
    <w:rsid w:val="0001354A"/>
    <w:rsid w:val="000135AF"/>
    <w:rsid w:val="00013641"/>
    <w:rsid w:val="00013BC4"/>
    <w:rsid w:val="000145D0"/>
    <w:rsid w:val="00014959"/>
    <w:rsid w:val="00014CFF"/>
    <w:rsid w:val="00014E48"/>
    <w:rsid w:val="000150CC"/>
    <w:rsid w:val="00015567"/>
    <w:rsid w:val="000159A4"/>
    <w:rsid w:val="0001613A"/>
    <w:rsid w:val="00016177"/>
    <w:rsid w:val="00016408"/>
    <w:rsid w:val="00016AB4"/>
    <w:rsid w:val="00016BD6"/>
    <w:rsid w:val="00016C9F"/>
    <w:rsid w:val="00016FA1"/>
    <w:rsid w:val="0001773B"/>
    <w:rsid w:val="0001781B"/>
    <w:rsid w:val="000179A1"/>
    <w:rsid w:val="00017E4F"/>
    <w:rsid w:val="00020151"/>
    <w:rsid w:val="000202FE"/>
    <w:rsid w:val="00020345"/>
    <w:rsid w:val="000207BF"/>
    <w:rsid w:val="000209EF"/>
    <w:rsid w:val="00020BB7"/>
    <w:rsid w:val="00020D58"/>
    <w:rsid w:val="00020DB5"/>
    <w:rsid w:val="00020E4B"/>
    <w:rsid w:val="00021183"/>
    <w:rsid w:val="00021245"/>
    <w:rsid w:val="00021367"/>
    <w:rsid w:val="00021379"/>
    <w:rsid w:val="000213D2"/>
    <w:rsid w:val="00021845"/>
    <w:rsid w:val="00021B28"/>
    <w:rsid w:val="00021BC0"/>
    <w:rsid w:val="00021C9F"/>
    <w:rsid w:val="000221F9"/>
    <w:rsid w:val="000226CA"/>
    <w:rsid w:val="00022892"/>
    <w:rsid w:val="000229BB"/>
    <w:rsid w:val="00022C44"/>
    <w:rsid w:val="00023174"/>
    <w:rsid w:val="00023311"/>
    <w:rsid w:val="000233E6"/>
    <w:rsid w:val="000234A4"/>
    <w:rsid w:val="00023555"/>
    <w:rsid w:val="00023921"/>
    <w:rsid w:val="0002395F"/>
    <w:rsid w:val="00023AB1"/>
    <w:rsid w:val="00023D41"/>
    <w:rsid w:val="00024339"/>
    <w:rsid w:val="000245FF"/>
    <w:rsid w:val="0002483E"/>
    <w:rsid w:val="00024A90"/>
    <w:rsid w:val="00024BF8"/>
    <w:rsid w:val="00025076"/>
    <w:rsid w:val="0002520F"/>
    <w:rsid w:val="000252D7"/>
    <w:rsid w:val="000252E5"/>
    <w:rsid w:val="00025389"/>
    <w:rsid w:val="00025581"/>
    <w:rsid w:val="0002595D"/>
    <w:rsid w:val="00025D27"/>
    <w:rsid w:val="00025FB0"/>
    <w:rsid w:val="00026071"/>
    <w:rsid w:val="000260CC"/>
    <w:rsid w:val="000261A8"/>
    <w:rsid w:val="000261BA"/>
    <w:rsid w:val="00026274"/>
    <w:rsid w:val="00026999"/>
    <w:rsid w:val="00026B94"/>
    <w:rsid w:val="00026CD7"/>
    <w:rsid w:val="00026F7C"/>
    <w:rsid w:val="00027634"/>
    <w:rsid w:val="00027B37"/>
    <w:rsid w:val="00027B7F"/>
    <w:rsid w:val="00027D77"/>
    <w:rsid w:val="00027F87"/>
    <w:rsid w:val="00030026"/>
    <w:rsid w:val="00030147"/>
    <w:rsid w:val="00030154"/>
    <w:rsid w:val="000302B9"/>
    <w:rsid w:val="000304B5"/>
    <w:rsid w:val="00030605"/>
    <w:rsid w:val="000306A4"/>
    <w:rsid w:val="00030B2C"/>
    <w:rsid w:val="00030CF8"/>
    <w:rsid w:val="00030D81"/>
    <w:rsid w:val="00030DEF"/>
    <w:rsid w:val="00030F67"/>
    <w:rsid w:val="0003147E"/>
    <w:rsid w:val="00031657"/>
    <w:rsid w:val="00031828"/>
    <w:rsid w:val="00031BFE"/>
    <w:rsid w:val="00032059"/>
    <w:rsid w:val="00032133"/>
    <w:rsid w:val="0003221F"/>
    <w:rsid w:val="00032382"/>
    <w:rsid w:val="00032557"/>
    <w:rsid w:val="00032797"/>
    <w:rsid w:val="00032B5B"/>
    <w:rsid w:val="00032ECD"/>
    <w:rsid w:val="00033416"/>
    <w:rsid w:val="00033503"/>
    <w:rsid w:val="0003389B"/>
    <w:rsid w:val="000344E3"/>
    <w:rsid w:val="000345B2"/>
    <w:rsid w:val="00035191"/>
    <w:rsid w:val="000354E3"/>
    <w:rsid w:val="0003560F"/>
    <w:rsid w:val="00035E87"/>
    <w:rsid w:val="000364B4"/>
    <w:rsid w:val="000365A9"/>
    <w:rsid w:val="000366ED"/>
    <w:rsid w:val="00036A97"/>
    <w:rsid w:val="00036DA3"/>
    <w:rsid w:val="00036EDA"/>
    <w:rsid w:val="00036FCB"/>
    <w:rsid w:val="00037024"/>
    <w:rsid w:val="0003710E"/>
    <w:rsid w:val="000372B6"/>
    <w:rsid w:val="00037353"/>
    <w:rsid w:val="0003764C"/>
    <w:rsid w:val="00037737"/>
    <w:rsid w:val="00037909"/>
    <w:rsid w:val="00037B1D"/>
    <w:rsid w:val="00037C71"/>
    <w:rsid w:val="000400BE"/>
    <w:rsid w:val="000400D7"/>
    <w:rsid w:val="00040229"/>
    <w:rsid w:val="000405AB"/>
    <w:rsid w:val="00040A53"/>
    <w:rsid w:val="00040C04"/>
    <w:rsid w:val="00040ED6"/>
    <w:rsid w:val="00041700"/>
    <w:rsid w:val="00041AEC"/>
    <w:rsid w:val="00041CFE"/>
    <w:rsid w:val="00041E4D"/>
    <w:rsid w:val="0004213E"/>
    <w:rsid w:val="000422E6"/>
    <w:rsid w:val="0004259B"/>
    <w:rsid w:val="00042678"/>
    <w:rsid w:val="0004282E"/>
    <w:rsid w:val="0004291C"/>
    <w:rsid w:val="00042AC0"/>
    <w:rsid w:val="00042CEF"/>
    <w:rsid w:val="00043502"/>
    <w:rsid w:val="000437C0"/>
    <w:rsid w:val="00043884"/>
    <w:rsid w:val="00043A4C"/>
    <w:rsid w:val="00043ABA"/>
    <w:rsid w:val="00043BF7"/>
    <w:rsid w:val="00043E32"/>
    <w:rsid w:val="00044403"/>
    <w:rsid w:val="00044A37"/>
    <w:rsid w:val="00044AF3"/>
    <w:rsid w:val="00044DAE"/>
    <w:rsid w:val="00045085"/>
    <w:rsid w:val="00045283"/>
    <w:rsid w:val="00045771"/>
    <w:rsid w:val="000458DE"/>
    <w:rsid w:val="00046171"/>
    <w:rsid w:val="0004658E"/>
    <w:rsid w:val="00046A0F"/>
    <w:rsid w:val="00046A8E"/>
    <w:rsid w:val="00046E65"/>
    <w:rsid w:val="00046F4E"/>
    <w:rsid w:val="0004729A"/>
    <w:rsid w:val="00047591"/>
    <w:rsid w:val="000475D6"/>
    <w:rsid w:val="00047950"/>
    <w:rsid w:val="00047957"/>
    <w:rsid w:val="00047BF7"/>
    <w:rsid w:val="00047C36"/>
    <w:rsid w:val="00047FE9"/>
    <w:rsid w:val="0005035C"/>
    <w:rsid w:val="00050386"/>
    <w:rsid w:val="000503B2"/>
    <w:rsid w:val="00050770"/>
    <w:rsid w:val="00050C3D"/>
    <w:rsid w:val="000510E8"/>
    <w:rsid w:val="00051BA6"/>
    <w:rsid w:val="00051E22"/>
    <w:rsid w:val="00051EDE"/>
    <w:rsid w:val="0005247A"/>
    <w:rsid w:val="0005266A"/>
    <w:rsid w:val="00052729"/>
    <w:rsid w:val="00052778"/>
    <w:rsid w:val="00052D81"/>
    <w:rsid w:val="00052DF5"/>
    <w:rsid w:val="00052F34"/>
    <w:rsid w:val="00052F8D"/>
    <w:rsid w:val="00053024"/>
    <w:rsid w:val="0005317E"/>
    <w:rsid w:val="000532BC"/>
    <w:rsid w:val="00053324"/>
    <w:rsid w:val="000535C7"/>
    <w:rsid w:val="00053C3D"/>
    <w:rsid w:val="00053CC3"/>
    <w:rsid w:val="00053D6B"/>
    <w:rsid w:val="00053F1A"/>
    <w:rsid w:val="00053F89"/>
    <w:rsid w:val="000542D1"/>
    <w:rsid w:val="00054558"/>
    <w:rsid w:val="00054612"/>
    <w:rsid w:val="0005499D"/>
    <w:rsid w:val="00055209"/>
    <w:rsid w:val="0005523A"/>
    <w:rsid w:val="00055278"/>
    <w:rsid w:val="00055621"/>
    <w:rsid w:val="000557BE"/>
    <w:rsid w:val="000558A8"/>
    <w:rsid w:val="00055996"/>
    <w:rsid w:val="00055AA4"/>
    <w:rsid w:val="00055F2F"/>
    <w:rsid w:val="00056452"/>
    <w:rsid w:val="00056604"/>
    <w:rsid w:val="000566CE"/>
    <w:rsid w:val="00056BA3"/>
    <w:rsid w:val="00056D75"/>
    <w:rsid w:val="000571CF"/>
    <w:rsid w:val="000575E4"/>
    <w:rsid w:val="00057730"/>
    <w:rsid w:val="000577FA"/>
    <w:rsid w:val="00057827"/>
    <w:rsid w:val="00057874"/>
    <w:rsid w:val="000578C8"/>
    <w:rsid w:val="00057910"/>
    <w:rsid w:val="00057E2B"/>
    <w:rsid w:val="00060003"/>
    <w:rsid w:val="00060040"/>
    <w:rsid w:val="00060091"/>
    <w:rsid w:val="00060243"/>
    <w:rsid w:val="00060679"/>
    <w:rsid w:val="00060682"/>
    <w:rsid w:val="00060D3D"/>
    <w:rsid w:val="00060FE4"/>
    <w:rsid w:val="000614DE"/>
    <w:rsid w:val="00061659"/>
    <w:rsid w:val="00061984"/>
    <w:rsid w:val="00061FFD"/>
    <w:rsid w:val="00062074"/>
    <w:rsid w:val="0006207A"/>
    <w:rsid w:val="000625E2"/>
    <w:rsid w:val="000627CA"/>
    <w:rsid w:val="000627E4"/>
    <w:rsid w:val="00062948"/>
    <w:rsid w:val="00062FBB"/>
    <w:rsid w:val="00063199"/>
    <w:rsid w:val="00063271"/>
    <w:rsid w:val="000633BC"/>
    <w:rsid w:val="0006358F"/>
    <w:rsid w:val="00063841"/>
    <w:rsid w:val="00063990"/>
    <w:rsid w:val="00063AB5"/>
    <w:rsid w:val="00063B44"/>
    <w:rsid w:val="00064DAA"/>
    <w:rsid w:val="000652A4"/>
    <w:rsid w:val="00065520"/>
    <w:rsid w:val="000655EE"/>
    <w:rsid w:val="00065954"/>
    <w:rsid w:val="00065C38"/>
    <w:rsid w:val="00065E46"/>
    <w:rsid w:val="00066201"/>
    <w:rsid w:val="000663D1"/>
    <w:rsid w:val="0006669A"/>
    <w:rsid w:val="00066764"/>
    <w:rsid w:val="00066809"/>
    <w:rsid w:val="000669D7"/>
    <w:rsid w:val="00066B60"/>
    <w:rsid w:val="00066D91"/>
    <w:rsid w:val="00066DAE"/>
    <w:rsid w:val="00066EA8"/>
    <w:rsid w:val="000674D6"/>
    <w:rsid w:val="0006797F"/>
    <w:rsid w:val="00067A45"/>
    <w:rsid w:val="00067EDF"/>
    <w:rsid w:val="0007017D"/>
    <w:rsid w:val="000701E7"/>
    <w:rsid w:val="000707EE"/>
    <w:rsid w:val="000707F6"/>
    <w:rsid w:val="00070966"/>
    <w:rsid w:val="00070A91"/>
    <w:rsid w:val="00070B42"/>
    <w:rsid w:val="00071198"/>
    <w:rsid w:val="000713E7"/>
    <w:rsid w:val="000716A8"/>
    <w:rsid w:val="00071962"/>
    <w:rsid w:val="00071A87"/>
    <w:rsid w:val="00071CCB"/>
    <w:rsid w:val="00071F7D"/>
    <w:rsid w:val="00071FBA"/>
    <w:rsid w:val="0007215A"/>
    <w:rsid w:val="0007220A"/>
    <w:rsid w:val="00072359"/>
    <w:rsid w:val="000727CA"/>
    <w:rsid w:val="000727DE"/>
    <w:rsid w:val="00072A42"/>
    <w:rsid w:val="00072DB8"/>
    <w:rsid w:val="00073021"/>
    <w:rsid w:val="00073317"/>
    <w:rsid w:val="000735A2"/>
    <w:rsid w:val="00073827"/>
    <w:rsid w:val="0007383E"/>
    <w:rsid w:val="0007396E"/>
    <w:rsid w:val="00073A03"/>
    <w:rsid w:val="00073D7D"/>
    <w:rsid w:val="00074286"/>
    <w:rsid w:val="000743BD"/>
    <w:rsid w:val="000747B9"/>
    <w:rsid w:val="0007497D"/>
    <w:rsid w:val="00074DCE"/>
    <w:rsid w:val="00075262"/>
    <w:rsid w:val="00075375"/>
    <w:rsid w:val="0007579D"/>
    <w:rsid w:val="000758FF"/>
    <w:rsid w:val="00075BBB"/>
    <w:rsid w:val="00075BF6"/>
    <w:rsid w:val="00075F3D"/>
    <w:rsid w:val="0007632C"/>
    <w:rsid w:val="0007690F"/>
    <w:rsid w:val="00076B78"/>
    <w:rsid w:val="00076C58"/>
    <w:rsid w:val="00076EC0"/>
    <w:rsid w:val="00076F27"/>
    <w:rsid w:val="00077035"/>
    <w:rsid w:val="000775DF"/>
    <w:rsid w:val="00077E17"/>
    <w:rsid w:val="00077FDA"/>
    <w:rsid w:val="00080242"/>
    <w:rsid w:val="00080883"/>
    <w:rsid w:val="000808E6"/>
    <w:rsid w:val="00080B09"/>
    <w:rsid w:val="00080EB9"/>
    <w:rsid w:val="00080FD7"/>
    <w:rsid w:val="000811C6"/>
    <w:rsid w:val="00081324"/>
    <w:rsid w:val="00081330"/>
    <w:rsid w:val="0008137B"/>
    <w:rsid w:val="0008138A"/>
    <w:rsid w:val="000814C6"/>
    <w:rsid w:val="0008173C"/>
    <w:rsid w:val="00081775"/>
    <w:rsid w:val="0008253F"/>
    <w:rsid w:val="00082655"/>
    <w:rsid w:val="000828E2"/>
    <w:rsid w:val="00082934"/>
    <w:rsid w:val="00082A10"/>
    <w:rsid w:val="00082AB1"/>
    <w:rsid w:val="00082AC2"/>
    <w:rsid w:val="000832F0"/>
    <w:rsid w:val="00083310"/>
    <w:rsid w:val="00083388"/>
    <w:rsid w:val="00083394"/>
    <w:rsid w:val="00083429"/>
    <w:rsid w:val="0008343C"/>
    <w:rsid w:val="000836F9"/>
    <w:rsid w:val="0008383C"/>
    <w:rsid w:val="00083C09"/>
    <w:rsid w:val="00083C9C"/>
    <w:rsid w:val="00083D8B"/>
    <w:rsid w:val="00083DC9"/>
    <w:rsid w:val="00084126"/>
    <w:rsid w:val="0008497F"/>
    <w:rsid w:val="00084A0A"/>
    <w:rsid w:val="00084CFC"/>
    <w:rsid w:val="0008508A"/>
    <w:rsid w:val="000858B1"/>
    <w:rsid w:val="00085A1F"/>
    <w:rsid w:val="00085EB5"/>
    <w:rsid w:val="0008694F"/>
    <w:rsid w:val="000869A4"/>
    <w:rsid w:val="00086B1D"/>
    <w:rsid w:val="00086E7D"/>
    <w:rsid w:val="00086EE3"/>
    <w:rsid w:val="000870FA"/>
    <w:rsid w:val="000871AC"/>
    <w:rsid w:val="00087249"/>
    <w:rsid w:val="0008745C"/>
    <w:rsid w:val="000875C0"/>
    <w:rsid w:val="0008765B"/>
    <w:rsid w:val="00087955"/>
    <w:rsid w:val="00087D86"/>
    <w:rsid w:val="00090A95"/>
    <w:rsid w:val="00090C21"/>
    <w:rsid w:val="00090DFA"/>
    <w:rsid w:val="00090E64"/>
    <w:rsid w:val="00090F97"/>
    <w:rsid w:val="000911B2"/>
    <w:rsid w:val="0009120E"/>
    <w:rsid w:val="00091436"/>
    <w:rsid w:val="00091D77"/>
    <w:rsid w:val="0009238C"/>
    <w:rsid w:val="000925BC"/>
    <w:rsid w:val="000925C7"/>
    <w:rsid w:val="0009263C"/>
    <w:rsid w:val="000927B6"/>
    <w:rsid w:val="00092948"/>
    <w:rsid w:val="00092A51"/>
    <w:rsid w:val="00092A60"/>
    <w:rsid w:val="00092B71"/>
    <w:rsid w:val="00092DC3"/>
    <w:rsid w:val="00092DC5"/>
    <w:rsid w:val="00092FB1"/>
    <w:rsid w:val="00093292"/>
    <w:rsid w:val="000933CB"/>
    <w:rsid w:val="000935C5"/>
    <w:rsid w:val="00093730"/>
    <w:rsid w:val="00093C8C"/>
    <w:rsid w:val="00093D7C"/>
    <w:rsid w:val="00093D7F"/>
    <w:rsid w:val="00093DFD"/>
    <w:rsid w:val="0009428E"/>
    <w:rsid w:val="0009439B"/>
    <w:rsid w:val="000943CE"/>
    <w:rsid w:val="000945CB"/>
    <w:rsid w:val="000946E0"/>
    <w:rsid w:val="00094895"/>
    <w:rsid w:val="00094C58"/>
    <w:rsid w:val="00094EB7"/>
    <w:rsid w:val="00095D2F"/>
    <w:rsid w:val="00095D59"/>
    <w:rsid w:val="00095EDB"/>
    <w:rsid w:val="0009621F"/>
    <w:rsid w:val="000964A6"/>
    <w:rsid w:val="0009737D"/>
    <w:rsid w:val="00097489"/>
    <w:rsid w:val="00097528"/>
    <w:rsid w:val="00097734"/>
    <w:rsid w:val="00097812"/>
    <w:rsid w:val="0009788D"/>
    <w:rsid w:val="00097A0E"/>
    <w:rsid w:val="00097BCA"/>
    <w:rsid w:val="000A05EE"/>
    <w:rsid w:val="000A0636"/>
    <w:rsid w:val="000A07B8"/>
    <w:rsid w:val="000A0870"/>
    <w:rsid w:val="000A137B"/>
    <w:rsid w:val="000A1761"/>
    <w:rsid w:val="000A19EF"/>
    <w:rsid w:val="000A1ACE"/>
    <w:rsid w:val="000A1BB2"/>
    <w:rsid w:val="000A1DAD"/>
    <w:rsid w:val="000A1F87"/>
    <w:rsid w:val="000A2089"/>
    <w:rsid w:val="000A20D1"/>
    <w:rsid w:val="000A28A0"/>
    <w:rsid w:val="000A28D0"/>
    <w:rsid w:val="000A29C9"/>
    <w:rsid w:val="000A2A0B"/>
    <w:rsid w:val="000A2A11"/>
    <w:rsid w:val="000A2AD5"/>
    <w:rsid w:val="000A2B1E"/>
    <w:rsid w:val="000A2B7D"/>
    <w:rsid w:val="000A2C44"/>
    <w:rsid w:val="000A2C60"/>
    <w:rsid w:val="000A2D03"/>
    <w:rsid w:val="000A2FB4"/>
    <w:rsid w:val="000A34AE"/>
    <w:rsid w:val="000A35CF"/>
    <w:rsid w:val="000A3891"/>
    <w:rsid w:val="000A3932"/>
    <w:rsid w:val="000A39E7"/>
    <w:rsid w:val="000A3B3E"/>
    <w:rsid w:val="000A3F72"/>
    <w:rsid w:val="000A42C2"/>
    <w:rsid w:val="000A436F"/>
    <w:rsid w:val="000A4595"/>
    <w:rsid w:val="000A4738"/>
    <w:rsid w:val="000A4AA3"/>
    <w:rsid w:val="000A4E7E"/>
    <w:rsid w:val="000A517B"/>
    <w:rsid w:val="000A520F"/>
    <w:rsid w:val="000A5260"/>
    <w:rsid w:val="000A57D8"/>
    <w:rsid w:val="000A5839"/>
    <w:rsid w:val="000A5890"/>
    <w:rsid w:val="000A594A"/>
    <w:rsid w:val="000A5B37"/>
    <w:rsid w:val="000A5D9F"/>
    <w:rsid w:val="000A5ED1"/>
    <w:rsid w:val="000A605B"/>
    <w:rsid w:val="000A6140"/>
    <w:rsid w:val="000A6223"/>
    <w:rsid w:val="000A6233"/>
    <w:rsid w:val="000A670F"/>
    <w:rsid w:val="000A6DA8"/>
    <w:rsid w:val="000A7076"/>
    <w:rsid w:val="000A709C"/>
    <w:rsid w:val="000A766D"/>
    <w:rsid w:val="000A7F10"/>
    <w:rsid w:val="000A7FC9"/>
    <w:rsid w:val="000A7FF5"/>
    <w:rsid w:val="000B0270"/>
    <w:rsid w:val="000B06DB"/>
    <w:rsid w:val="000B09BF"/>
    <w:rsid w:val="000B0A5B"/>
    <w:rsid w:val="000B0AB4"/>
    <w:rsid w:val="000B0DAB"/>
    <w:rsid w:val="000B1259"/>
    <w:rsid w:val="000B151C"/>
    <w:rsid w:val="000B1C2C"/>
    <w:rsid w:val="000B1DF6"/>
    <w:rsid w:val="000B1FE6"/>
    <w:rsid w:val="000B20C5"/>
    <w:rsid w:val="000B20F3"/>
    <w:rsid w:val="000B2310"/>
    <w:rsid w:val="000B239F"/>
    <w:rsid w:val="000B256C"/>
    <w:rsid w:val="000B25EF"/>
    <w:rsid w:val="000B2762"/>
    <w:rsid w:val="000B28AB"/>
    <w:rsid w:val="000B29D5"/>
    <w:rsid w:val="000B30AA"/>
    <w:rsid w:val="000B33FC"/>
    <w:rsid w:val="000B3443"/>
    <w:rsid w:val="000B381C"/>
    <w:rsid w:val="000B382B"/>
    <w:rsid w:val="000B3835"/>
    <w:rsid w:val="000B3A47"/>
    <w:rsid w:val="000B3C5D"/>
    <w:rsid w:val="000B3D8C"/>
    <w:rsid w:val="000B4241"/>
    <w:rsid w:val="000B4272"/>
    <w:rsid w:val="000B4B18"/>
    <w:rsid w:val="000B4BFD"/>
    <w:rsid w:val="000B4CB8"/>
    <w:rsid w:val="000B4CC3"/>
    <w:rsid w:val="000B4DD8"/>
    <w:rsid w:val="000B4E20"/>
    <w:rsid w:val="000B4E9E"/>
    <w:rsid w:val="000B51A8"/>
    <w:rsid w:val="000B5427"/>
    <w:rsid w:val="000B54C4"/>
    <w:rsid w:val="000B5787"/>
    <w:rsid w:val="000B57E0"/>
    <w:rsid w:val="000B599A"/>
    <w:rsid w:val="000B5BB0"/>
    <w:rsid w:val="000B5C99"/>
    <w:rsid w:val="000B5D99"/>
    <w:rsid w:val="000B64D7"/>
    <w:rsid w:val="000B6A1F"/>
    <w:rsid w:val="000B6AD8"/>
    <w:rsid w:val="000B6E07"/>
    <w:rsid w:val="000B6EF6"/>
    <w:rsid w:val="000B75AF"/>
    <w:rsid w:val="000B7627"/>
    <w:rsid w:val="000B7AB0"/>
    <w:rsid w:val="000B7B5B"/>
    <w:rsid w:val="000B7EAE"/>
    <w:rsid w:val="000B7EC0"/>
    <w:rsid w:val="000B7F92"/>
    <w:rsid w:val="000C0008"/>
    <w:rsid w:val="000C032D"/>
    <w:rsid w:val="000C0B5C"/>
    <w:rsid w:val="000C0BDC"/>
    <w:rsid w:val="000C0C25"/>
    <w:rsid w:val="000C0F84"/>
    <w:rsid w:val="000C0F87"/>
    <w:rsid w:val="000C1175"/>
    <w:rsid w:val="000C153F"/>
    <w:rsid w:val="000C1636"/>
    <w:rsid w:val="000C1785"/>
    <w:rsid w:val="000C1820"/>
    <w:rsid w:val="000C19D7"/>
    <w:rsid w:val="000C1A19"/>
    <w:rsid w:val="000C1E74"/>
    <w:rsid w:val="000C2081"/>
    <w:rsid w:val="000C22EA"/>
    <w:rsid w:val="000C241E"/>
    <w:rsid w:val="000C243D"/>
    <w:rsid w:val="000C2DEC"/>
    <w:rsid w:val="000C2FB6"/>
    <w:rsid w:val="000C3634"/>
    <w:rsid w:val="000C37F0"/>
    <w:rsid w:val="000C385A"/>
    <w:rsid w:val="000C3876"/>
    <w:rsid w:val="000C40FA"/>
    <w:rsid w:val="000C4171"/>
    <w:rsid w:val="000C42F3"/>
    <w:rsid w:val="000C431E"/>
    <w:rsid w:val="000C4813"/>
    <w:rsid w:val="000C4D76"/>
    <w:rsid w:val="000C5C03"/>
    <w:rsid w:val="000C5DBF"/>
    <w:rsid w:val="000C5E33"/>
    <w:rsid w:val="000C5E79"/>
    <w:rsid w:val="000C674E"/>
    <w:rsid w:val="000C69BF"/>
    <w:rsid w:val="000C6AEE"/>
    <w:rsid w:val="000C6CD9"/>
    <w:rsid w:val="000C6D1D"/>
    <w:rsid w:val="000C7165"/>
    <w:rsid w:val="000C768F"/>
    <w:rsid w:val="000C785D"/>
    <w:rsid w:val="000C78E6"/>
    <w:rsid w:val="000C7B32"/>
    <w:rsid w:val="000C7CE2"/>
    <w:rsid w:val="000C7F57"/>
    <w:rsid w:val="000D0A4C"/>
    <w:rsid w:val="000D0B2C"/>
    <w:rsid w:val="000D0F56"/>
    <w:rsid w:val="000D15CD"/>
    <w:rsid w:val="000D1632"/>
    <w:rsid w:val="000D17C1"/>
    <w:rsid w:val="000D1803"/>
    <w:rsid w:val="000D1B2A"/>
    <w:rsid w:val="000D2154"/>
    <w:rsid w:val="000D21ED"/>
    <w:rsid w:val="000D2CCE"/>
    <w:rsid w:val="000D2F18"/>
    <w:rsid w:val="000D2F4F"/>
    <w:rsid w:val="000D307D"/>
    <w:rsid w:val="000D34F5"/>
    <w:rsid w:val="000D3735"/>
    <w:rsid w:val="000D3749"/>
    <w:rsid w:val="000D3CAB"/>
    <w:rsid w:val="000D3EA0"/>
    <w:rsid w:val="000D3FBF"/>
    <w:rsid w:val="000D4BFB"/>
    <w:rsid w:val="000D4D10"/>
    <w:rsid w:val="000D4F82"/>
    <w:rsid w:val="000D5305"/>
    <w:rsid w:val="000D530C"/>
    <w:rsid w:val="000D56C3"/>
    <w:rsid w:val="000D5836"/>
    <w:rsid w:val="000D5AAC"/>
    <w:rsid w:val="000D5B02"/>
    <w:rsid w:val="000D5C15"/>
    <w:rsid w:val="000D614E"/>
    <w:rsid w:val="000D63AF"/>
    <w:rsid w:val="000D6676"/>
    <w:rsid w:val="000D67C8"/>
    <w:rsid w:val="000D6893"/>
    <w:rsid w:val="000D6D8B"/>
    <w:rsid w:val="000D6E07"/>
    <w:rsid w:val="000D6E52"/>
    <w:rsid w:val="000D70FD"/>
    <w:rsid w:val="000D76DB"/>
    <w:rsid w:val="000D7BB9"/>
    <w:rsid w:val="000D7F1C"/>
    <w:rsid w:val="000D7F24"/>
    <w:rsid w:val="000E028B"/>
    <w:rsid w:val="000E0569"/>
    <w:rsid w:val="000E062F"/>
    <w:rsid w:val="000E07AC"/>
    <w:rsid w:val="000E08BD"/>
    <w:rsid w:val="000E0BE7"/>
    <w:rsid w:val="000E0C53"/>
    <w:rsid w:val="000E0D15"/>
    <w:rsid w:val="000E0D4E"/>
    <w:rsid w:val="000E1122"/>
    <w:rsid w:val="000E11CD"/>
    <w:rsid w:val="000E1466"/>
    <w:rsid w:val="000E14C6"/>
    <w:rsid w:val="000E16C1"/>
    <w:rsid w:val="000E1AA9"/>
    <w:rsid w:val="000E1EE8"/>
    <w:rsid w:val="000E2107"/>
    <w:rsid w:val="000E23D7"/>
    <w:rsid w:val="000E23EB"/>
    <w:rsid w:val="000E2523"/>
    <w:rsid w:val="000E2573"/>
    <w:rsid w:val="000E2B04"/>
    <w:rsid w:val="000E2C56"/>
    <w:rsid w:val="000E2F70"/>
    <w:rsid w:val="000E30CA"/>
    <w:rsid w:val="000E324D"/>
    <w:rsid w:val="000E338C"/>
    <w:rsid w:val="000E37ED"/>
    <w:rsid w:val="000E3A2A"/>
    <w:rsid w:val="000E3A2E"/>
    <w:rsid w:val="000E4BC6"/>
    <w:rsid w:val="000E5147"/>
    <w:rsid w:val="000E5524"/>
    <w:rsid w:val="000E5582"/>
    <w:rsid w:val="000E59FD"/>
    <w:rsid w:val="000E5C42"/>
    <w:rsid w:val="000E5EB7"/>
    <w:rsid w:val="000E6024"/>
    <w:rsid w:val="000E60FA"/>
    <w:rsid w:val="000E6152"/>
    <w:rsid w:val="000E664E"/>
    <w:rsid w:val="000E7070"/>
    <w:rsid w:val="000E716A"/>
    <w:rsid w:val="000E7308"/>
    <w:rsid w:val="000E73D0"/>
    <w:rsid w:val="000E7453"/>
    <w:rsid w:val="000E74FB"/>
    <w:rsid w:val="000E766F"/>
    <w:rsid w:val="000E7B1F"/>
    <w:rsid w:val="000E7DA8"/>
    <w:rsid w:val="000E7E86"/>
    <w:rsid w:val="000E7ED8"/>
    <w:rsid w:val="000E7FDD"/>
    <w:rsid w:val="000F021A"/>
    <w:rsid w:val="000F05CF"/>
    <w:rsid w:val="000F0611"/>
    <w:rsid w:val="000F0678"/>
    <w:rsid w:val="000F090B"/>
    <w:rsid w:val="000F0A9E"/>
    <w:rsid w:val="000F0B03"/>
    <w:rsid w:val="000F0DC9"/>
    <w:rsid w:val="000F0E7D"/>
    <w:rsid w:val="000F1097"/>
    <w:rsid w:val="000F1888"/>
    <w:rsid w:val="000F1DA5"/>
    <w:rsid w:val="000F1EF5"/>
    <w:rsid w:val="000F23F0"/>
    <w:rsid w:val="000F271E"/>
    <w:rsid w:val="000F2751"/>
    <w:rsid w:val="000F285D"/>
    <w:rsid w:val="000F2AD5"/>
    <w:rsid w:val="000F2BDE"/>
    <w:rsid w:val="000F2CB2"/>
    <w:rsid w:val="000F2DFA"/>
    <w:rsid w:val="000F373F"/>
    <w:rsid w:val="000F37BA"/>
    <w:rsid w:val="000F3840"/>
    <w:rsid w:val="000F38F3"/>
    <w:rsid w:val="000F3A7D"/>
    <w:rsid w:val="000F3BC8"/>
    <w:rsid w:val="000F3D31"/>
    <w:rsid w:val="000F3E72"/>
    <w:rsid w:val="000F3FC1"/>
    <w:rsid w:val="000F42A0"/>
    <w:rsid w:val="000F42AB"/>
    <w:rsid w:val="000F4350"/>
    <w:rsid w:val="000F44DA"/>
    <w:rsid w:val="000F45B0"/>
    <w:rsid w:val="000F4659"/>
    <w:rsid w:val="000F47C7"/>
    <w:rsid w:val="000F4B3E"/>
    <w:rsid w:val="000F4EA2"/>
    <w:rsid w:val="000F4F92"/>
    <w:rsid w:val="000F540E"/>
    <w:rsid w:val="000F54F5"/>
    <w:rsid w:val="000F5DC4"/>
    <w:rsid w:val="000F5F0F"/>
    <w:rsid w:val="000F6059"/>
    <w:rsid w:val="000F65BB"/>
    <w:rsid w:val="000F6A3D"/>
    <w:rsid w:val="000F6B52"/>
    <w:rsid w:val="000F6B99"/>
    <w:rsid w:val="000F6E8E"/>
    <w:rsid w:val="000F7278"/>
    <w:rsid w:val="000F7945"/>
    <w:rsid w:val="000F7C90"/>
    <w:rsid w:val="001001D9"/>
    <w:rsid w:val="001003C2"/>
    <w:rsid w:val="00100AA6"/>
    <w:rsid w:val="00100C2A"/>
    <w:rsid w:val="00100D01"/>
    <w:rsid w:val="001010EA"/>
    <w:rsid w:val="001010EC"/>
    <w:rsid w:val="001012B5"/>
    <w:rsid w:val="001012EB"/>
    <w:rsid w:val="001013BD"/>
    <w:rsid w:val="0010165D"/>
    <w:rsid w:val="00101C7A"/>
    <w:rsid w:val="00101F8D"/>
    <w:rsid w:val="00102014"/>
    <w:rsid w:val="00102167"/>
    <w:rsid w:val="00102228"/>
    <w:rsid w:val="00102426"/>
    <w:rsid w:val="00102492"/>
    <w:rsid w:val="00102594"/>
    <w:rsid w:val="00102913"/>
    <w:rsid w:val="00102D00"/>
    <w:rsid w:val="00102DDD"/>
    <w:rsid w:val="00102E0F"/>
    <w:rsid w:val="00102E2E"/>
    <w:rsid w:val="00102E50"/>
    <w:rsid w:val="00103480"/>
    <w:rsid w:val="00103532"/>
    <w:rsid w:val="001036A2"/>
    <w:rsid w:val="0010378E"/>
    <w:rsid w:val="00103B6E"/>
    <w:rsid w:val="0010402A"/>
    <w:rsid w:val="0010476F"/>
    <w:rsid w:val="001047ED"/>
    <w:rsid w:val="0010494C"/>
    <w:rsid w:val="00104A58"/>
    <w:rsid w:val="00104A6D"/>
    <w:rsid w:val="0010511E"/>
    <w:rsid w:val="001051E3"/>
    <w:rsid w:val="00105628"/>
    <w:rsid w:val="00105BF6"/>
    <w:rsid w:val="00105EB2"/>
    <w:rsid w:val="0010682A"/>
    <w:rsid w:val="001070FD"/>
    <w:rsid w:val="00107120"/>
    <w:rsid w:val="001074E3"/>
    <w:rsid w:val="001074F5"/>
    <w:rsid w:val="00107616"/>
    <w:rsid w:val="00107699"/>
    <w:rsid w:val="001078A0"/>
    <w:rsid w:val="00107A18"/>
    <w:rsid w:val="00107BCD"/>
    <w:rsid w:val="00107CAA"/>
    <w:rsid w:val="00107ECA"/>
    <w:rsid w:val="00110087"/>
    <w:rsid w:val="0011016A"/>
    <w:rsid w:val="001102C5"/>
    <w:rsid w:val="00110863"/>
    <w:rsid w:val="0011094A"/>
    <w:rsid w:val="00110AAE"/>
    <w:rsid w:val="00111091"/>
    <w:rsid w:val="001110DF"/>
    <w:rsid w:val="00111321"/>
    <w:rsid w:val="00111658"/>
    <w:rsid w:val="00111767"/>
    <w:rsid w:val="00111891"/>
    <w:rsid w:val="00111944"/>
    <w:rsid w:val="00111C3B"/>
    <w:rsid w:val="00111E02"/>
    <w:rsid w:val="00111F5A"/>
    <w:rsid w:val="001120C2"/>
    <w:rsid w:val="0011254D"/>
    <w:rsid w:val="00112575"/>
    <w:rsid w:val="00112704"/>
    <w:rsid w:val="001127AE"/>
    <w:rsid w:val="001127F4"/>
    <w:rsid w:val="0011286A"/>
    <w:rsid w:val="001129E4"/>
    <w:rsid w:val="00112A19"/>
    <w:rsid w:val="00112A73"/>
    <w:rsid w:val="00112B7D"/>
    <w:rsid w:val="00112F5B"/>
    <w:rsid w:val="00113399"/>
    <w:rsid w:val="00113C62"/>
    <w:rsid w:val="00113C63"/>
    <w:rsid w:val="00113D5B"/>
    <w:rsid w:val="00113EA3"/>
    <w:rsid w:val="0011410E"/>
    <w:rsid w:val="001141FF"/>
    <w:rsid w:val="00114412"/>
    <w:rsid w:val="001144E8"/>
    <w:rsid w:val="00114AC3"/>
    <w:rsid w:val="00114C3B"/>
    <w:rsid w:val="00114DB5"/>
    <w:rsid w:val="00114F5E"/>
    <w:rsid w:val="00114F6F"/>
    <w:rsid w:val="001155E2"/>
    <w:rsid w:val="00115CD1"/>
    <w:rsid w:val="00115FFA"/>
    <w:rsid w:val="00116158"/>
    <w:rsid w:val="001162A3"/>
    <w:rsid w:val="00116309"/>
    <w:rsid w:val="0011649C"/>
    <w:rsid w:val="001165C9"/>
    <w:rsid w:val="00116748"/>
    <w:rsid w:val="00116886"/>
    <w:rsid w:val="00116E18"/>
    <w:rsid w:val="0011708E"/>
    <w:rsid w:val="001173EE"/>
    <w:rsid w:val="0011747D"/>
    <w:rsid w:val="001175C1"/>
    <w:rsid w:val="001175E6"/>
    <w:rsid w:val="00117810"/>
    <w:rsid w:val="00117C00"/>
    <w:rsid w:val="00117F65"/>
    <w:rsid w:val="00117FD8"/>
    <w:rsid w:val="00120B00"/>
    <w:rsid w:val="00121341"/>
    <w:rsid w:val="001213F1"/>
    <w:rsid w:val="00121BB9"/>
    <w:rsid w:val="00121D1A"/>
    <w:rsid w:val="00121ED7"/>
    <w:rsid w:val="00121F33"/>
    <w:rsid w:val="00121F98"/>
    <w:rsid w:val="00122255"/>
    <w:rsid w:val="00122299"/>
    <w:rsid w:val="001222F8"/>
    <w:rsid w:val="00122512"/>
    <w:rsid w:val="00122811"/>
    <w:rsid w:val="001228EA"/>
    <w:rsid w:val="00122940"/>
    <w:rsid w:val="00122A21"/>
    <w:rsid w:val="00122BFB"/>
    <w:rsid w:val="00122CB2"/>
    <w:rsid w:val="00122E08"/>
    <w:rsid w:val="001234E2"/>
    <w:rsid w:val="00123569"/>
    <w:rsid w:val="0012365E"/>
    <w:rsid w:val="0012366D"/>
    <w:rsid w:val="001236A2"/>
    <w:rsid w:val="001236A5"/>
    <w:rsid w:val="001236E4"/>
    <w:rsid w:val="00123769"/>
    <w:rsid w:val="00124031"/>
    <w:rsid w:val="001240D8"/>
    <w:rsid w:val="0012450F"/>
    <w:rsid w:val="0012453A"/>
    <w:rsid w:val="001245A4"/>
    <w:rsid w:val="001246D1"/>
    <w:rsid w:val="001248E8"/>
    <w:rsid w:val="00124D32"/>
    <w:rsid w:val="0012509F"/>
    <w:rsid w:val="00125379"/>
    <w:rsid w:val="00125BCE"/>
    <w:rsid w:val="00125CBB"/>
    <w:rsid w:val="00125F50"/>
    <w:rsid w:val="00126174"/>
    <w:rsid w:val="00126235"/>
    <w:rsid w:val="00126254"/>
    <w:rsid w:val="001262C2"/>
    <w:rsid w:val="0012642E"/>
    <w:rsid w:val="0012655D"/>
    <w:rsid w:val="00126590"/>
    <w:rsid w:val="001266B2"/>
    <w:rsid w:val="00126B95"/>
    <w:rsid w:val="001273D3"/>
    <w:rsid w:val="0012750C"/>
    <w:rsid w:val="00127826"/>
    <w:rsid w:val="0012785F"/>
    <w:rsid w:val="00127866"/>
    <w:rsid w:val="00127AE8"/>
    <w:rsid w:val="00127D2A"/>
    <w:rsid w:val="00130374"/>
    <w:rsid w:val="00130A5D"/>
    <w:rsid w:val="00130AD1"/>
    <w:rsid w:val="00130C09"/>
    <w:rsid w:val="00130CAC"/>
    <w:rsid w:val="00130E10"/>
    <w:rsid w:val="00131447"/>
    <w:rsid w:val="0013177A"/>
    <w:rsid w:val="0013187D"/>
    <w:rsid w:val="00131E5A"/>
    <w:rsid w:val="00131FA4"/>
    <w:rsid w:val="00132000"/>
    <w:rsid w:val="001320F0"/>
    <w:rsid w:val="001322D1"/>
    <w:rsid w:val="001325AD"/>
    <w:rsid w:val="001329C1"/>
    <w:rsid w:val="00132DAC"/>
    <w:rsid w:val="00133031"/>
    <w:rsid w:val="001332C3"/>
    <w:rsid w:val="00133310"/>
    <w:rsid w:val="00133423"/>
    <w:rsid w:val="0013344F"/>
    <w:rsid w:val="001337C8"/>
    <w:rsid w:val="00133910"/>
    <w:rsid w:val="00133B95"/>
    <w:rsid w:val="00133CC7"/>
    <w:rsid w:val="00133D63"/>
    <w:rsid w:val="0013418E"/>
    <w:rsid w:val="001341DE"/>
    <w:rsid w:val="001345B5"/>
    <w:rsid w:val="00134AC9"/>
    <w:rsid w:val="00134C40"/>
    <w:rsid w:val="00135354"/>
    <w:rsid w:val="001355BA"/>
    <w:rsid w:val="0013560B"/>
    <w:rsid w:val="00135741"/>
    <w:rsid w:val="00135897"/>
    <w:rsid w:val="00135CC5"/>
    <w:rsid w:val="00135CD1"/>
    <w:rsid w:val="00135D5E"/>
    <w:rsid w:val="00135DBA"/>
    <w:rsid w:val="00135DD1"/>
    <w:rsid w:val="0013640A"/>
    <w:rsid w:val="00136448"/>
    <w:rsid w:val="0013669D"/>
    <w:rsid w:val="001366EF"/>
    <w:rsid w:val="00136787"/>
    <w:rsid w:val="001368C8"/>
    <w:rsid w:val="00136A19"/>
    <w:rsid w:val="00136B35"/>
    <w:rsid w:val="00136FAC"/>
    <w:rsid w:val="00137109"/>
    <w:rsid w:val="0013717A"/>
    <w:rsid w:val="001371F1"/>
    <w:rsid w:val="00137450"/>
    <w:rsid w:val="00137528"/>
    <w:rsid w:val="0013765B"/>
    <w:rsid w:val="0013797F"/>
    <w:rsid w:val="00137D2E"/>
    <w:rsid w:val="0014079F"/>
    <w:rsid w:val="00140916"/>
    <w:rsid w:val="00141221"/>
    <w:rsid w:val="001416BF"/>
    <w:rsid w:val="00141B02"/>
    <w:rsid w:val="00141B32"/>
    <w:rsid w:val="00141DA5"/>
    <w:rsid w:val="0014272C"/>
    <w:rsid w:val="00142927"/>
    <w:rsid w:val="00142B7C"/>
    <w:rsid w:val="00142C10"/>
    <w:rsid w:val="00142C1D"/>
    <w:rsid w:val="00142EE7"/>
    <w:rsid w:val="001432B7"/>
    <w:rsid w:val="00143455"/>
    <w:rsid w:val="001438FB"/>
    <w:rsid w:val="00143935"/>
    <w:rsid w:val="00143C10"/>
    <w:rsid w:val="001441D9"/>
    <w:rsid w:val="00144489"/>
    <w:rsid w:val="001445DC"/>
    <w:rsid w:val="00144980"/>
    <w:rsid w:val="00144A46"/>
    <w:rsid w:val="00144AA9"/>
    <w:rsid w:val="00145264"/>
    <w:rsid w:val="001453A1"/>
    <w:rsid w:val="00145525"/>
    <w:rsid w:val="001457AD"/>
    <w:rsid w:val="00145B65"/>
    <w:rsid w:val="00145D09"/>
    <w:rsid w:val="00146102"/>
    <w:rsid w:val="0014641E"/>
    <w:rsid w:val="0014679B"/>
    <w:rsid w:val="0014696B"/>
    <w:rsid w:val="00146E98"/>
    <w:rsid w:val="00146EC0"/>
    <w:rsid w:val="00146F3A"/>
    <w:rsid w:val="00147127"/>
    <w:rsid w:val="001471DF"/>
    <w:rsid w:val="001478B3"/>
    <w:rsid w:val="001478FA"/>
    <w:rsid w:val="00147944"/>
    <w:rsid w:val="00147CDC"/>
    <w:rsid w:val="00147D3E"/>
    <w:rsid w:val="00147F5F"/>
    <w:rsid w:val="00150138"/>
    <w:rsid w:val="0015050B"/>
    <w:rsid w:val="00150627"/>
    <w:rsid w:val="0015064E"/>
    <w:rsid w:val="00150757"/>
    <w:rsid w:val="00150958"/>
    <w:rsid w:val="001509E2"/>
    <w:rsid w:val="00150AD6"/>
    <w:rsid w:val="00150F73"/>
    <w:rsid w:val="00150FDB"/>
    <w:rsid w:val="00151202"/>
    <w:rsid w:val="0015164F"/>
    <w:rsid w:val="00151786"/>
    <w:rsid w:val="00151AFA"/>
    <w:rsid w:val="00151F62"/>
    <w:rsid w:val="00151F8C"/>
    <w:rsid w:val="00151FDD"/>
    <w:rsid w:val="0015213F"/>
    <w:rsid w:val="00152424"/>
    <w:rsid w:val="001526D3"/>
    <w:rsid w:val="00152850"/>
    <w:rsid w:val="001529B2"/>
    <w:rsid w:val="00152E2C"/>
    <w:rsid w:val="0015303B"/>
    <w:rsid w:val="0015340E"/>
    <w:rsid w:val="00153631"/>
    <w:rsid w:val="00153652"/>
    <w:rsid w:val="00153787"/>
    <w:rsid w:val="0015479B"/>
    <w:rsid w:val="00154A0C"/>
    <w:rsid w:val="00154A9F"/>
    <w:rsid w:val="00154CDB"/>
    <w:rsid w:val="001550A2"/>
    <w:rsid w:val="00155128"/>
    <w:rsid w:val="0015534D"/>
    <w:rsid w:val="001553EE"/>
    <w:rsid w:val="00155A62"/>
    <w:rsid w:val="00155E87"/>
    <w:rsid w:val="00155EA0"/>
    <w:rsid w:val="00156344"/>
    <w:rsid w:val="00156422"/>
    <w:rsid w:val="00156464"/>
    <w:rsid w:val="00156530"/>
    <w:rsid w:val="00156646"/>
    <w:rsid w:val="00156938"/>
    <w:rsid w:val="00156B09"/>
    <w:rsid w:val="00156CB6"/>
    <w:rsid w:val="00157078"/>
    <w:rsid w:val="001575EF"/>
    <w:rsid w:val="00157860"/>
    <w:rsid w:val="00157AAD"/>
    <w:rsid w:val="00157AF1"/>
    <w:rsid w:val="00157B58"/>
    <w:rsid w:val="001600FA"/>
    <w:rsid w:val="00160292"/>
    <w:rsid w:val="00160736"/>
    <w:rsid w:val="00160775"/>
    <w:rsid w:val="0016088D"/>
    <w:rsid w:val="00160B39"/>
    <w:rsid w:val="00161448"/>
    <w:rsid w:val="0016168C"/>
    <w:rsid w:val="00161CB1"/>
    <w:rsid w:val="00161DD1"/>
    <w:rsid w:val="00161ECE"/>
    <w:rsid w:val="00161FF1"/>
    <w:rsid w:val="001623DB"/>
    <w:rsid w:val="00162485"/>
    <w:rsid w:val="00162D0B"/>
    <w:rsid w:val="00162E85"/>
    <w:rsid w:val="00162F22"/>
    <w:rsid w:val="001630E9"/>
    <w:rsid w:val="00163153"/>
    <w:rsid w:val="0016320E"/>
    <w:rsid w:val="0016341A"/>
    <w:rsid w:val="001634C0"/>
    <w:rsid w:val="00163531"/>
    <w:rsid w:val="001635E4"/>
    <w:rsid w:val="001635EA"/>
    <w:rsid w:val="00163760"/>
    <w:rsid w:val="00163766"/>
    <w:rsid w:val="0016385F"/>
    <w:rsid w:val="00163ACE"/>
    <w:rsid w:val="00163BF6"/>
    <w:rsid w:val="00163EED"/>
    <w:rsid w:val="00163F01"/>
    <w:rsid w:val="00163FBC"/>
    <w:rsid w:val="00164031"/>
    <w:rsid w:val="001641C6"/>
    <w:rsid w:val="00164377"/>
    <w:rsid w:val="00164441"/>
    <w:rsid w:val="00164606"/>
    <w:rsid w:val="0016464F"/>
    <w:rsid w:val="001647C3"/>
    <w:rsid w:val="00164961"/>
    <w:rsid w:val="00164C45"/>
    <w:rsid w:val="00164CF1"/>
    <w:rsid w:val="00164E0A"/>
    <w:rsid w:val="00164ED0"/>
    <w:rsid w:val="00164FFF"/>
    <w:rsid w:val="00165328"/>
    <w:rsid w:val="00165807"/>
    <w:rsid w:val="00165ADC"/>
    <w:rsid w:val="001661EF"/>
    <w:rsid w:val="00166659"/>
    <w:rsid w:val="001667A1"/>
    <w:rsid w:val="00166A9E"/>
    <w:rsid w:val="00166BA2"/>
    <w:rsid w:val="00166C00"/>
    <w:rsid w:val="00166E6F"/>
    <w:rsid w:val="00166F53"/>
    <w:rsid w:val="00167497"/>
    <w:rsid w:val="001674BE"/>
    <w:rsid w:val="00167557"/>
    <w:rsid w:val="0016762F"/>
    <w:rsid w:val="001678E3"/>
    <w:rsid w:val="001679E4"/>
    <w:rsid w:val="00167ACC"/>
    <w:rsid w:val="00167B24"/>
    <w:rsid w:val="00167B49"/>
    <w:rsid w:val="00167D45"/>
    <w:rsid w:val="00167D9A"/>
    <w:rsid w:val="0017021E"/>
    <w:rsid w:val="001706F9"/>
    <w:rsid w:val="00170D88"/>
    <w:rsid w:val="00170E2A"/>
    <w:rsid w:val="00171025"/>
    <w:rsid w:val="0017102C"/>
    <w:rsid w:val="001710C6"/>
    <w:rsid w:val="00171967"/>
    <w:rsid w:val="00171B6D"/>
    <w:rsid w:val="00171C32"/>
    <w:rsid w:val="00171D5B"/>
    <w:rsid w:val="0017204D"/>
    <w:rsid w:val="00172261"/>
    <w:rsid w:val="0017229B"/>
    <w:rsid w:val="00172423"/>
    <w:rsid w:val="00172434"/>
    <w:rsid w:val="001726A6"/>
    <w:rsid w:val="001728C4"/>
    <w:rsid w:val="0017293D"/>
    <w:rsid w:val="0017296E"/>
    <w:rsid w:val="00172ACE"/>
    <w:rsid w:val="00172B35"/>
    <w:rsid w:val="00172BC5"/>
    <w:rsid w:val="00172D04"/>
    <w:rsid w:val="00172DC3"/>
    <w:rsid w:val="00172E8C"/>
    <w:rsid w:val="00173017"/>
    <w:rsid w:val="00173566"/>
    <w:rsid w:val="00173844"/>
    <w:rsid w:val="0017388F"/>
    <w:rsid w:val="00173CC6"/>
    <w:rsid w:val="00173EC7"/>
    <w:rsid w:val="00173ED2"/>
    <w:rsid w:val="00173ED8"/>
    <w:rsid w:val="0017404C"/>
    <w:rsid w:val="0017413E"/>
    <w:rsid w:val="0017466C"/>
    <w:rsid w:val="00174BAC"/>
    <w:rsid w:val="00174F55"/>
    <w:rsid w:val="00175138"/>
    <w:rsid w:val="001752B1"/>
    <w:rsid w:val="00175597"/>
    <w:rsid w:val="0017561E"/>
    <w:rsid w:val="00175A33"/>
    <w:rsid w:val="00175AA9"/>
    <w:rsid w:val="00175D36"/>
    <w:rsid w:val="00175D9E"/>
    <w:rsid w:val="00175E71"/>
    <w:rsid w:val="00175FAB"/>
    <w:rsid w:val="00176343"/>
    <w:rsid w:val="00176363"/>
    <w:rsid w:val="00176584"/>
    <w:rsid w:val="00176642"/>
    <w:rsid w:val="00176F05"/>
    <w:rsid w:val="00176FA9"/>
    <w:rsid w:val="0017709D"/>
    <w:rsid w:val="001770C3"/>
    <w:rsid w:val="0017737D"/>
    <w:rsid w:val="00177A6B"/>
    <w:rsid w:val="00177B74"/>
    <w:rsid w:val="00177BBB"/>
    <w:rsid w:val="00177C81"/>
    <w:rsid w:val="001800F2"/>
    <w:rsid w:val="00180180"/>
    <w:rsid w:val="00180748"/>
    <w:rsid w:val="00180787"/>
    <w:rsid w:val="00180A21"/>
    <w:rsid w:val="00180CF5"/>
    <w:rsid w:val="00180E30"/>
    <w:rsid w:val="001815C5"/>
    <w:rsid w:val="00181641"/>
    <w:rsid w:val="0018166F"/>
    <w:rsid w:val="001819CD"/>
    <w:rsid w:val="00181E59"/>
    <w:rsid w:val="00182373"/>
    <w:rsid w:val="0018254A"/>
    <w:rsid w:val="00182687"/>
    <w:rsid w:val="00182877"/>
    <w:rsid w:val="0018289F"/>
    <w:rsid w:val="00182BF6"/>
    <w:rsid w:val="00182EBE"/>
    <w:rsid w:val="00183126"/>
    <w:rsid w:val="00183140"/>
    <w:rsid w:val="00183154"/>
    <w:rsid w:val="00183198"/>
    <w:rsid w:val="00183436"/>
    <w:rsid w:val="001836E7"/>
    <w:rsid w:val="00183724"/>
    <w:rsid w:val="0018377D"/>
    <w:rsid w:val="001839C2"/>
    <w:rsid w:val="00183FC4"/>
    <w:rsid w:val="00184158"/>
    <w:rsid w:val="00184285"/>
    <w:rsid w:val="0018428D"/>
    <w:rsid w:val="001842AC"/>
    <w:rsid w:val="0018436C"/>
    <w:rsid w:val="0018462C"/>
    <w:rsid w:val="0018497E"/>
    <w:rsid w:val="00184A10"/>
    <w:rsid w:val="00184C21"/>
    <w:rsid w:val="00185155"/>
    <w:rsid w:val="0018546C"/>
    <w:rsid w:val="001855FF"/>
    <w:rsid w:val="001858EA"/>
    <w:rsid w:val="00185AF0"/>
    <w:rsid w:val="00185BB4"/>
    <w:rsid w:val="00185D5B"/>
    <w:rsid w:val="00185DA2"/>
    <w:rsid w:val="00185F1A"/>
    <w:rsid w:val="00185FBA"/>
    <w:rsid w:val="0018600B"/>
    <w:rsid w:val="0018607D"/>
    <w:rsid w:val="001862A3"/>
    <w:rsid w:val="00186608"/>
    <w:rsid w:val="0018697B"/>
    <w:rsid w:val="00186A9A"/>
    <w:rsid w:val="00186BA3"/>
    <w:rsid w:val="00186BA8"/>
    <w:rsid w:val="00186CA8"/>
    <w:rsid w:val="0018713A"/>
    <w:rsid w:val="0018717F"/>
    <w:rsid w:val="001873E5"/>
    <w:rsid w:val="00187403"/>
    <w:rsid w:val="001879B2"/>
    <w:rsid w:val="00187C8F"/>
    <w:rsid w:val="00187CC4"/>
    <w:rsid w:val="00187E19"/>
    <w:rsid w:val="00187E5C"/>
    <w:rsid w:val="001908EA"/>
    <w:rsid w:val="00190AED"/>
    <w:rsid w:val="00190E49"/>
    <w:rsid w:val="00190E5F"/>
    <w:rsid w:val="0019112B"/>
    <w:rsid w:val="0019119F"/>
    <w:rsid w:val="001911BA"/>
    <w:rsid w:val="0019172E"/>
    <w:rsid w:val="001918CE"/>
    <w:rsid w:val="00191984"/>
    <w:rsid w:val="00191B18"/>
    <w:rsid w:val="00191B24"/>
    <w:rsid w:val="00191D86"/>
    <w:rsid w:val="0019216E"/>
    <w:rsid w:val="0019223C"/>
    <w:rsid w:val="0019299B"/>
    <w:rsid w:val="0019348B"/>
    <w:rsid w:val="001934D4"/>
    <w:rsid w:val="0019350B"/>
    <w:rsid w:val="00193525"/>
    <w:rsid w:val="001935B0"/>
    <w:rsid w:val="001936C3"/>
    <w:rsid w:val="001941AD"/>
    <w:rsid w:val="00194397"/>
    <w:rsid w:val="001943EF"/>
    <w:rsid w:val="001943FA"/>
    <w:rsid w:val="001946C7"/>
    <w:rsid w:val="001946F9"/>
    <w:rsid w:val="00194BB7"/>
    <w:rsid w:val="00194BC6"/>
    <w:rsid w:val="001952C2"/>
    <w:rsid w:val="0019535F"/>
    <w:rsid w:val="00195497"/>
    <w:rsid w:val="001954DC"/>
    <w:rsid w:val="00195D94"/>
    <w:rsid w:val="00195F51"/>
    <w:rsid w:val="001961D3"/>
    <w:rsid w:val="00196456"/>
    <w:rsid w:val="00196885"/>
    <w:rsid w:val="00196B22"/>
    <w:rsid w:val="00196CD4"/>
    <w:rsid w:val="0019711E"/>
    <w:rsid w:val="001971D3"/>
    <w:rsid w:val="00197216"/>
    <w:rsid w:val="001973C5"/>
    <w:rsid w:val="00197B4A"/>
    <w:rsid w:val="00197B89"/>
    <w:rsid w:val="00197CCF"/>
    <w:rsid w:val="00197D29"/>
    <w:rsid w:val="00197D9D"/>
    <w:rsid w:val="00197E3E"/>
    <w:rsid w:val="001A02F6"/>
    <w:rsid w:val="001A030C"/>
    <w:rsid w:val="001A06C4"/>
    <w:rsid w:val="001A0BEA"/>
    <w:rsid w:val="001A16B2"/>
    <w:rsid w:val="001A1716"/>
    <w:rsid w:val="001A1944"/>
    <w:rsid w:val="001A1C74"/>
    <w:rsid w:val="001A1DF5"/>
    <w:rsid w:val="001A2043"/>
    <w:rsid w:val="001A293D"/>
    <w:rsid w:val="001A2BBD"/>
    <w:rsid w:val="001A2EF0"/>
    <w:rsid w:val="001A3026"/>
    <w:rsid w:val="001A302C"/>
    <w:rsid w:val="001A31BB"/>
    <w:rsid w:val="001A321A"/>
    <w:rsid w:val="001A3310"/>
    <w:rsid w:val="001A37FA"/>
    <w:rsid w:val="001A3809"/>
    <w:rsid w:val="001A3CB4"/>
    <w:rsid w:val="001A406E"/>
    <w:rsid w:val="001A427E"/>
    <w:rsid w:val="001A45A2"/>
    <w:rsid w:val="001A48C1"/>
    <w:rsid w:val="001A499D"/>
    <w:rsid w:val="001A51A2"/>
    <w:rsid w:val="001A559A"/>
    <w:rsid w:val="001A562D"/>
    <w:rsid w:val="001A574F"/>
    <w:rsid w:val="001A61F4"/>
    <w:rsid w:val="001A693E"/>
    <w:rsid w:val="001A69A9"/>
    <w:rsid w:val="001A6A1B"/>
    <w:rsid w:val="001A6C29"/>
    <w:rsid w:val="001A7155"/>
    <w:rsid w:val="001A748D"/>
    <w:rsid w:val="001A75F4"/>
    <w:rsid w:val="001A7865"/>
    <w:rsid w:val="001A79ED"/>
    <w:rsid w:val="001A7B6B"/>
    <w:rsid w:val="001A7D54"/>
    <w:rsid w:val="001A7D59"/>
    <w:rsid w:val="001B054D"/>
    <w:rsid w:val="001B0696"/>
    <w:rsid w:val="001B0861"/>
    <w:rsid w:val="001B0D33"/>
    <w:rsid w:val="001B0D90"/>
    <w:rsid w:val="001B0E6E"/>
    <w:rsid w:val="001B0EB2"/>
    <w:rsid w:val="001B1062"/>
    <w:rsid w:val="001B10CE"/>
    <w:rsid w:val="001B113C"/>
    <w:rsid w:val="001B12C1"/>
    <w:rsid w:val="001B12DB"/>
    <w:rsid w:val="001B1311"/>
    <w:rsid w:val="001B1A77"/>
    <w:rsid w:val="001B1B20"/>
    <w:rsid w:val="001B1C4E"/>
    <w:rsid w:val="001B1C6F"/>
    <w:rsid w:val="001B1DCE"/>
    <w:rsid w:val="001B1FC2"/>
    <w:rsid w:val="001B2054"/>
    <w:rsid w:val="001B2179"/>
    <w:rsid w:val="001B21E7"/>
    <w:rsid w:val="001B25BB"/>
    <w:rsid w:val="001B263D"/>
    <w:rsid w:val="001B2751"/>
    <w:rsid w:val="001B2C1F"/>
    <w:rsid w:val="001B2EB9"/>
    <w:rsid w:val="001B2F69"/>
    <w:rsid w:val="001B364F"/>
    <w:rsid w:val="001B395C"/>
    <w:rsid w:val="001B3C9B"/>
    <w:rsid w:val="001B4350"/>
    <w:rsid w:val="001B4495"/>
    <w:rsid w:val="001B45E5"/>
    <w:rsid w:val="001B4601"/>
    <w:rsid w:val="001B48E3"/>
    <w:rsid w:val="001B4BD4"/>
    <w:rsid w:val="001B4D05"/>
    <w:rsid w:val="001B4F1C"/>
    <w:rsid w:val="001B5071"/>
    <w:rsid w:val="001B55BA"/>
    <w:rsid w:val="001B5C39"/>
    <w:rsid w:val="001B5D03"/>
    <w:rsid w:val="001B5FE1"/>
    <w:rsid w:val="001B6271"/>
    <w:rsid w:val="001B6423"/>
    <w:rsid w:val="001B66EC"/>
    <w:rsid w:val="001B6AB4"/>
    <w:rsid w:val="001B6B38"/>
    <w:rsid w:val="001B6BAB"/>
    <w:rsid w:val="001B6FD3"/>
    <w:rsid w:val="001B7043"/>
    <w:rsid w:val="001B712F"/>
    <w:rsid w:val="001B726B"/>
    <w:rsid w:val="001B7C01"/>
    <w:rsid w:val="001B7C39"/>
    <w:rsid w:val="001C0329"/>
    <w:rsid w:val="001C0A9D"/>
    <w:rsid w:val="001C0DEF"/>
    <w:rsid w:val="001C0F24"/>
    <w:rsid w:val="001C0F2E"/>
    <w:rsid w:val="001C11AC"/>
    <w:rsid w:val="001C1699"/>
    <w:rsid w:val="001C1936"/>
    <w:rsid w:val="001C200A"/>
    <w:rsid w:val="001C29D9"/>
    <w:rsid w:val="001C2E20"/>
    <w:rsid w:val="001C3208"/>
    <w:rsid w:val="001C332A"/>
    <w:rsid w:val="001C3345"/>
    <w:rsid w:val="001C3390"/>
    <w:rsid w:val="001C382E"/>
    <w:rsid w:val="001C3962"/>
    <w:rsid w:val="001C3B32"/>
    <w:rsid w:val="001C4000"/>
    <w:rsid w:val="001C48BB"/>
    <w:rsid w:val="001C4A1F"/>
    <w:rsid w:val="001C4B7A"/>
    <w:rsid w:val="001C4D52"/>
    <w:rsid w:val="001C51BA"/>
    <w:rsid w:val="001C5443"/>
    <w:rsid w:val="001C54E5"/>
    <w:rsid w:val="001C5529"/>
    <w:rsid w:val="001C560A"/>
    <w:rsid w:val="001C574F"/>
    <w:rsid w:val="001C5AC1"/>
    <w:rsid w:val="001C5E0E"/>
    <w:rsid w:val="001C61F4"/>
    <w:rsid w:val="001C6248"/>
    <w:rsid w:val="001C6CDC"/>
    <w:rsid w:val="001C6EEF"/>
    <w:rsid w:val="001C7056"/>
    <w:rsid w:val="001C7095"/>
    <w:rsid w:val="001C7185"/>
    <w:rsid w:val="001C74C3"/>
    <w:rsid w:val="001C76ED"/>
    <w:rsid w:val="001C783A"/>
    <w:rsid w:val="001C7C6E"/>
    <w:rsid w:val="001C7CD3"/>
    <w:rsid w:val="001C7EA9"/>
    <w:rsid w:val="001D03C9"/>
    <w:rsid w:val="001D0488"/>
    <w:rsid w:val="001D062B"/>
    <w:rsid w:val="001D06BC"/>
    <w:rsid w:val="001D0835"/>
    <w:rsid w:val="001D0ABF"/>
    <w:rsid w:val="001D0AF2"/>
    <w:rsid w:val="001D0E16"/>
    <w:rsid w:val="001D1206"/>
    <w:rsid w:val="001D13A9"/>
    <w:rsid w:val="001D1453"/>
    <w:rsid w:val="001D14A9"/>
    <w:rsid w:val="001D1546"/>
    <w:rsid w:val="001D189F"/>
    <w:rsid w:val="001D1AFD"/>
    <w:rsid w:val="001D20ED"/>
    <w:rsid w:val="001D20F2"/>
    <w:rsid w:val="001D2813"/>
    <w:rsid w:val="001D2989"/>
    <w:rsid w:val="001D2A8E"/>
    <w:rsid w:val="001D2C0D"/>
    <w:rsid w:val="001D2FBC"/>
    <w:rsid w:val="001D3001"/>
    <w:rsid w:val="001D3418"/>
    <w:rsid w:val="001D35E4"/>
    <w:rsid w:val="001D3609"/>
    <w:rsid w:val="001D3E70"/>
    <w:rsid w:val="001D4305"/>
    <w:rsid w:val="001D453E"/>
    <w:rsid w:val="001D4BA3"/>
    <w:rsid w:val="001D4D60"/>
    <w:rsid w:val="001D4F65"/>
    <w:rsid w:val="001D51CF"/>
    <w:rsid w:val="001D549A"/>
    <w:rsid w:val="001D58BD"/>
    <w:rsid w:val="001D5CA3"/>
    <w:rsid w:val="001D5D08"/>
    <w:rsid w:val="001D5E5B"/>
    <w:rsid w:val="001D5F03"/>
    <w:rsid w:val="001D5F18"/>
    <w:rsid w:val="001D6270"/>
    <w:rsid w:val="001D638B"/>
    <w:rsid w:val="001D65A2"/>
    <w:rsid w:val="001D65C1"/>
    <w:rsid w:val="001D6760"/>
    <w:rsid w:val="001D68C7"/>
    <w:rsid w:val="001D6B82"/>
    <w:rsid w:val="001D6C04"/>
    <w:rsid w:val="001D7069"/>
    <w:rsid w:val="001D71A3"/>
    <w:rsid w:val="001D754D"/>
    <w:rsid w:val="001D7A96"/>
    <w:rsid w:val="001D7ADD"/>
    <w:rsid w:val="001D7E30"/>
    <w:rsid w:val="001D7EEB"/>
    <w:rsid w:val="001D7F14"/>
    <w:rsid w:val="001D7F6B"/>
    <w:rsid w:val="001E0001"/>
    <w:rsid w:val="001E002A"/>
    <w:rsid w:val="001E01CB"/>
    <w:rsid w:val="001E0A47"/>
    <w:rsid w:val="001E1374"/>
    <w:rsid w:val="001E1906"/>
    <w:rsid w:val="001E1965"/>
    <w:rsid w:val="001E1A2B"/>
    <w:rsid w:val="001E1A86"/>
    <w:rsid w:val="001E1E73"/>
    <w:rsid w:val="001E237C"/>
    <w:rsid w:val="001E25E3"/>
    <w:rsid w:val="001E283B"/>
    <w:rsid w:val="001E29D7"/>
    <w:rsid w:val="001E2AF8"/>
    <w:rsid w:val="001E2B36"/>
    <w:rsid w:val="001E2CBE"/>
    <w:rsid w:val="001E2FEC"/>
    <w:rsid w:val="001E31DB"/>
    <w:rsid w:val="001E3350"/>
    <w:rsid w:val="001E35CF"/>
    <w:rsid w:val="001E365A"/>
    <w:rsid w:val="001E386F"/>
    <w:rsid w:val="001E3963"/>
    <w:rsid w:val="001E3A60"/>
    <w:rsid w:val="001E3B8A"/>
    <w:rsid w:val="001E3DA5"/>
    <w:rsid w:val="001E4160"/>
    <w:rsid w:val="001E417E"/>
    <w:rsid w:val="001E422D"/>
    <w:rsid w:val="001E49F3"/>
    <w:rsid w:val="001E4E35"/>
    <w:rsid w:val="001E4EE8"/>
    <w:rsid w:val="001E4F18"/>
    <w:rsid w:val="001E50DC"/>
    <w:rsid w:val="001E54EF"/>
    <w:rsid w:val="001E5633"/>
    <w:rsid w:val="001E565B"/>
    <w:rsid w:val="001E56E5"/>
    <w:rsid w:val="001E5747"/>
    <w:rsid w:val="001E5C35"/>
    <w:rsid w:val="001E5DBE"/>
    <w:rsid w:val="001E5EDA"/>
    <w:rsid w:val="001E5FB4"/>
    <w:rsid w:val="001E629D"/>
    <w:rsid w:val="001E6406"/>
    <w:rsid w:val="001E6561"/>
    <w:rsid w:val="001E6984"/>
    <w:rsid w:val="001E69D9"/>
    <w:rsid w:val="001E6A6B"/>
    <w:rsid w:val="001E6ED4"/>
    <w:rsid w:val="001E74AF"/>
    <w:rsid w:val="001E7CB0"/>
    <w:rsid w:val="001F00DE"/>
    <w:rsid w:val="001F0124"/>
    <w:rsid w:val="001F0302"/>
    <w:rsid w:val="001F04C1"/>
    <w:rsid w:val="001F04DB"/>
    <w:rsid w:val="001F05D6"/>
    <w:rsid w:val="001F0A37"/>
    <w:rsid w:val="001F0AD5"/>
    <w:rsid w:val="001F0C3E"/>
    <w:rsid w:val="001F0C70"/>
    <w:rsid w:val="001F0FD0"/>
    <w:rsid w:val="001F10D1"/>
    <w:rsid w:val="001F10DB"/>
    <w:rsid w:val="001F157F"/>
    <w:rsid w:val="001F19D3"/>
    <w:rsid w:val="001F1B04"/>
    <w:rsid w:val="001F1C5A"/>
    <w:rsid w:val="001F209C"/>
    <w:rsid w:val="001F213B"/>
    <w:rsid w:val="001F218A"/>
    <w:rsid w:val="001F218C"/>
    <w:rsid w:val="001F2359"/>
    <w:rsid w:val="001F235D"/>
    <w:rsid w:val="001F2B31"/>
    <w:rsid w:val="001F2E0C"/>
    <w:rsid w:val="001F320D"/>
    <w:rsid w:val="001F3365"/>
    <w:rsid w:val="001F341B"/>
    <w:rsid w:val="001F3420"/>
    <w:rsid w:val="001F34BA"/>
    <w:rsid w:val="001F36B6"/>
    <w:rsid w:val="001F3733"/>
    <w:rsid w:val="001F37A5"/>
    <w:rsid w:val="001F3C02"/>
    <w:rsid w:val="001F3DCC"/>
    <w:rsid w:val="001F3F10"/>
    <w:rsid w:val="001F3F77"/>
    <w:rsid w:val="001F4208"/>
    <w:rsid w:val="001F421A"/>
    <w:rsid w:val="001F4222"/>
    <w:rsid w:val="001F44A9"/>
    <w:rsid w:val="001F4737"/>
    <w:rsid w:val="001F488F"/>
    <w:rsid w:val="001F49AE"/>
    <w:rsid w:val="001F49AF"/>
    <w:rsid w:val="001F5577"/>
    <w:rsid w:val="001F577C"/>
    <w:rsid w:val="001F57B4"/>
    <w:rsid w:val="001F57B5"/>
    <w:rsid w:val="001F587F"/>
    <w:rsid w:val="001F5909"/>
    <w:rsid w:val="001F5930"/>
    <w:rsid w:val="001F595D"/>
    <w:rsid w:val="001F5A96"/>
    <w:rsid w:val="001F5B46"/>
    <w:rsid w:val="001F6645"/>
    <w:rsid w:val="001F688A"/>
    <w:rsid w:val="001F6A32"/>
    <w:rsid w:val="001F6B6C"/>
    <w:rsid w:val="001F6C58"/>
    <w:rsid w:val="001F6DB3"/>
    <w:rsid w:val="001F70F0"/>
    <w:rsid w:val="001F71C0"/>
    <w:rsid w:val="001F7222"/>
    <w:rsid w:val="001F73B9"/>
    <w:rsid w:val="001F793A"/>
    <w:rsid w:val="001F7B22"/>
    <w:rsid w:val="001F7ECC"/>
    <w:rsid w:val="00200239"/>
    <w:rsid w:val="002002F3"/>
    <w:rsid w:val="0020041A"/>
    <w:rsid w:val="002008CB"/>
    <w:rsid w:val="002009BE"/>
    <w:rsid w:val="00200A71"/>
    <w:rsid w:val="00200A7D"/>
    <w:rsid w:val="00200BAB"/>
    <w:rsid w:val="00200E53"/>
    <w:rsid w:val="00200FF2"/>
    <w:rsid w:val="00201039"/>
    <w:rsid w:val="002014B4"/>
    <w:rsid w:val="00201883"/>
    <w:rsid w:val="00201AF6"/>
    <w:rsid w:val="002021D2"/>
    <w:rsid w:val="00202375"/>
    <w:rsid w:val="002023D6"/>
    <w:rsid w:val="002023DA"/>
    <w:rsid w:val="002025A6"/>
    <w:rsid w:val="00202C90"/>
    <w:rsid w:val="00202D6F"/>
    <w:rsid w:val="00202FB6"/>
    <w:rsid w:val="002031DF"/>
    <w:rsid w:val="00203700"/>
    <w:rsid w:val="00203910"/>
    <w:rsid w:val="002039DF"/>
    <w:rsid w:val="00203E86"/>
    <w:rsid w:val="00204382"/>
    <w:rsid w:val="00204525"/>
    <w:rsid w:val="0020460D"/>
    <w:rsid w:val="00204632"/>
    <w:rsid w:val="00204BD8"/>
    <w:rsid w:val="00204DE2"/>
    <w:rsid w:val="00205D69"/>
    <w:rsid w:val="00205EC7"/>
    <w:rsid w:val="002061B2"/>
    <w:rsid w:val="00206215"/>
    <w:rsid w:val="00206369"/>
    <w:rsid w:val="00206995"/>
    <w:rsid w:val="00206C82"/>
    <w:rsid w:val="0020702E"/>
    <w:rsid w:val="0020738E"/>
    <w:rsid w:val="002076ED"/>
    <w:rsid w:val="002078B9"/>
    <w:rsid w:val="00207B20"/>
    <w:rsid w:val="00207BDE"/>
    <w:rsid w:val="002100B4"/>
    <w:rsid w:val="0021030F"/>
    <w:rsid w:val="002106FF"/>
    <w:rsid w:val="0021070F"/>
    <w:rsid w:val="00210BAB"/>
    <w:rsid w:val="00210E8F"/>
    <w:rsid w:val="0021117C"/>
    <w:rsid w:val="00211594"/>
    <w:rsid w:val="002117CB"/>
    <w:rsid w:val="0021183B"/>
    <w:rsid w:val="00211BC5"/>
    <w:rsid w:val="00211EE8"/>
    <w:rsid w:val="00211FCD"/>
    <w:rsid w:val="002121E2"/>
    <w:rsid w:val="002126B0"/>
    <w:rsid w:val="00212B2B"/>
    <w:rsid w:val="00212E64"/>
    <w:rsid w:val="00212F7F"/>
    <w:rsid w:val="00213074"/>
    <w:rsid w:val="0021307F"/>
    <w:rsid w:val="00213372"/>
    <w:rsid w:val="002136E8"/>
    <w:rsid w:val="00213B39"/>
    <w:rsid w:val="00213B92"/>
    <w:rsid w:val="002142D4"/>
    <w:rsid w:val="0021447E"/>
    <w:rsid w:val="00214765"/>
    <w:rsid w:val="00214A3E"/>
    <w:rsid w:val="00214E0C"/>
    <w:rsid w:val="00214E10"/>
    <w:rsid w:val="00214E8A"/>
    <w:rsid w:val="00214EF5"/>
    <w:rsid w:val="002155BA"/>
    <w:rsid w:val="00215B1E"/>
    <w:rsid w:val="0021608A"/>
    <w:rsid w:val="00216E54"/>
    <w:rsid w:val="002171A9"/>
    <w:rsid w:val="002172CD"/>
    <w:rsid w:val="00217B14"/>
    <w:rsid w:val="00217BD3"/>
    <w:rsid w:val="00217CF6"/>
    <w:rsid w:val="00217FA8"/>
    <w:rsid w:val="002200A3"/>
    <w:rsid w:val="0022014A"/>
    <w:rsid w:val="002206CA"/>
    <w:rsid w:val="00220888"/>
    <w:rsid w:val="0022098A"/>
    <w:rsid w:val="00220D54"/>
    <w:rsid w:val="00220FB3"/>
    <w:rsid w:val="0022112A"/>
    <w:rsid w:val="00221275"/>
    <w:rsid w:val="00221345"/>
    <w:rsid w:val="002213BF"/>
    <w:rsid w:val="002217F9"/>
    <w:rsid w:val="00221A50"/>
    <w:rsid w:val="002220C7"/>
    <w:rsid w:val="00222419"/>
    <w:rsid w:val="00222588"/>
    <w:rsid w:val="002227C3"/>
    <w:rsid w:val="0022283D"/>
    <w:rsid w:val="00222894"/>
    <w:rsid w:val="00223165"/>
    <w:rsid w:val="00223488"/>
    <w:rsid w:val="0022358F"/>
    <w:rsid w:val="0022364F"/>
    <w:rsid w:val="002236B2"/>
    <w:rsid w:val="002238E3"/>
    <w:rsid w:val="0022395D"/>
    <w:rsid w:val="00223FC5"/>
    <w:rsid w:val="00224023"/>
    <w:rsid w:val="00224098"/>
    <w:rsid w:val="0022443E"/>
    <w:rsid w:val="0022446A"/>
    <w:rsid w:val="00224794"/>
    <w:rsid w:val="00224A53"/>
    <w:rsid w:val="00224A63"/>
    <w:rsid w:val="00224C70"/>
    <w:rsid w:val="0022502C"/>
    <w:rsid w:val="0022541F"/>
    <w:rsid w:val="00225644"/>
    <w:rsid w:val="002256A5"/>
    <w:rsid w:val="002257FC"/>
    <w:rsid w:val="0022587F"/>
    <w:rsid w:val="0022599B"/>
    <w:rsid w:val="00225B56"/>
    <w:rsid w:val="00225C94"/>
    <w:rsid w:val="00226886"/>
    <w:rsid w:val="00226999"/>
    <w:rsid w:val="002273F0"/>
    <w:rsid w:val="0022747D"/>
    <w:rsid w:val="00227722"/>
    <w:rsid w:val="00227CF0"/>
    <w:rsid w:val="00227D61"/>
    <w:rsid w:val="00230342"/>
    <w:rsid w:val="00230347"/>
    <w:rsid w:val="0023084D"/>
    <w:rsid w:val="002308A0"/>
    <w:rsid w:val="00230B16"/>
    <w:rsid w:val="00230CCC"/>
    <w:rsid w:val="0023129D"/>
    <w:rsid w:val="00231451"/>
    <w:rsid w:val="0023167C"/>
    <w:rsid w:val="00231728"/>
    <w:rsid w:val="00231767"/>
    <w:rsid w:val="00231877"/>
    <w:rsid w:val="002318DC"/>
    <w:rsid w:val="00231902"/>
    <w:rsid w:val="0023194B"/>
    <w:rsid w:val="00231AF2"/>
    <w:rsid w:val="00231D95"/>
    <w:rsid w:val="00231E4D"/>
    <w:rsid w:val="00231F5F"/>
    <w:rsid w:val="00232257"/>
    <w:rsid w:val="002322CF"/>
    <w:rsid w:val="00232359"/>
    <w:rsid w:val="0023239E"/>
    <w:rsid w:val="0023250D"/>
    <w:rsid w:val="002327D0"/>
    <w:rsid w:val="00232880"/>
    <w:rsid w:val="00232B09"/>
    <w:rsid w:val="00232B35"/>
    <w:rsid w:val="00232CF3"/>
    <w:rsid w:val="0023320B"/>
    <w:rsid w:val="00233223"/>
    <w:rsid w:val="002333C1"/>
    <w:rsid w:val="00233AF3"/>
    <w:rsid w:val="00233E99"/>
    <w:rsid w:val="0023403A"/>
    <w:rsid w:val="0023470C"/>
    <w:rsid w:val="00234A8D"/>
    <w:rsid w:val="00234C1B"/>
    <w:rsid w:val="00234DDA"/>
    <w:rsid w:val="00234F35"/>
    <w:rsid w:val="00234F3E"/>
    <w:rsid w:val="00235064"/>
    <w:rsid w:val="002353EF"/>
    <w:rsid w:val="00235414"/>
    <w:rsid w:val="0023577D"/>
    <w:rsid w:val="00235B7B"/>
    <w:rsid w:val="00235B95"/>
    <w:rsid w:val="00235D69"/>
    <w:rsid w:val="002361BB"/>
    <w:rsid w:val="002362B7"/>
    <w:rsid w:val="00236570"/>
    <w:rsid w:val="00236685"/>
    <w:rsid w:val="0023671F"/>
    <w:rsid w:val="00236BD1"/>
    <w:rsid w:val="002370D5"/>
    <w:rsid w:val="00237118"/>
    <w:rsid w:val="0023729E"/>
    <w:rsid w:val="002372B6"/>
    <w:rsid w:val="002372DD"/>
    <w:rsid w:val="002373F2"/>
    <w:rsid w:val="002378B3"/>
    <w:rsid w:val="00237972"/>
    <w:rsid w:val="00237996"/>
    <w:rsid w:val="00237B05"/>
    <w:rsid w:val="00237B26"/>
    <w:rsid w:val="00237E6B"/>
    <w:rsid w:val="0024025B"/>
    <w:rsid w:val="002402D7"/>
    <w:rsid w:val="0024041A"/>
    <w:rsid w:val="002404E7"/>
    <w:rsid w:val="00240ABB"/>
    <w:rsid w:val="00240CAD"/>
    <w:rsid w:val="00240DEC"/>
    <w:rsid w:val="00240EA8"/>
    <w:rsid w:val="002414CE"/>
    <w:rsid w:val="00241581"/>
    <w:rsid w:val="002419D6"/>
    <w:rsid w:val="00241C3A"/>
    <w:rsid w:val="00241F00"/>
    <w:rsid w:val="00242152"/>
    <w:rsid w:val="0024218B"/>
    <w:rsid w:val="002427C8"/>
    <w:rsid w:val="00242981"/>
    <w:rsid w:val="002430CC"/>
    <w:rsid w:val="002430F5"/>
    <w:rsid w:val="00243186"/>
    <w:rsid w:val="0024321A"/>
    <w:rsid w:val="0024322B"/>
    <w:rsid w:val="002434EB"/>
    <w:rsid w:val="0024396D"/>
    <w:rsid w:val="00243BE7"/>
    <w:rsid w:val="00243CD0"/>
    <w:rsid w:val="002445F6"/>
    <w:rsid w:val="0024496F"/>
    <w:rsid w:val="00244E03"/>
    <w:rsid w:val="00244FA1"/>
    <w:rsid w:val="00245004"/>
    <w:rsid w:val="00245556"/>
    <w:rsid w:val="0024607B"/>
    <w:rsid w:val="00246518"/>
    <w:rsid w:val="00246BDE"/>
    <w:rsid w:val="00246C7F"/>
    <w:rsid w:val="00246D2C"/>
    <w:rsid w:val="00246FBB"/>
    <w:rsid w:val="002470C5"/>
    <w:rsid w:val="00247152"/>
    <w:rsid w:val="0024758A"/>
    <w:rsid w:val="0024760C"/>
    <w:rsid w:val="0024779A"/>
    <w:rsid w:val="00247885"/>
    <w:rsid w:val="00247C2F"/>
    <w:rsid w:val="00247D6F"/>
    <w:rsid w:val="0025012B"/>
    <w:rsid w:val="0025050E"/>
    <w:rsid w:val="002505B1"/>
    <w:rsid w:val="00250733"/>
    <w:rsid w:val="00250827"/>
    <w:rsid w:val="002509DE"/>
    <w:rsid w:val="00250ACB"/>
    <w:rsid w:val="00250B6F"/>
    <w:rsid w:val="00250CA7"/>
    <w:rsid w:val="00250D3C"/>
    <w:rsid w:val="00251993"/>
    <w:rsid w:val="00251999"/>
    <w:rsid w:val="00251A9F"/>
    <w:rsid w:val="00251D14"/>
    <w:rsid w:val="00251D3E"/>
    <w:rsid w:val="00252498"/>
    <w:rsid w:val="00252696"/>
    <w:rsid w:val="002529BB"/>
    <w:rsid w:val="00252A75"/>
    <w:rsid w:val="00252E87"/>
    <w:rsid w:val="00252F7B"/>
    <w:rsid w:val="00252F93"/>
    <w:rsid w:val="00253009"/>
    <w:rsid w:val="00253105"/>
    <w:rsid w:val="00253141"/>
    <w:rsid w:val="00253217"/>
    <w:rsid w:val="00253575"/>
    <w:rsid w:val="00253C90"/>
    <w:rsid w:val="00253DC5"/>
    <w:rsid w:val="00254267"/>
    <w:rsid w:val="00254300"/>
    <w:rsid w:val="002546B2"/>
    <w:rsid w:val="0025528A"/>
    <w:rsid w:val="00255303"/>
    <w:rsid w:val="0025539B"/>
    <w:rsid w:val="00255545"/>
    <w:rsid w:val="0025559B"/>
    <w:rsid w:val="00255BDD"/>
    <w:rsid w:val="00255D78"/>
    <w:rsid w:val="00255E4F"/>
    <w:rsid w:val="0025625A"/>
    <w:rsid w:val="00256330"/>
    <w:rsid w:val="002565F5"/>
    <w:rsid w:val="0025666F"/>
    <w:rsid w:val="00256783"/>
    <w:rsid w:val="002567AF"/>
    <w:rsid w:val="00256AAA"/>
    <w:rsid w:val="00256E0A"/>
    <w:rsid w:val="002571C0"/>
    <w:rsid w:val="002575F7"/>
    <w:rsid w:val="002579E1"/>
    <w:rsid w:val="00257E07"/>
    <w:rsid w:val="00257F6F"/>
    <w:rsid w:val="0026022E"/>
    <w:rsid w:val="0026041A"/>
    <w:rsid w:val="00260C40"/>
    <w:rsid w:val="00260C97"/>
    <w:rsid w:val="0026102E"/>
    <w:rsid w:val="00261062"/>
    <w:rsid w:val="0026107C"/>
    <w:rsid w:val="00261220"/>
    <w:rsid w:val="00261524"/>
    <w:rsid w:val="00261846"/>
    <w:rsid w:val="0026199B"/>
    <w:rsid w:val="00261B88"/>
    <w:rsid w:val="00261BD7"/>
    <w:rsid w:val="00261F68"/>
    <w:rsid w:val="00262390"/>
    <w:rsid w:val="00262574"/>
    <w:rsid w:val="0026261A"/>
    <w:rsid w:val="00262ABF"/>
    <w:rsid w:val="00262C60"/>
    <w:rsid w:val="00262DDC"/>
    <w:rsid w:val="00262E1B"/>
    <w:rsid w:val="00262FE0"/>
    <w:rsid w:val="002632C8"/>
    <w:rsid w:val="002633CF"/>
    <w:rsid w:val="00263C52"/>
    <w:rsid w:val="0026411F"/>
    <w:rsid w:val="0026444F"/>
    <w:rsid w:val="002644D3"/>
    <w:rsid w:val="0026475F"/>
    <w:rsid w:val="00264D76"/>
    <w:rsid w:val="00264E3E"/>
    <w:rsid w:val="002655B1"/>
    <w:rsid w:val="00265B63"/>
    <w:rsid w:val="00265CBA"/>
    <w:rsid w:val="00265D7E"/>
    <w:rsid w:val="00265E0F"/>
    <w:rsid w:val="0026600E"/>
    <w:rsid w:val="0026604B"/>
    <w:rsid w:val="00266391"/>
    <w:rsid w:val="0026694C"/>
    <w:rsid w:val="00266AA3"/>
    <w:rsid w:val="00266B80"/>
    <w:rsid w:val="00266C07"/>
    <w:rsid w:val="00266FDA"/>
    <w:rsid w:val="00267037"/>
    <w:rsid w:val="0026705A"/>
    <w:rsid w:val="002670ED"/>
    <w:rsid w:val="0026727D"/>
    <w:rsid w:val="0026751C"/>
    <w:rsid w:val="0026787F"/>
    <w:rsid w:val="00267C72"/>
    <w:rsid w:val="002700DB"/>
    <w:rsid w:val="0027012E"/>
    <w:rsid w:val="00270A22"/>
    <w:rsid w:val="00270A4C"/>
    <w:rsid w:val="00270C96"/>
    <w:rsid w:val="00271330"/>
    <w:rsid w:val="0027133D"/>
    <w:rsid w:val="002715CF"/>
    <w:rsid w:val="00271664"/>
    <w:rsid w:val="00271782"/>
    <w:rsid w:val="002718E7"/>
    <w:rsid w:val="00271FF3"/>
    <w:rsid w:val="002727B4"/>
    <w:rsid w:val="002728AE"/>
    <w:rsid w:val="00272B39"/>
    <w:rsid w:val="00272D4E"/>
    <w:rsid w:val="00272EC3"/>
    <w:rsid w:val="002737B9"/>
    <w:rsid w:val="00274004"/>
    <w:rsid w:val="0027404A"/>
    <w:rsid w:val="002743CC"/>
    <w:rsid w:val="002746F6"/>
    <w:rsid w:val="002747FF"/>
    <w:rsid w:val="00274B1C"/>
    <w:rsid w:val="00274DB9"/>
    <w:rsid w:val="0027511A"/>
    <w:rsid w:val="00275267"/>
    <w:rsid w:val="002752FE"/>
    <w:rsid w:val="0027531F"/>
    <w:rsid w:val="0027573B"/>
    <w:rsid w:val="002760F9"/>
    <w:rsid w:val="0027621D"/>
    <w:rsid w:val="0027666D"/>
    <w:rsid w:val="00276752"/>
    <w:rsid w:val="00276BBC"/>
    <w:rsid w:val="00276D14"/>
    <w:rsid w:val="00276E16"/>
    <w:rsid w:val="002777D2"/>
    <w:rsid w:val="00277897"/>
    <w:rsid w:val="00277AC8"/>
    <w:rsid w:val="0028002E"/>
    <w:rsid w:val="0028055D"/>
    <w:rsid w:val="0028079B"/>
    <w:rsid w:val="0028137D"/>
    <w:rsid w:val="00281C43"/>
    <w:rsid w:val="00282148"/>
    <w:rsid w:val="002821A1"/>
    <w:rsid w:val="002823FB"/>
    <w:rsid w:val="00282419"/>
    <w:rsid w:val="002827C4"/>
    <w:rsid w:val="00282AE9"/>
    <w:rsid w:val="00282FC9"/>
    <w:rsid w:val="0028314F"/>
    <w:rsid w:val="002831D1"/>
    <w:rsid w:val="0028336D"/>
    <w:rsid w:val="00283B44"/>
    <w:rsid w:val="00283BCD"/>
    <w:rsid w:val="00283BED"/>
    <w:rsid w:val="00283C4B"/>
    <w:rsid w:val="002842F0"/>
    <w:rsid w:val="002843AC"/>
    <w:rsid w:val="00284595"/>
    <w:rsid w:val="002846E6"/>
    <w:rsid w:val="002846F2"/>
    <w:rsid w:val="00284A20"/>
    <w:rsid w:val="00284DCD"/>
    <w:rsid w:val="00284E04"/>
    <w:rsid w:val="00285098"/>
    <w:rsid w:val="002851C4"/>
    <w:rsid w:val="0028522A"/>
    <w:rsid w:val="0028535A"/>
    <w:rsid w:val="002853D6"/>
    <w:rsid w:val="002853DD"/>
    <w:rsid w:val="002857F1"/>
    <w:rsid w:val="0028583F"/>
    <w:rsid w:val="00285B99"/>
    <w:rsid w:val="00285F04"/>
    <w:rsid w:val="00286722"/>
    <w:rsid w:val="00286821"/>
    <w:rsid w:val="00286873"/>
    <w:rsid w:val="0028688E"/>
    <w:rsid w:val="00286A11"/>
    <w:rsid w:val="00286A1D"/>
    <w:rsid w:val="00287095"/>
    <w:rsid w:val="0028755A"/>
    <w:rsid w:val="002879FA"/>
    <w:rsid w:val="00287C50"/>
    <w:rsid w:val="0029009D"/>
    <w:rsid w:val="002902F0"/>
    <w:rsid w:val="002905B0"/>
    <w:rsid w:val="00290826"/>
    <w:rsid w:val="0029094D"/>
    <w:rsid w:val="002909E3"/>
    <w:rsid w:val="00290A9A"/>
    <w:rsid w:val="00290B5A"/>
    <w:rsid w:val="00291300"/>
    <w:rsid w:val="00291446"/>
    <w:rsid w:val="002915B8"/>
    <w:rsid w:val="00291775"/>
    <w:rsid w:val="00291B30"/>
    <w:rsid w:val="00291DED"/>
    <w:rsid w:val="00291EC9"/>
    <w:rsid w:val="00291F3A"/>
    <w:rsid w:val="002920E0"/>
    <w:rsid w:val="00292117"/>
    <w:rsid w:val="0029224C"/>
    <w:rsid w:val="00292425"/>
    <w:rsid w:val="00292458"/>
    <w:rsid w:val="002929B2"/>
    <w:rsid w:val="0029308A"/>
    <w:rsid w:val="0029310D"/>
    <w:rsid w:val="0029317D"/>
    <w:rsid w:val="002932D5"/>
    <w:rsid w:val="002933FA"/>
    <w:rsid w:val="0029347A"/>
    <w:rsid w:val="00293674"/>
    <w:rsid w:val="00293701"/>
    <w:rsid w:val="00293941"/>
    <w:rsid w:val="00293B91"/>
    <w:rsid w:val="00293BD9"/>
    <w:rsid w:val="00293BF2"/>
    <w:rsid w:val="00293D20"/>
    <w:rsid w:val="00293ECA"/>
    <w:rsid w:val="00293ED7"/>
    <w:rsid w:val="00294195"/>
    <w:rsid w:val="0029449C"/>
    <w:rsid w:val="0029498E"/>
    <w:rsid w:val="002949FB"/>
    <w:rsid w:val="00294DE3"/>
    <w:rsid w:val="00294E6B"/>
    <w:rsid w:val="00295030"/>
    <w:rsid w:val="002950A3"/>
    <w:rsid w:val="002951A0"/>
    <w:rsid w:val="002951A7"/>
    <w:rsid w:val="00295273"/>
    <w:rsid w:val="00295709"/>
    <w:rsid w:val="00296053"/>
    <w:rsid w:val="00296425"/>
    <w:rsid w:val="00296428"/>
    <w:rsid w:val="002968B1"/>
    <w:rsid w:val="00296D6F"/>
    <w:rsid w:val="00297031"/>
    <w:rsid w:val="002973A8"/>
    <w:rsid w:val="00297895"/>
    <w:rsid w:val="00297BEB"/>
    <w:rsid w:val="00297DB1"/>
    <w:rsid w:val="002A010B"/>
    <w:rsid w:val="002A0498"/>
    <w:rsid w:val="002A09EF"/>
    <w:rsid w:val="002A0A5C"/>
    <w:rsid w:val="002A0D11"/>
    <w:rsid w:val="002A0D5C"/>
    <w:rsid w:val="002A0F80"/>
    <w:rsid w:val="002A1096"/>
    <w:rsid w:val="002A116C"/>
    <w:rsid w:val="002A122A"/>
    <w:rsid w:val="002A1292"/>
    <w:rsid w:val="002A12A3"/>
    <w:rsid w:val="002A138E"/>
    <w:rsid w:val="002A1678"/>
    <w:rsid w:val="002A18A9"/>
    <w:rsid w:val="002A18C7"/>
    <w:rsid w:val="002A1929"/>
    <w:rsid w:val="002A1EAE"/>
    <w:rsid w:val="002A1F6D"/>
    <w:rsid w:val="002A1FB6"/>
    <w:rsid w:val="002A1FC0"/>
    <w:rsid w:val="002A2057"/>
    <w:rsid w:val="002A224E"/>
    <w:rsid w:val="002A2C08"/>
    <w:rsid w:val="002A3124"/>
    <w:rsid w:val="002A3541"/>
    <w:rsid w:val="002A38B4"/>
    <w:rsid w:val="002A3977"/>
    <w:rsid w:val="002A39AB"/>
    <w:rsid w:val="002A4144"/>
    <w:rsid w:val="002A41EB"/>
    <w:rsid w:val="002A493D"/>
    <w:rsid w:val="002A4D1B"/>
    <w:rsid w:val="002A517D"/>
    <w:rsid w:val="002A517E"/>
    <w:rsid w:val="002A51CF"/>
    <w:rsid w:val="002A5338"/>
    <w:rsid w:val="002A55D5"/>
    <w:rsid w:val="002A55DA"/>
    <w:rsid w:val="002A57C5"/>
    <w:rsid w:val="002A5832"/>
    <w:rsid w:val="002A5858"/>
    <w:rsid w:val="002A6285"/>
    <w:rsid w:val="002A6502"/>
    <w:rsid w:val="002A6B76"/>
    <w:rsid w:val="002A6E33"/>
    <w:rsid w:val="002A724B"/>
    <w:rsid w:val="002A756E"/>
    <w:rsid w:val="002A7643"/>
    <w:rsid w:val="002A7892"/>
    <w:rsid w:val="002A7E61"/>
    <w:rsid w:val="002A7FCD"/>
    <w:rsid w:val="002B026E"/>
    <w:rsid w:val="002B02DC"/>
    <w:rsid w:val="002B0374"/>
    <w:rsid w:val="002B04DF"/>
    <w:rsid w:val="002B0545"/>
    <w:rsid w:val="002B064C"/>
    <w:rsid w:val="002B065B"/>
    <w:rsid w:val="002B0710"/>
    <w:rsid w:val="002B08C5"/>
    <w:rsid w:val="002B0C5E"/>
    <w:rsid w:val="002B0F14"/>
    <w:rsid w:val="002B11B4"/>
    <w:rsid w:val="002B1524"/>
    <w:rsid w:val="002B1539"/>
    <w:rsid w:val="002B1DF3"/>
    <w:rsid w:val="002B1F3F"/>
    <w:rsid w:val="002B1F6B"/>
    <w:rsid w:val="002B203D"/>
    <w:rsid w:val="002B20EB"/>
    <w:rsid w:val="002B23EE"/>
    <w:rsid w:val="002B265E"/>
    <w:rsid w:val="002B287D"/>
    <w:rsid w:val="002B2888"/>
    <w:rsid w:val="002B2A09"/>
    <w:rsid w:val="002B2A32"/>
    <w:rsid w:val="002B31ED"/>
    <w:rsid w:val="002B375D"/>
    <w:rsid w:val="002B39A3"/>
    <w:rsid w:val="002B3B00"/>
    <w:rsid w:val="002B3D0E"/>
    <w:rsid w:val="002B3DD1"/>
    <w:rsid w:val="002B422F"/>
    <w:rsid w:val="002B45F5"/>
    <w:rsid w:val="002B47AA"/>
    <w:rsid w:val="002B4AB0"/>
    <w:rsid w:val="002B54D4"/>
    <w:rsid w:val="002B591D"/>
    <w:rsid w:val="002B5DC6"/>
    <w:rsid w:val="002B65B4"/>
    <w:rsid w:val="002B66F4"/>
    <w:rsid w:val="002B67D3"/>
    <w:rsid w:val="002B689B"/>
    <w:rsid w:val="002B6BEB"/>
    <w:rsid w:val="002B6C8D"/>
    <w:rsid w:val="002B6D4F"/>
    <w:rsid w:val="002B6E30"/>
    <w:rsid w:val="002B6ED0"/>
    <w:rsid w:val="002B723F"/>
    <w:rsid w:val="002B73F1"/>
    <w:rsid w:val="002B7952"/>
    <w:rsid w:val="002B79E5"/>
    <w:rsid w:val="002B7B94"/>
    <w:rsid w:val="002B7FF4"/>
    <w:rsid w:val="002C025C"/>
    <w:rsid w:val="002C028B"/>
    <w:rsid w:val="002C077C"/>
    <w:rsid w:val="002C09BF"/>
    <w:rsid w:val="002C0AE7"/>
    <w:rsid w:val="002C0B34"/>
    <w:rsid w:val="002C0C72"/>
    <w:rsid w:val="002C0D98"/>
    <w:rsid w:val="002C1382"/>
    <w:rsid w:val="002C13D5"/>
    <w:rsid w:val="002C15DF"/>
    <w:rsid w:val="002C1A05"/>
    <w:rsid w:val="002C1AF6"/>
    <w:rsid w:val="002C1D86"/>
    <w:rsid w:val="002C1FA6"/>
    <w:rsid w:val="002C205F"/>
    <w:rsid w:val="002C2184"/>
    <w:rsid w:val="002C283D"/>
    <w:rsid w:val="002C29CD"/>
    <w:rsid w:val="002C2DF2"/>
    <w:rsid w:val="002C2E54"/>
    <w:rsid w:val="002C318C"/>
    <w:rsid w:val="002C3210"/>
    <w:rsid w:val="002C3224"/>
    <w:rsid w:val="002C342D"/>
    <w:rsid w:val="002C3697"/>
    <w:rsid w:val="002C3842"/>
    <w:rsid w:val="002C3A26"/>
    <w:rsid w:val="002C3DA5"/>
    <w:rsid w:val="002C3F26"/>
    <w:rsid w:val="002C4057"/>
    <w:rsid w:val="002C4236"/>
    <w:rsid w:val="002C4257"/>
    <w:rsid w:val="002C4313"/>
    <w:rsid w:val="002C449D"/>
    <w:rsid w:val="002C4744"/>
    <w:rsid w:val="002C5029"/>
    <w:rsid w:val="002C5143"/>
    <w:rsid w:val="002C5EA5"/>
    <w:rsid w:val="002C5F46"/>
    <w:rsid w:val="002C608F"/>
    <w:rsid w:val="002C60A7"/>
    <w:rsid w:val="002C62AB"/>
    <w:rsid w:val="002C6394"/>
    <w:rsid w:val="002C6414"/>
    <w:rsid w:val="002C67CF"/>
    <w:rsid w:val="002C69F7"/>
    <w:rsid w:val="002C6E22"/>
    <w:rsid w:val="002C7274"/>
    <w:rsid w:val="002C743F"/>
    <w:rsid w:val="002C7770"/>
    <w:rsid w:val="002C77F7"/>
    <w:rsid w:val="002C7A76"/>
    <w:rsid w:val="002C7AAD"/>
    <w:rsid w:val="002C7AC6"/>
    <w:rsid w:val="002C7D36"/>
    <w:rsid w:val="002C7E1B"/>
    <w:rsid w:val="002C7F40"/>
    <w:rsid w:val="002C7FC9"/>
    <w:rsid w:val="002D0186"/>
    <w:rsid w:val="002D02AC"/>
    <w:rsid w:val="002D0318"/>
    <w:rsid w:val="002D0323"/>
    <w:rsid w:val="002D05A0"/>
    <w:rsid w:val="002D0653"/>
    <w:rsid w:val="002D08E5"/>
    <w:rsid w:val="002D0D1A"/>
    <w:rsid w:val="002D1031"/>
    <w:rsid w:val="002D12D4"/>
    <w:rsid w:val="002D1AC5"/>
    <w:rsid w:val="002D1B47"/>
    <w:rsid w:val="002D1BC3"/>
    <w:rsid w:val="002D1C00"/>
    <w:rsid w:val="002D2263"/>
    <w:rsid w:val="002D242F"/>
    <w:rsid w:val="002D247A"/>
    <w:rsid w:val="002D298A"/>
    <w:rsid w:val="002D29C0"/>
    <w:rsid w:val="002D2A03"/>
    <w:rsid w:val="002D2AB7"/>
    <w:rsid w:val="002D2E8E"/>
    <w:rsid w:val="002D30D7"/>
    <w:rsid w:val="002D3210"/>
    <w:rsid w:val="002D33C5"/>
    <w:rsid w:val="002D3503"/>
    <w:rsid w:val="002D3D8E"/>
    <w:rsid w:val="002D3E9D"/>
    <w:rsid w:val="002D40A8"/>
    <w:rsid w:val="002D444E"/>
    <w:rsid w:val="002D4586"/>
    <w:rsid w:val="002D479D"/>
    <w:rsid w:val="002D4B33"/>
    <w:rsid w:val="002D4BDA"/>
    <w:rsid w:val="002D4DD6"/>
    <w:rsid w:val="002D4DD9"/>
    <w:rsid w:val="002D4EB0"/>
    <w:rsid w:val="002D526A"/>
    <w:rsid w:val="002D55A7"/>
    <w:rsid w:val="002D577F"/>
    <w:rsid w:val="002D5889"/>
    <w:rsid w:val="002D5BA8"/>
    <w:rsid w:val="002D5E27"/>
    <w:rsid w:val="002D6150"/>
    <w:rsid w:val="002D667B"/>
    <w:rsid w:val="002D66E6"/>
    <w:rsid w:val="002D67E4"/>
    <w:rsid w:val="002D6910"/>
    <w:rsid w:val="002D6A9D"/>
    <w:rsid w:val="002D6BE0"/>
    <w:rsid w:val="002D6E58"/>
    <w:rsid w:val="002D6F57"/>
    <w:rsid w:val="002D6FAE"/>
    <w:rsid w:val="002D6FCF"/>
    <w:rsid w:val="002D6FE7"/>
    <w:rsid w:val="002D7069"/>
    <w:rsid w:val="002D74E8"/>
    <w:rsid w:val="002D7778"/>
    <w:rsid w:val="002D7796"/>
    <w:rsid w:val="002D7834"/>
    <w:rsid w:val="002D7A6C"/>
    <w:rsid w:val="002D7DBC"/>
    <w:rsid w:val="002E00B6"/>
    <w:rsid w:val="002E010D"/>
    <w:rsid w:val="002E07CC"/>
    <w:rsid w:val="002E0A4C"/>
    <w:rsid w:val="002E0C09"/>
    <w:rsid w:val="002E0DA8"/>
    <w:rsid w:val="002E0DD0"/>
    <w:rsid w:val="002E1042"/>
    <w:rsid w:val="002E1226"/>
    <w:rsid w:val="002E12A2"/>
    <w:rsid w:val="002E17A2"/>
    <w:rsid w:val="002E17CE"/>
    <w:rsid w:val="002E1AFC"/>
    <w:rsid w:val="002E1BBC"/>
    <w:rsid w:val="002E1DEB"/>
    <w:rsid w:val="002E1FDF"/>
    <w:rsid w:val="002E2100"/>
    <w:rsid w:val="002E28E4"/>
    <w:rsid w:val="002E29E8"/>
    <w:rsid w:val="002E2A23"/>
    <w:rsid w:val="002E2BD9"/>
    <w:rsid w:val="002E2DC6"/>
    <w:rsid w:val="002E2FA0"/>
    <w:rsid w:val="002E3063"/>
    <w:rsid w:val="002E31D2"/>
    <w:rsid w:val="002E330F"/>
    <w:rsid w:val="002E3750"/>
    <w:rsid w:val="002E37CC"/>
    <w:rsid w:val="002E37D3"/>
    <w:rsid w:val="002E37F0"/>
    <w:rsid w:val="002E3D9D"/>
    <w:rsid w:val="002E4100"/>
    <w:rsid w:val="002E43D2"/>
    <w:rsid w:val="002E44A6"/>
    <w:rsid w:val="002E4703"/>
    <w:rsid w:val="002E4BA1"/>
    <w:rsid w:val="002E4F2F"/>
    <w:rsid w:val="002E5002"/>
    <w:rsid w:val="002E55BB"/>
    <w:rsid w:val="002E5601"/>
    <w:rsid w:val="002E5623"/>
    <w:rsid w:val="002E5939"/>
    <w:rsid w:val="002E5D8C"/>
    <w:rsid w:val="002E5EF5"/>
    <w:rsid w:val="002E5F8D"/>
    <w:rsid w:val="002E6101"/>
    <w:rsid w:val="002E65BF"/>
    <w:rsid w:val="002E676F"/>
    <w:rsid w:val="002E6793"/>
    <w:rsid w:val="002E68AA"/>
    <w:rsid w:val="002E6947"/>
    <w:rsid w:val="002E70DA"/>
    <w:rsid w:val="002E726C"/>
    <w:rsid w:val="002E7270"/>
    <w:rsid w:val="002E75B5"/>
    <w:rsid w:val="002E76B2"/>
    <w:rsid w:val="002E799B"/>
    <w:rsid w:val="002E7CC7"/>
    <w:rsid w:val="002E7D70"/>
    <w:rsid w:val="002F0146"/>
    <w:rsid w:val="002F01A5"/>
    <w:rsid w:val="002F01A9"/>
    <w:rsid w:val="002F065E"/>
    <w:rsid w:val="002F0714"/>
    <w:rsid w:val="002F09FA"/>
    <w:rsid w:val="002F0C7B"/>
    <w:rsid w:val="002F0CDD"/>
    <w:rsid w:val="002F1509"/>
    <w:rsid w:val="002F1526"/>
    <w:rsid w:val="002F1695"/>
    <w:rsid w:val="002F19E7"/>
    <w:rsid w:val="002F1AB2"/>
    <w:rsid w:val="002F1BB8"/>
    <w:rsid w:val="002F1C46"/>
    <w:rsid w:val="002F1CF1"/>
    <w:rsid w:val="002F1D13"/>
    <w:rsid w:val="002F1E75"/>
    <w:rsid w:val="002F218C"/>
    <w:rsid w:val="002F24D6"/>
    <w:rsid w:val="002F2503"/>
    <w:rsid w:val="002F262E"/>
    <w:rsid w:val="002F2775"/>
    <w:rsid w:val="002F28BB"/>
    <w:rsid w:val="002F2DA9"/>
    <w:rsid w:val="002F2FE4"/>
    <w:rsid w:val="002F35F7"/>
    <w:rsid w:val="002F3639"/>
    <w:rsid w:val="002F3941"/>
    <w:rsid w:val="002F39E7"/>
    <w:rsid w:val="002F3C4D"/>
    <w:rsid w:val="002F4171"/>
    <w:rsid w:val="002F4318"/>
    <w:rsid w:val="002F4455"/>
    <w:rsid w:val="002F44F3"/>
    <w:rsid w:val="002F4844"/>
    <w:rsid w:val="002F4D35"/>
    <w:rsid w:val="002F4D5A"/>
    <w:rsid w:val="002F4FEE"/>
    <w:rsid w:val="002F51E0"/>
    <w:rsid w:val="002F5491"/>
    <w:rsid w:val="002F54BD"/>
    <w:rsid w:val="002F5670"/>
    <w:rsid w:val="002F5F74"/>
    <w:rsid w:val="002F5FFE"/>
    <w:rsid w:val="002F6460"/>
    <w:rsid w:val="002F647D"/>
    <w:rsid w:val="002F6519"/>
    <w:rsid w:val="002F6596"/>
    <w:rsid w:val="002F65C3"/>
    <w:rsid w:val="002F6684"/>
    <w:rsid w:val="002F6A77"/>
    <w:rsid w:val="002F6E93"/>
    <w:rsid w:val="002F776C"/>
    <w:rsid w:val="002F7843"/>
    <w:rsid w:val="002F78CB"/>
    <w:rsid w:val="0030020C"/>
    <w:rsid w:val="003009E2"/>
    <w:rsid w:val="00300A21"/>
    <w:rsid w:val="00300B03"/>
    <w:rsid w:val="00300DAC"/>
    <w:rsid w:val="00301E02"/>
    <w:rsid w:val="00301F37"/>
    <w:rsid w:val="003022F8"/>
    <w:rsid w:val="003024B3"/>
    <w:rsid w:val="00302528"/>
    <w:rsid w:val="0030271B"/>
    <w:rsid w:val="00302A02"/>
    <w:rsid w:val="00302C57"/>
    <w:rsid w:val="003032E3"/>
    <w:rsid w:val="0030390A"/>
    <w:rsid w:val="00303D93"/>
    <w:rsid w:val="00304123"/>
    <w:rsid w:val="003041EE"/>
    <w:rsid w:val="00304290"/>
    <w:rsid w:val="00304382"/>
    <w:rsid w:val="003046F1"/>
    <w:rsid w:val="003047FF"/>
    <w:rsid w:val="003048BB"/>
    <w:rsid w:val="00304BB0"/>
    <w:rsid w:val="003059A7"/>
    <w:rsid w:val="00305AD8"/>
    <w:rsid w:val="00305BB9"/>
    <w:rsid w:val="00305BC4"/>
    <w:rsid w:val="00305CA9"/>
    <w:rsid w:val="00305F04"/>
    <w:rsid w:val="00305F16"/>
    <w:rsid w:val="00306900"/>
    <w:rsid w:val="00306928"/>
    <w:rsid w:val="003069D2"/>
    <w:rsid w:val="00306A7F"/>
    <w:rsid w:val="00306B45"/>
    <w:rsid w:val="00306E38"/>
    <w:rsid w:val="00307193"/>
    <w:rsid w:val="00307284"/>
    <w:rsid w:val="0030735F"/>
    <w:rsid w:val="003077A1"/>
    <w:rsid w:val="00307B42"/>
    <w:rsid w:val="00307BDE"/>
    <w:rsid w:val="00307D01"/>
    <w:rsid w:val="003102C1"/>
    <w:rsid w:val="00310421"/>
    <w:rsid w:val="0031086B"/>
    <w:rsid w:val="003108C5"/>
    <w:rsid w:val="00310C88"/>
    <w:rsid w:val="00310DD8"/>
    <w:rsid w:val="0031115A"/>
    <w:rsid w:val="003112FE"/>
    <w:rsid w:val="0031135B"/>
    <w:rsid w:val="00311A0C"/>
    <w:rsid w:val="00311A8C"/>
    <w:rsid w:val="00312288"/>
    <w:rsid w:val="003123E9"/>
    <w:rsid w:val="00312697"/>
    <w:rsid w:val="0031282C"/>
    <w:rsid w:val="00312906"/>
    <w:rsid w:val="00312BFB"/>
    <w:rsid w:val="00312C82"/>
    <w:rsid w:val="00312EA0"/>
    <w:rsid w:val="00312F69"/>
    <w:rsid w:val="00313173"/>
    <w:rsid w:val="0031355E"/>
    <w:rsid w:val="00313905"/>
    <w:rsid w:val="00314044"/>
    <w:rsid w:val="00314047"/>
    <w:rsid w:val="0031415B"/>
    <w:rsid w:val="00314240"/>
    <w:rsid w:val="00314909"/>
    <w:rsid w:val="00314DC8"/>
    <w:rsid w:val="00315054"/>
    <w:rsid w:val="00315064"/>
    <w:rsid w:val="003156C7"/>
    <w:rsid w:val="003156CD"/>
    <w:rsid w:val="00315783"/>
    <w:rsid w:val="00315DAD"/>
    <w:rsid w:val="00315E58"/>
    <w:rsid w:val="0031612F"/>
    <w:rsid w:val="0031667B"/>
    <w:rsid w:val="003166F5"/>
    <w:rsid w:val="00316B50"/>
    <w:rsid w:val="00316BBE"/>
    <w:rsid w:val="00316BEF"/>
    <w:rsid w:val="00316CF8"/>
    <w:rsid w:val="00316D05"/>
    <w:rsid w:val="00316D62"/>
    <w:rsid w:val="003170EC"/>
    <w:rsid w:val="003171BA"/>
    <w:rsid w:val="00317277"/>
    <w:rsid w:val="00317502"/>
    <w:rsid w:val="0031759A"/>
    <w:rsid w:val="003175AC"/>
    <w:rsid w:val="00317818"/>
    <w:rsid w:val="00317824"/>
    <w:rsid w:val="00317861"/>
    <w:rsid w:val="00317A3E"/>
    <w:rsid w:val="00317BC2"/>
    <w:rsid w:val="00317C48"/>
    <w:rsid w:val="00317D23"/>
    <w:rsid w:val="003202E7"/>
    <w:rsid w:val="00320331"/>
    <w:rsid w:val="00320438"/>
    <w:rsid w:val="003207AC"/>
    <w:rsid w:val="0032084B"/>
    <w:rsid w:val="00320B3E"/>
    <w:rsid w:val="00320F54"/>
    <w:rsid w:val="00321494"/>
    <w:rsid w:val="00321939"/>
    <w:rsid w:val="00321FDA"/>
    <w:rsid w:val="0032201B"/>
    <w:rsid w:val="003225D8"/>
    <w:rsid w:val="003227DE"/>
    <w:rsid w:val="00322921"/>
    <w:rsid w:val="0032297D"/>
    <w:rsid w:val="003229F4"/>
    <w:rsid w:val="00322B43"/>
    <w:rsid w:val="00322B9A"/>
    <w:rsid w:val="00322BCB"/>
    <w:rsid w:val="00322D48"/>
    <w:rsid w:val="00323028"/>
    <w:rsid w:val="00323063"/>
    <w:rsid w:val="0032379C"/>
    <w:rsid w:val="00323AC1"/>
    <w:rsid w:val="00323B03"/>
    <w:rsid w:val="00323BAC"/>
    <w:rsid w:val="00323DB7"/>
    <w:rsid w:val="00323F61"/>
    <w:rsid w:val="0032484B"/>
    <w:rsid w:val="00324DFE"/>
    <w:rsid w:val="00324E1B"/>
    <w:rsid w:val="00324E1D"/>
    <w:rsid w:val="00324F7B"/>
    <w:rsid w:val="00325381"/>
    <w:rsid w:val="00325586"/>
    <w:rsid w:val="003255A5"/>
    <w:rsid w:val="0032571E"/>
    <w:rsid w:val="00325794"/>
    <w:rsid w:val="003261E0"/>
    <w:rsid w:val="00326B53"/>
    <w:rsid w:val="00326F30"/>
    <w:rsid w:val="00327203"/>
    <w:rsid w:val="00327850"/>
    <w:rsid w:val="003278C0"/>
    <w:rsid w:val="00327964"/>
    <w:rsid w:val="00327A70"/>
    <w:rsid w:val="00327BD9"/>
    <w:rsid w:val="00327DCB"/>
    <w:rsid w:val="00327E94"/>
    <w:rsid w:val="00327F73"/>
    <w:rsid w:val="0033021D"/>
    <w:rsid w:val="003305AF"/>
    <w:rsid w:val="003305B2"/>
    <w:rsid w:val="003308D3"/>
    <w:rsid w:val="003308FD"/>
    <w:rsid w:val="00330914"/>
    <w:rsid w:val="00330C56"/>
    <w:rsid w:val="00330CF9"/>
    <w:rsid w:val="00330D30"/>
    <w:rsid w:val="0033121C"/>
    <w:rsid w:val="003313B7"/>
    <w:rsid w:val="003314CF"/>
    <w:rsid w:val="003315EF"/>
    <w:rsid w:val="003318D5"/>
    <w:rsid w:val="00331BAD"/>
    <w:rsid w:val="00331E63"/>
    <w:rsid w:val="003320DC"/>
    <w:rsid w:val="0033214B"/>
    <w:rsid w:val="00332179"/>
    <w:rsid w:val="003322EE"/>
    <w:rsid w:val="003323D6"/>
    <w:rsid w:val="0033248B"/>
    <w:rsid w:val="00332745"/>
    <w:rsid w:val="0033289F"/>
    <w:rsid w:val="00332A96"/>
    <w:rsid w:val="0033348E"/>
    <w:rsid w:val="0033386D"/>
    <w:rsid w:val="003338CA"/>
    <w:rsid w:val="003338E8"/>
    <w:rsid w:val="003338ED"/>
    <w:rsid w:val="00333BB4"/>
    <w:rsid w:val="00334137"/>
    <w:rsid w:val="00334582"/>
    <w:rsid w:val="003349DF"/>
    <w:rsid w:val="00334D0B"/>
    <w:rsid w:val="003350A8"/>
    <w:rsid w:val="0033536E"/>
    <w:rsid w:val="003356BE"/>
    <w:rsid w:val="003358F1"/>
    <w:rsid w:val="00335993"/>
    <w:rsid w:val="00335ACF"/>
    <w:rsid w:val="00335D32"/>
    <w:rsid w:val="0033672F"/>
    <w:rsid w:val="00336C60"/>
    <w:rsid w:val="00336F8E"/>
    <w:rsid w:val="00337208"/>
    <w:rsid w:val="0033720C"/>
    <w:rsid w:val="003375CD"/>
    <w:rsid w:val="00337708"/>
    <w:rsid w:val="00337A9F"/>
    <w:rsid w:val="00337C50"/>
    <w:rsid w:val="00340112"/>
    <w:rsid w:val="00340130"/>
    <w:rsid w:val="00340163"/>
    <w:rsid w:val="00340383"/>
    <w:rsid w:val="00340920"/>
    <w:rsid w:val="00340932"/>
    <w:rsid w:val="00340B5C"/>
    <w:rsid w:val="00340BB7"/>
    <w:rsid w:val="00340C9F"/>
    <w:rsid w:val="00340CB9"/>
    <w:rsid w:val="00340DAE"/>
    <w:rsid w:val="0034139C"/>
    <w:rsid w:val="00341424"/>
    <w:rsid w:val="00341A13"/>
    <w:rsid w:val="003422B6"/>
    <w:rsid w:val="003422DC"/>
    <w:rsid w:val="00342354"/>
    <w:rsid w:val="00342441"/>
    <w:rsid w:val="00342713"/>
    <w:rsid w:val="003428A5"/>
    <w:rsid w:val="003429CD"/>
    <w:rsid w:val="00342CC8"/>
    <w:rsid w:val="00342CFD"/>
    <w:rsid w:val="00342D64"/>
    <w:rsid w:val="00342FBA"/>
    <w:rsid w:val="00342FE0"/>
    <w:rsid w:val="003434C4"/>
    <w:rsid w:val="00343541"/>
    <w:rsid w:val="003437C4"/>
    <w:rsid w:val="00343E42"/>
    <w:rsid w:val="00343E8E"/>
    <w:rsid w:val="00344179"/>
    <w:rsid w:val="003441BF"/>
    <w:rsid w:val="0034452A"/>
    <w:rsid w:val="00344B03"/>
    <w:rsid w:val="00344B67"/>
    <w:rsid w:val="00344C43"/>
    <w:rsid w:val="00344FA5"/>
    <w:rsid w:val="003451F4"/>
    <w:rsid w:val="00345287"/>
    <w:rsid w:val="00345482"/>
    <w:rsid w:val="0034571B"/>
    <w:rsid w:val="00345B82"/>
    <w:rsid w:val="00345CDF"/>
    <w:rsid w:val="00345CE5"/>
    <w:rsid w:val="00345E08"/>
    <w:rsid w:val="00345FBC"/>
    <w:rsid w:val="00345FC9"/>
    <w:rsid w:val="00345FDE"/>
    <w:rsid w:val="0034604F"/>
    <w:rsid w:val="003466F8"/>
    <w:rsid w:val="003468B8"/>
    <w:rsid w:val="00346ACB"/>
    <w:rsid w:val="00346E82"/>
    <w:rsid w:val="00347599"/>
    <w:rsid w:val="003475CE"/>
    <w:rsid w:val="00347983"/>
    <w:rsid w:val="00347B7E"/>
    <w:rsid w:val="00347C4D"/>
    <w:rsid w:val="00347E47"/>
    <w:rsid w:val="003500A4"/>
    <w:rsid w:val="0035028C"/>
    <w:rsid w:val="0035040B"/>
    <w:rsid w:val="00350451"/>
    <w:rsid w:val="003508AC"/>
    <w:rsid w:val="003508F7"/>
    <w:rsid w:val="00350932"/>
    <w:rsid w:val="00350A23"/>
    <w:rsid w:val="00350BB8"/>
    <w:rsid w:val="00350CD3"/>
    <w:rsid w:val="003511D4"/>
    <w:rsid w:val="0035139D"/>
    <w:rsid w:val="0035144C"/>
    <w:rsid w:val="0035147A"/>
    <w:rsid w:val="0035149D"/>
    <w:rsid w:val="0035158A"/>
    <w:rsid w:val="003516B2"/>
    <w:rsid w:val="0035175D"/>
    <w:rsid w:val="00351DB9"/>
    <w:rsid w:val="00352259"/>
    <w:rsid w:val="0035230B"/>
    <w:rsid w:val="00352367"/>
    <w:rsid w:val="00352508"/>
    <w:rsid w:val="003527C8"/>
    <w:rsid w:val="00352A87"/>
    <w:rsid w:val="00352DC7"/>
    <w:rsid w:val="0035337D"/>
    <w:rsid w:val="00353595"/>
    <w:rsid w:val="00353859"/>
    <w:rsid w:val="00353D67"/>
    <w:rsid w:val="003540E1"/>
    <w:rsid w:val="00354152"/>
    <w:rsid w:val="003541E9"/>
    <w:rsid w:val="00354651"/>
    <w:rsid w:val="0035465A"/>
    <w:rsid w:val="00354741"/>
    <w:rsid w:val="00354A55"/>
    <w:rsid w:val="00354AB7"/>
    <w:rsid w:val="00354B67"/>
    <w:rsid w:val="00354C0B"/>
    <w:rsid w:val="00354EFF"/>
    <w:rsid w:val="00355676"/>
    <w:rsid w:val="0035581A"/>
    <w:rsid w:val="00355969"/>
    <w:rsid w:val="00355A30"/>
    <w:rsid w:val="00355A9F"/>
    <w:rsid w:val="00355C3C"/>
    <w:rsid w:val="00355FAB"/>
    <w:rsid w:val="00355FDE"/>
    <w:rsid w:val="00356599"/>
    <w:rsid w:val="0035673A"/>
    <w:rsid w:val="003567C8"/>
    <w:rsid w:val="00356C6E"/>
    <w:rsid w:val="003573AB"/>
    <w:rsid w:val="00357768"/>
    <w:rsid w:val="00357AFA"/>
    <w:rsid w:val="00357D16"/>
    <w:rsid w:val="00357E6C"/>
    <w:rsid w:val="0036005A"/>
    <w:rsid w:val="0036042C"/>
    <w:rsid w:val="003606DB"/>
    <w:rsid w:val="003607B3"/>
    <w:rsid w:val="00360841"/>
    <w:rsid w:val="00360C5F"/>
    <w:rsid w:val="00360C8F"/>
    <w:rsid w:val="00360EA1"/>
    <w:rsid w:val="0036112D"/>
    <w:rsid w:val="0036118C"/>
    <w:rsid w:val="003612C1"/>
    <w:rsid w:val="00361351"/>
    <w:rsid w:val="00361CEA"/>
    <w:rsid w:val="0036207D"/>
    <w:rsid w:val="0036241F"/>
    <w:rsid w:val="00362688"/>
    <w:rsid w:val="00362C79"/>
    <w:rsid w:val="00362C90"/>
    <w:rsid w:val="00362CBF"/>
    <w:rsid w:val="00362FFA"/>
    <w:rsid w:val="00363061"/>
    <w:rsid w:val="00363213"/>
    <w:rsid w:val="0036336E"/>
    <w:rsid w:val="00363526"/>
    <w:rsid w:val="003636B1"/>
    <w:rsid w:val="003637FC"/>
    <w:rsid w:val="00363BBF"/>
    <w:rsid w:val="00363CA1"/>
    <w:rsid w:val="00363E50"/>
    <w:rsid w:val="0036407E"/>
    <w:rsid w:val="00364128"/>
    <w:rsid w:val="00364305"/>
    <w:rsid w:val="003644D2"/>
    <w:rsid w:val="00364825"/>
    <w:rsid w:val="003648D0"/>
    <w:rsid w:val="00364C89"/>
    <w:rsid w:val="00364DB3"/>
    <w:rsid w:val="00364F3E"/>
    <w:rsid w:val="003651AE"/>
    <w:rsid w:val="00365641"/>
    <w:rsid w:val="003656D4"/>
    <w:rsid w:val="003657B2"/>
    <w:rsid w:val="00365BE5"/>
    <w:rsid w:val="00365EA1"/>
    <w:rsid w:val="003668C0"/>
    <w:rsid w:val="00366BDD"/>
    <w:rsid w:val="003671F1"/>
    <w:rsid w:val="003678EB"/>
    <w:rsid w:val="00367C69"/>
    <w:rsid w:val="0037042C"/>
    <w:rsid w:val="003709D6"/>
    <w:rsid w:val="00370DEC"/>
    <w:rsid w:val="003717CB"/>
    <w:rsid w:val="00372256"/>
    <w:rsid w:val="00372462"/>
    <w:rsid w:val="00372564"/>
    <w:rsid w:val="00372965"/>
    <w:rsid w:val="00372CC9"/>
    <w:rsid w:val="00372E45"/>
    <w:rsid w:val="00372E59"/>
    <w:rsid w:val="00372F04"/>
    <w:rsid w:val="003734C8"/>
    <w:rsid w:val="00373578"/>
    <w:rsid w:val="00373655"/>
    <w:rsid w:val="0037374E"/>
    <w:rsid w:val="00373755"/>
    <w:rsid w:val="00373A07"/>
    <w:rsid w:val="00373A17"/>
    <w:rsid w:val="00373B43"/>
    <w:rsid w:val="00373CFB"/>
    <w:rsid w:val="003740A3"/>
    <w:rsid w:val="003741B3"/>
    <w:rsid w:val="003741C6"/>
    <w:rsid w:val="00374599"/>
    <w:rsid w:val="003748B6"/>
    <w:rsid w:val="00374B6B"/>
    <w:rsid w:val="003750BF"/>
    <w:rsid w:val="003751D4"/>
    <w:rsid w:val="00375648"/>
    <w:rsid w:val="00375931"/>
    <w:rsid w:val="00375B88"/>
    <w:rsid w:val="00376001"/>
    <w:rsid w:val="00376084"/>
    <w:rsid w:val="003768BC"/>
    <w:rsid w:val="00376E36"/>
    <w:rsid w:val="003771DD"/>
    <w:rsid w:val="003772AF"/>
    <w:rsid w:val="00377607"/>
    <w:rsid w:val="00377740"/>
    <w:rsid w:val="00377A15"/>
    <w:rsid w:val="00377C51"/>
    <w:rsid w:val="003806C9"/>
    <w:rsid w:val="00380893"/>
    <w:rsid w:val="003808EB"/>
    <w:rsid w:val="00380E14"/>
    <w:rsid w:val="00380EE8"/>
    <w:rsid w:val="00380F8D"/>
    <w:rsid w:val="00381713"/>
    <w:rsid w:val="00381E77"/>
    <w:rsid w:val="00382361"/>
    <w:rsid w:val="003823B7"/>
    <w:rsid w:val="003823E5"/>
    <w:rsid w:val="0038255C"/>
    <w:rsid w:val="003826B3"/>
    <w:rsid w:val="00382796"/>
    <w:rsid w:val="003828B7"/>
    <w:rsid w:val="003829B6"/>
    <w:rsid w:val="00382AB2"/>
    <w:rsid w:val="00382D17"/>
    <w:rsid w:val="00383279"/>
    <w:rsid w:val="003836FC"/>
    <w:rsid w:val="00383802"/>
    <w:rsid w:val="00383C5D"/>
    <w:rsid w:val="00383DAB"/>
    <w:rsid w:val="00383F3A"/>
    <w:rsid w:val="00384008"/>
    <w:rsid w:val="00384080"/>
    <w:rsid w:val="0038426A"/>
    <w:rsid w:val="00384270"/>
    <w:rsid w:val="00384320"/>
    <w:rsid w:val="00384766"/>
    <w:rsid w:val="00384A0E"/>
    <w:rsid w:val="00384A25"/>
    <w:rsid w:val="00384A9F"/>
    <w:rsid w:val="00384E0F"/>
    <w:rsid w:val="00384EE0"/>
    <w:rsid w:val="00385038"/>
    <w:rsid w:val="00385134"/>
    <w:rsid w:val="00385C49"/>
    <w:rsid w:val="00385C7A"/>
    <w:rsid w:val="00385D75"/>
    <w:rsid w:val="00386156"/>
    <w:rsid w:val="0038616E"/>
    <w:rsid w:val="003861FD"/>
    <w:rsid w:val="0038651E"/>
    <w:rsid w:val="00386751"/>
    <w:rsid w:val="003867E8"/>
    <w:rsid w:val="003868F6"/>
    <w:rsid w:val="00386A93"/>
    <w:rsid w:val="00386CE1"/>
    <w:rsid w:val="00386DA9"/>
    <w:rsid w:val="00386DCF"/>
    <w:rsid w:val="00386F58"/>
    <w:rsid w:val="003870AE"/>
    <w:rsid w:val="003876C8"/>
    <w:rsid w:val="0038777B"/>
    <w:rsid w:val="0038799D"/>
    <w:rsid w:val="00387B6F"/>
    <w:rsid w:val="00387FFA"/>
    <w:rsid w:val="0039020F"/>
    <w:rsid w:val="00390317"/>
    <w:rsid w:val="00390B61"/>
    <w:rsid w:val="00390DE4"/>
    <w:rsid w:val="00391237"/>
    <w:rsid w:val="0039133B"/>
    <w:rsid w:val="00391355"/>
    <w:rsid w:val="00391496"/>
    <w:rsid w:val="00391499"/>
    <w:rsid w:val="0039159A"/>
    <w:rsid w:val="00391848"/>
    <w:rsid w:val="00391A51"/>
    <w:rsid w:val="00391AC3"/>
    <w:rsid w:val="00391F02"/>
    <w:rsid w:val="00391FE0"/>
    <w:rsid w:val="00392429"/>
    <w:rsid w:val="00392483"/>
    <w:rsid w:val="00392534"/>
    <w:rsid w:val="00392678"/>
    <w:rsid w:val="00392A09"/>
    <w:rsid w:val="00392B86"/>
    <w:rsid w:val="00392DF1"/>
    <w:rsid w:val="00393151"/>
    <w:rsid w:val="0039321C"/>
    <w:rsid w:val="00393357"/>
    <w:rsid w:val="0039337E"/>
    <w:rsid w:val="0039346E"/>
    <w:rsid w:val="00393790"/>
    <w:rsid w:val="0039385A"/>
    <w:rsid w:val="00393DE1"/>
    <w:rsid w:val="00393EC5"/>
    <w:rsid w:val="003943CC"/>
    <w:rsid w:val="00394542"/>
    <w:rsid w:val="0039472F"/>
    <w:rsid w:val="00394B05"/>
    <w:rsid w:val="00394F97"/>
    <w:rsid w:val="00395081"/>
    <w:rsid w:val="00395090"/>
    <w:rsid w:val="00395D4D"/>
    <w:rsid w:val="003961F0"/>
    <w:rsid w:val="0039629A"/>
    <w:rsid w:val="0039640E"/>
    <w:rsid w:val="003964DA"/>
    <w:rsid w:val="003966F0"/>
    <w:rsid w:val="00396B03"/>
    <w:rsid w:val="00396E28"/>
    <w:rsid w:val="00396E63"/>
    <w:rsid w:val="00396F2A"/>
    <w:rsid w:val="003970A3"/>
    <w:rsid w:val="003970DD"/>
    <w:rsid w:val="00397124"/>
    <w:rsid w:val="003974A7"/>
    <w:rsid w:val="00397867"/>
    <w:rsid w:val="00397948"/>
    <w:rsid w:val="00397B08"/>
    <w:rsid w:val="00397B66"/>
    <w:rsid w:val="00397D5D"/>
    <w:rsid w:val="00397E0F"/>
    <w:rsid w:val="003A01B3"/>
    <w:rsid w:val="003A0879"/>
    <w:rsid w:val="003A091F"/>
    <w:rsid w:val="003A0A56"/>
    <w:rsid w:val="003A0B03"/>
    <w:rsid w:val="003A0C98"/>
    <w:rsid w:val="003A105A"/>
    <w:rsid w:val="003A1076"/>
    <w:rsid w:val="003A12FA"/>
    <w:rsid w:val="003A1311"/>
    <w:rsid w:val="003A1568"/>
    <w:rsid w:val="003A1A93"/>
    <w:rsid w:val="003A1DDF"/>
    <w:rsid w:val="003A1E64"/>
    <w:rsid w:val="003A20EB"/>
    <w:rsid w:val="003A2252"/>
    <w:rsid w:val="003A22AC"/>
    <w:rsid w:val="003A2413"/>
    <w:rsid w:val="003A25A0"/>
    <w:rsid w:val="003A25B4"/>
    <w:rsid w:val="003A2624"/>
    <w:rsid w:val="003A2661"/>
    <w:rsid w:val="003A2CF5"/>
    <w:rsid w:val="003A2E4C"/>
    <w:rsid w:val="003A2F13"/>
    <w:rsid w:val="003A3073"/>
    <w:rsid w:val="003A3111"/>
    <w:rsid w:val="003A3214"/>
    <w:rsid w:val="003A3452"/>
    <w:rsid w:val="003A34C9"/>
    <w:rsid w:val="003A365D"/>
    <w:rsid w:val="003A3C6E"/>
    <w:rsid w:val="003A3DDD"/>
    <w:rsid w:val="003A3E4B"/>
    <w:rsid w:val="003A3F3F"/>
    <w:rsid w:val="003A4029"/>
    <w:rsid w:val="003A414D"/>
    <w:rsid w:val="003A417D"/>
    <w:rsid w:val="003A426E"/>
    <w:rsid w:val="003A42CA"/>
    <w:rsid w:val="003A4810"/>
    <w:rsid w:val="003A486A"/>
    <w:rsid w:val="003A48AB"/>
    <w:rsid w:val="003A4CBB"/>
    <w:rsid w:val="003A4DF3"/>
    <w:rsid w:val="003A53AB"/>
    <w:rsid w:val="003A5482"/>
    <w:rsid w:val="003A5B79"/>
    <w:rsid w:val="003A611B"/>
    <w:rsid w:val="003A6302"/>
    <w:rsid w:val="003A6BBC"/>
    <w:rsid w:val="003A6D8D"/>
    <w:rsid w:val="003A6DCD"/>
    <w:rsid w:val="003A7013"/>
    <w:rsid w:val="003A72A1"/>
    <w:rsid w:val="003A7609"/>
    <w:rsid w:val="003A7C43"/>
    <w:rsid w:val="003A7D57"/>
    <w:rsid w:val="003A7F58"/>
    <w:rsid w:val="003B0AFB"/>
    <w:rsid w:val="003B0D8F"/>
    <w:rsid w:val="003B12CB"/>
    <w:rsid w:val="003B145F"/>
    <w:rsid w:val="003B154D"/>
    <w:rsid w:val="003B1696"/>
    <w:rsid w:val="003B18F2"/>
    <w:rsid w:val="003B1992"/>
    <w:rsid w:val="003B1CA9"/>
    <w:rsid w:val="003B1DAD"/>
    <w:rsid w:val="003B1EB3"/>
    <w:rsid w:val="003B1F20"/>
    <w:rsid w:val="003B1FEC"/>
    <w:rsid w:val="003B2130"/>
    <w:rsid w:val="003B2253"/>
    <w:rsid w:val="003B258F"/>
    <w:rsid w:val="003B2619"/>
    <w:rsid w:val="003B27B3"/>
    <w:rsid w:val="003B2BED"/>
    <w:rsid w:val="003B2F32"/>
    <w:rsid w:val="003B30B2"/>
    <w:rsid w:val="003B30F7"/>
    <w:rsid w:val="003B3406"/>
    <w:rsid w:val="003B3D44"/>
    <w:rsid w:val="003B3E24"/>
    <w:rsid w:val="003B430C"/>
    <w:rsid w:val="003B43D3"/>
    <w:rsid w:val="003B4410"/>
    <w:rsid w:val="003B47FC"/>
    <w:rsid w:val="003B48AE"/>
    <w:rsid w:val="003B4940"/>
    <w:rsid w:val="003B4ACB"/>
    <w:rsid w:val="003B4FDD"/>
    <w:rsid w:val="003B51EC"/>
    <w:rsid w:val="003B5218"/>
    <w:rsid w:val="003B532D"/>
    <w:rsid w:val="003B54AC"/>
    <w:rsid w:val="003B5612"/>
    <w:rsid w:val="003B56AE"/>
    <w:rsid w:val="003B56DF"/>
    <w:rsid w:val="003B56FE"/>
    <w:rsid w:val="003B58B6"/>
    <w:rsid w:val="003B5A9D"/>
    <w:rsid w:val="003B5D8D"/>
    <w:rsid w:val="003B5DF8"/>
    <w:rsid w:val="003B5F05"/>
    <w:rsid w:val="003B6670"/>
    <w:rsid w:val="003B6684"/>
    <w:rsid w:val="003B692C"/>
    <w:rsid w:val="003B6A05"/>
    <w:rsid w:val="003B6DC1"/>
    <w:rsid w:val="003B6EBA"/>
    <w:rsid w:val="003B7496"/>
    <w:rsid w:val="003B7800"/>
    <w:rsid w:val="003B7FE0"/>
    <w:rsid w:val="003C0428"/>
    <w:rsid w:val="003C04EA"/>
    <w:rsid w:val="003C052E"/>
    <w:rsid w:val="003C0706"/>
    <w:rsid w:val="003C08C8"/>
    <w:rsid w:val="003C0953"/>
    <w:rsid w:val="003C0990"/>
    <w:rsid w:val="003C0AA1"/>
    <w:rsid w:val="003C0B04"/>
    <w:rsid w:val="003C0B5C"/>
    <w:rsid w:val="003C0B91"/>
    <w:rsid w:val="003C0E12"/>
    <w:rsid w:val="003C0FC4"/>
    <w:rsid w:val="003C1071"/>
    <w:rsid w:val="003C12AD"/>
    <w:rsid w:val="003C163C"/>
    <w:rsid w:val="003C191A"/>
    <w:rsid w:val="003C1CBD"/>
    <w:rsid w:val="003C1EA9"/>
    <w:rsid w:val="003C201A"/>
    <w:rsid w:val="003C20E9"/>
    <w:rsid w:val="003C249C"/>
    <w:rsid w:val="003C24E2"/>
    <w:rsid w:val="003C2712"/>
    <w:rsid w:val="003C274F"/>
    <w:rsid w:val="003C2908"/>
    <w:rsid w:val="003C364E"/>
    <w:rsid w:val="003C3D9F"/>
    <w:rsid w:val="003C3E5D"/>
    <w:rsid w:val="003C402C"/>
    <w:rsid w:val="003C4036"/>
    <w:rsid w:val="003C409C"/>
    <w:rsid w:val="003C43C9"/>
    <w:rsid w:val="003C44EF"/>
    <w:rsid w:val="003C46E9"/>
    <w:rsid w:val="003C473C"/>
    <w:rsid w:val="003C4870"/>
    <w:rsid w:val="003C4CBE"/>
    <w:rsid w:val="003C50E3"/>
    <w:rsid w:val="003C5238"/>
    <w:rsid w:val="003C5315"/>
    <w:rsid w:val="003C5554"/>
    <w:rsid w:val="003C55BE"/>
    <w:rsid w:val="003C59B6"/>
    <w:rsid w:val="003C5FCF"/>
    <w:rsid w:val="003C605A"/>
    <w:rsid w:val="003C64D9"/>
    <w:rsid w:val="003C6A42"/>
    <w:rsid w:val="003C6B48"/>
    <w:rsid w:val="003C6D23"/>
    <w:rsid w:val="003C6FEF"/>
    <w:rsid w:val="003C7070"/>
    <w:rsid w:val="003C742E"/>
    <w:rsid w:val="003C751E"/>
    <w:rsid w:val="003C7527"/>
    <w:rsid w:val="003C75CF"/>
    <w:rsid w:val="003C7600"/>
    <w:rsid w:val="003C764D"/>
    <w:rsid w:val="003C78D5"/>
    <w:rsid w:val="003C7F60"/>
    <w:rsid w:val="003D0169"/>
    <w:rsid w:val="003D09E9"/>
    <w:rsid w:val="003D0B9B"/>
    <w:rsid w:val="003D0BE7"/>
    <w:rsid w:val="003D0BFB"/>
    <w:rsid w:val="003D0EC6"/>
    <w:rsid w:val="003D0FAC"/>
    <w:rsid w:val="003D108A"/>
    <w:rsid w:val="003D10D9"/>
    <w:rsid w:val="003D11F0"/>
    <w:rsid w:val="003D125F"/>
    <w:rsid w:val="003D12AA"/>
    <w:rsid w:val="003D12EF"/>
    <w:rsid w:val="003D1320"/>
    <w:rsid w:val="003D1416"/>
    <w:rsid w:val="003D17FD"/>
    <w:rsid w:val="003D19FC"/>
    <w:rsid w:val="003D1C54"/>
    <w:rsid w:val="003D1D4C"/>
    <w:rsid w:val="003D1D51"/>
    <w:rsid w:val="003D20FF"/>
    <w:rsid w:val="003D2475"/>
    <w:rsid w:val="003D247F"/>
    <w:rsid w:val="003D2530"/>
    <w:rsid w:val="003D25FF"/>
    <w:rsid w:val="003D2729"/>
    <w:rsid w:val="003D28F0"/>
    <w:rsid w:val="003D2C68"/>
    <w:rsid w:val="003D2CA0"/>
    <w:rsid w:val="003D2EDF"/>
    <w:rsid w:val="003D3123"/>
    <w:rsid w:val="003D31B3"/>
    <w:rsid w:val="003D33F1"/>
    <w:rsid w:val="003D38F8"/>
    <w:rsid w:val="003D3AB7"/>
    <w:rsid w:val="003D3ED6"/>
    <w:rsid w:val="003D4682"/>
    <w:rsid w:val="003D4890"/>
    <w:rsid w:val="003D4A9F"/>
    <w:rsid w:val="003D4AFD"/>
    <w:rsid w:val="003D4D29"/>
    <w:rsid w:val="003D50CC"/>
    <w:rsid w:val="003D524C"/>
    <w:rsid w:val="003D5259"/>
    <w:rsid w:val="003D5303"/>
    <w:rsid w:val="003D55D4"/>
    <w:rsid w:val="003D58F8"/>
    <w:rsid w:val="003D629D"/>
    <w:rsid w:val="003D6565"/>
    <w:rsid w:val="003D6C42"/>
    <w:rsid w:val="003D703B"/>
    <w:rsid w:val="003D7348"/>
    <w:rsid w:val="003D7395"/>
    <w:rsid w:val="003D766B"/>
    <w:rsid w:val="003D7778"/>
    <w:rsid w:val="003D77E8"/>
    <w:rsid w:val="003D7B7F"/>
    <w:rsid w:val="003D7BCD"/>
    <w:rsid w:val="003D7F9D"/>
    <w:rsid w:val="003E0098"/>
    <w:rsid w:val="003E0634"/>
    <w:rsid w:val="003E063F"/>
    <w:rsid w:val="003E0806"/>
    <w:rsid w:val="003E0CE2"/>
    <w:rsid w:val="003E0CF7"/>
    <w:rsid w:val="003E0D78"/>
    <w:rsid w:val="003E0F9C"/>
    <w:rsid w:val="003E1003"/>
    <w:rsid w:val="003E109B"/>
    <w:rsid w:val="003E12D8"/>
    <w:rsid w:val="003E14F8"/>
    <w:rsid w:val="003E162D"/>
    <w:rsid w:val="003E1AA1"/>
    <w:rsid w:val="003E1E4A"/>
    <w:rsid w:val="003E23DD"/>
    <w:rsid w:val="003E271B"/>
    <w:rsid w:val="003E283B"/>
    <w:rsid w:val="003E2A7D"/>
    <w:rsid w:val="003E2CC9"/>
    <w:rsid w:val="003E2F6D"/>
    <w:rsid w:val="003E3167"/>
    <w:rsid w:val="003E339C"/>
    <w:rsid w:val="003E34B3"/>
    <w:rsid w:val="003E3745"/>
    <w:rsid w:val="003E386F"/>
    <w:rsid w:val="003E3B87"/>
    <w:rsid w:val="003E3D4A"/>
    <w:rsid w:val="003E3DCB"/>
    <w:rsid w:val="003E3E3C"/>
    <w:rsid w:val="003E4003"/>
    <w:rsid w:val="003E4028"/>
    <w:rsid w:val="003E4066"/>
    <w:rsid w:val="003E4AA9"/>
    <w:rsid w:val="003E4BF5"/>
    <w:rsid w:val="003E4FE8"/>
    <w:rsid w:val="003E5B1A"/>
    <w:rsid w:val="003E5BCE"/>
    <w:rsid w:val="003E5E09"/>
    <w:rsid w:val="003E604A"/>
    <w:rsid w:val="003E61EB"/>
    <w:rsid w:val="003E62C8"/>
    <w:rsid w:val="003E6455"/>
    <w:rsid w:val="003E654D"/>
    <w:rsid w:val="003E6886"/>
    <w:rsid w:val="003E6986"/>
    <w:rsid w:val="003E6A8A"/>
    <w:rsid w:val="003E6AE3"/>
    <w:rsid w:val="003E6DD8"/>
    <w:rsid w:val="003E6E41"/>
    <w:rsid w:val="003E737A"/>
    <w:rsid w:val="003E7564"/>
    <w:rsid w:val="003E7611"/>
    <w:rsid w:val="003E79FF"/>
    <w:rsid w:val="003E7C65"/>
    <w:rsid w:val="003E7E36"/>
    <w:rsid w:val="003F019E"/>
    <w:rsid w:val="003F0391"/>
    <w:rsid w:val="003F0C75"/>
    <w:rsid w:val="003F0E9B"/>
    <w:rsid w:val="003F0F6E"/>
    <w:rsid w:val="003F1262"/>
    <w:rsid w:val="003F1767"/>
    <w:rsid w:val="003F1A85"/>
    <w:rsid w:val="003F1DD1"/>
    <w:rsid w:val="003F2396"/>
    <w:rsid w:val="003F23A9"/>
    <w:rsid w:val="003F24AE"/>
    <w:rsid w:val="003F293B"/>
    <w:rsid w:val="003F2B70"/>
    <w:rsid w:val="003F3999"/>
    <w:rsid w:val="003F3BEF"/>
    <w:rsid w:val="003F3C26"/>
    <w:rsid w:val="003F3D44"/>
    <w:rsid w:val="003F3D79"/>
    <w:rsid w:val="003F3FA9"/>
    <w:rsid w:val="003F443D"/>
    <w:rsid w:val="003F47C3"/>
    <w:rsid w:val="003F48EC"/>
    <w:rsid w:val="003F4A87"/>
    <w:rsid w:val="003F4C0F"/>
    <w:rsid w:val="003F4E87"/>
    <w:rsid w:val="003F50F1"/>
    <w:rsid w:val="003F5835"/>
    <w:rsid w:val="003F586C"/>
    <w:rsid w:val="003F5893"/>
    <w:rsid w:val="003F58D9"/>
    <w:rsid w:val="003F5C34"/>
    <w:rsid w:val="003F5C84"/>
    <w:rsid w:val="003F5E86"/>
    <w:rsid w:val="003F5FCC"/>
    <w:rsid w:val="003F6059"/>
    <w:rsid w:val="003F6388"/>
    <w:rsid w:val="003F644D"/>
    <w:rsid w:val="003F6575"/>
    <w:rsid w:val="003F6ACF"/>
    <w:rsid w:val="003F6BB8"/>
    <w:rsid w:val="003F6C50"/>
    <w:rsid w:val="003F6CFB"/>
    <w:rsid w:val="003F6D9A"/>
    <w:rsid w:val="003F6F70"/>
    <w:rsid w:val="003F7032"/>
    <w:rsid w:val="003F71E7"/>
    <w:rsid w:val="003F744A"/>
    <w:rsid w:val="003F765E"/>
    <w:rsid w:val="003F7B11"/>
    <w:rsid w:val="003F7C1C"/>
    <w:rsid w:val="003F7F62"/>
    <w:rsid w:val="00400474"/>
    <w:rsid w:val="00400577"/>
    <w:rsid w:val="004006B0"/>
    <w:rsid w:val="004008BA"/>
    <w:rsid w:val="00400E0B"/>
    <w:rsid w:val="00400E19"/>
    <w:rsid w:val="0040145B"/>
    <w:rsid w:val="00401519"/>
    <w:rsid w:val="004018EB"/>
    <w:rsid w:val="004019AA"/>
    <w:rsid w:val="004019DA"/>
    <w:rsid w:val="00401B92"/>
    <w:rsid w:val="00401BB9"/>
    <w:rsid w:val="00401F01"/>
    <w:rsid w:val="00401F15"/>
    <w:rsid w:val="00402000"/>
    <w:rsid w:val="004022B0"/>
    <w:rsid w:val="004022F4"/>
    <w:rsid w:val="004025C2"/>
    <w:rsid w:val="004026DA"/>
    <w:rsid w:val="00402D4C"/>
    <w:rsid w:val="00402F4F"/>
    <w:rsid w:val="00402F93"/>
    <w:rsid w:val="00402FCD"/>
    <w:rsid w:val="00403780"/>
    <w:rsid w:val="00403E26"/>
    <w:rsid w:val="00403F78"/>
    <w:rsid w:val="00404366"/>
    <w:rsid w:val="0040437B"/>
    <w:rsid w:val="004045D1"/>
    <w:rsid w:val="00404759"/>
    <w:rsid w:val="0040479E"/>
    <w:rsid w:val="00404D87"/>
    <w:rsid w:val="00405093"/>
    <w:rsid w:val="0040522B"/>
    <w:rsid w:val="00405BEB"/>
    <w:rsid w:val="00405C10"/>
    <w:rsid w:val="00405D21"/>
    <w:rsid w:val="00405D46"/>
    <w:rsid w:val="00405DF5"/>
    <w:rsid w:val="0040643D"/>
    <w:rsid w:val="0040658D"/>
    <w:rsid w:val="00406757"/>
    <w:rsid w:val="00406B45"/>
    <w:rsid w:val="00406EA8"/>
    <w:rsid w:val="00406F7B"/>
    <w:rsid w:val="00407386"/>
    <w:rsid w:val="0040741B"/>
    <w:rsid w:val="0040744C"/>
    <w:rsid w:val="004074B6"/>
    <w:rsid w:val="004075FB"/>
    <w:rsid w:val="00407744"/>
    <w:rsid w:val="00407859"/>
    <w:rsid w:val="004078C9"/>
    <w:rsid w:val="004079CA"/>
    <w:rsid w:val="00407B54"/>
    <w:rsid w:val="00407E82"/>
    <w:rsid w:val="00407F62"/>
    <w:rsid w:val="0041012F"/>
    <w:rsid w:val="00410311"/>
    <w:rsid w:val="00410F48"/>
    <w:rsid w:val="004112FF"/>
    <w:rsid w:val="0041156E"/>
    <w:rsid w:val="00411717"/>
    <w:rsid w:val="00411923"/>
    <w:rsid w:val="00411A79"/>
    <w:rsid w:val="00411D63"/>
    <w:rsid w:val="004122F6"/>
    <w:rsid w:val="00412A93"/>
    <w:rsid w:val="00412AF3"/>
    <w:rsid w:val="00412C73"/>
    <w:rsid w:val="004130FD"/>
    <w:rsid w:val="0041321B"/>
    <w:rsid w:val="00413B88"/>
    <w:rsid w:val="004145BC"/>
    <w:rsid w:val="004149F3"/>
    <w:rsid w:val="00414A49"/>
    <w:rsid w:val="00414B98"/>
    <w:rsid w:val="00414CEC"/>
    <w:rsid w:val="00414CF8"/>
    <w:rsid w:val="00414E1A"/>
    <w:rsid w:val="0041515A"/>
    <w:rsid w:val="004153CC"/>
    <w:rsid w:val="00415624"/>
    <w:rsid w:val="004156BF"/>
    <w:rsid w:val="0041577D"/>
    <w:rsid w:val="004158E5"/>
    <w:rsid w:val="00415E9B"/>
    <w:rsid w:val="00415F8D"/>
    <w:rsid w:val="00416285"/>
    <w:rsid w:val="004163E1"/>
    <w:rsid w:val="00416413"/>
    <w:rsid w:val="00416EBE"/>
    <w:rsid w:val="00417366"/>
    <w:rsid w:val="004173B2"/>
    <w:rsid w:val="00417405"/>
    <w:rsid w:val="00417439"/>
    <w:rsid w:val="0041749C"/>
    <w:rsid w:val="004174A2"/>
    <w:rsid w:val="004176E5"/>
    <w:rsid w:val="00417939"/>
    <w:rsid w:val="00417BA2"/>
    <w:rsid w:val="00417BF0"/>
    <w:rsid w:val="00417CDC"/>
    <w:rsid w:val="00417D0D"/>
    <w:rsid w:val="0042011D"/>
    <w:rsid w:val="004205DC"/>
    <w:rsid w:val="00420654"/>
    <w:rsid w:val="0042068E"/>
    <w:rsid w:val="00420C70"/>
    <w:rsid w:val="00420F61"/>
    <w:rsid w:val="00421305"/>
    <w:rsid w:val="004214F4"/>
    <w:rsid w:val="004215DA"/>
    <w:rsid w:val="00421773"/>
    <w:rsid w:val="00421A27"/>
    <w:rsid w:val="00421B5C"/>
    <w:rsid w:val="00422210"/>
    <w:rsid w:val="004224FD"/>
    <w:rsid w:val="004227FB"/>
    <w:rsid w:val="00422A0F"/>
    <w:rsid w:val="00422D4D"/>
    <w:rsid w:val="00422F18"/>
    <w:rsid w:val="00423127"/>
    <w:rsid w:val="004231B5"/>
    <w:rsid w:val="004231C0"/>
    <w:rsid w:val="00423202"/>
    <w:rsid w:val="0042332A"/>
    <w:rsid w:val="004235AB"/>
    <w:rsid w:val="00423D56"/>
    <w:rsid w:val="00423FF3"/>
    <w:rsid w:val="0042422C"/>
    <w:rsid w:val="00424364"/>
    <w:rsid w:val="0042438D"/>
    <w:rsid w:val="004244FD"/>
    <w:rsid w:val="00424A53"/>
    <w:rsid w:val="00424E7E"/>
    <w:rsid w:val="004250C6"/>
    <w:rsid w:val="00425183"/>
    <w:rsid w:val="00425A99"/>
    <w:rsid w:val="00425F22"/>
    <w:rsid w:val="00426432"/>
    <w:rsid w:val="004265F6"/>
    <w:rsid w:val="00426779"/>
    <w:rsid w:val="0042689D"/>
    <w:rsid w:val="00426ADE"/>
    <w:rsid w:val="00426D50"/>
    <w:rsid w:val="004273F9"/>
    <w:rsid w:val="00427685"/>
    <w:rsid w:val="004278E7"/>
    <w:rsid w:val="00427954"/>
    <w:rsid w:val="00427CDD"/>
    <w:rsid w:val="00430039"/>
    <w:rsid w:val="0043004C"/>
    <w:rsid w:val="0043006E"/>
    <w:rsid w:val="00430081"/>
    <w:rsid w:val="00430108"/>
    <w:rsid w:val="00430388"/>
    <w:rsid w:val="0043052C"/>
    <w:rsid w:val="0043064B"/>
    <w:rsid w:val="004306BE"/>
    <w:rsid w:val="004307E5"/>
    <w:rsid w:val="00430A23"/>
    <w:rsid w:val="00430F66"/>
    <w:rsid w:val="00431467"/>
    <w:rsid w:val="00431640"/>
    <w:rsid w:val="00431E29"/>
    <w:rsid w:val="0043205D"/>
    <w:rsid w:val="004322AA"/>
    <w:rsid w:val="00432899"/>
    <w:rsid w:val="00432B26"/>
    <w:rsid w:val="00432E30"/>
    <w:rsid w:val="00432E84"/>
    <w:rsid w:val="004330A6"/>
    <w:rsid w:val="004331BF"/>
    <w:rsid w:val="00433259"/>
    <w:rsid w:val="004333CF"/>
    <w:rsid w:val="004335F5"/>
    <w:rsid w:val="0043367F"/>
    <w:rsid w:val="0043392C"/>
    <w:rsid w:val="00433B3C"/>
    <w:rsid w:val="00433B67"/>
    <w:rsid w:val="00433F5E"/>
    <w:rsid w:val="0043401A"/>
    <w:rsid w:val="00434536"/>
    <w:rsid w:val="00434548"/>
    <w:rsid w:val="0043492F"/>
    <w:rsid w:val="00434CE3"/>
    <w:rsid w:val="00434FE3"/>
    <w:rsid w:val="00435039"/>
    <w:rsid w:val="004352D6"/>
    <w:rsid w:val="00435889"/>
    <w:rsid w:val="00435978"/>
    <w:rsid w:val="0043614D"/>
    <w:rsid w:val="00436333"/>
    <w:rsid w:val="00436567"/>
    <w:rsid w:val="004369C7"/>
    <w:rsid w:val="00436ABA"/>
    <w:rsid w:val="00436BF8"/>
    <w:rsid w:val="00436EED"/>
    <w:rsid w:val="00437282"/>
    <w:rsid w:val="0043741A"/>
    <w:rsid w:val="0043743A"/>
    <w:rsid w:val="00437822"/>
    <w:rsid w:val="004378CE"/>
    <w:rsid w:val="00437AB4"/>
    <w:rsid w:val="00437C9B"/>
    <w:rsid w:val="00437DF7"/>
    <w:rsid w:val="00440069"/>
    <w:rsid w:val="004400BE"/>
    <w:rsid w:val="004409CA"/>
    <w:rsid w:val="004409F3"/>
    <w:rsid w:val="004412BB"/>
    <w:rsid w:val="004412C7"/>
    <w:rsid w:val="004413BD"/>
    <w:rsid w:val="004415AF"/>
    <w:rsid w:val="00441792"/>
    <w:rsid w:val="004419E4"/>
    <w:rsid w:val="00441BF2"/>
    <w:rsid w:val="004420B3"/>
    <w:rsid w:val="00442135"/>
    <w:rsid w:val="0044245D"/>
    <w:rsid w:val="0044249C"/>
    <w:rsid w:val="00442616"/>
    <w:rsid w:val="004427CE"/>
    <w:rsid w:val="00442C03"/>
    <w:rsid w:val="00442DE9"/>
    <w:rsid w:val="0044308C"/>
    <w:rsid w:val="00443237"/>
    <w:rsid w:val="00443406"/>
    <w:rsid w:val="00443BF7"/>
    <w:rsid w:val="004441BB"/>
    <w:rsid w:val="00444230"/>
    <w:rsid w:val="0044467E"/>
    <w:rsid w:val="004446E1"/>
    <w:rsid w:val="004448BF"/>
    <w:rsid w:val="004448DE"/>
    <w:rsid w:val="00444B22"/>
    <w:rsid w:val="00444D25"/>
    <w:rsid w:val="00444D38"/>
    <w:rsid w:val="00444F5F"/>
    <w:rsid w:val="00444F8C"/>
    <w:rsid w:val="004451D7"/>
    <w:rsid w:val="00445252"/>
    <w:rsid w:val="004453F3"/>
    <w:rsid w:val="0044541F"/>
    <w:rsid w:val="0044545B"/>
    <w:rsid w:val="0044554A"/>
    <w:rsid w:val="004458F3"/>
    <w:rsid w:val="00445981"/>
    <w:rsid w:val="004459DF"/>
    <w:rsid w:val="00445C1D"/>
    <w:rsid w:val="00445C98"/>
    <w:rsid w:val="00445D72"/>
    <w:rsid w:val="00445E62"/>
    <w:rsid w:val="0044601C"/>
    <w:rsid w:val="004461F1"/>
    <w:rsid w:val="004462AB"/>
    <w:rsid w:val="004464BA"/>
    <w:rsid w:val="00446CAC"/>
    <w:rsid w:val="00446E3F"/>
    <w:rsid w:val="00446EB7"/>
    <w:rsid w:val="00446F66"/>
    <w:rsid w:val="00446FD6"/>
    <w:rsid w:val="00447036"/>
    <w:rsid w:val="00447298"/>
    <w:rsid w:val="004478E1"/>
    <w:rsid w:val="00447A7D"/>
    <w:rsid w:val="00447C23"/>
    <w:rsid w:val="00447CAF"/>
    <w:rsid w:val="00450001"/>
    <w:rsid w:val="00450126"/>
    <w:rsid w:val="004507D2"/>
    <w:rsid w:val="00450B0C"/>
    <w:rsid w:val="00450C0A"/>
    <w:rsid w:val="00450F37"/>
    <w:rsid w:val="00450F90"/>
    <w:rsid w:val="00451046"/>
    <w:rsid w:val="004510AC"/>
    <w:rsid w:val="004510C8"/>
    <w:rsid w:val="00451505"/>
    <w:rsid w:val="0045171E"/>
    <w:rsid w:val="00451CDC"/>
    <w:rsid w:val="00451D7C"/>
    <w:rsid w:val="00451E02"/>
    <w:rsid w:val="00451EFE"/>
    <w:rsid w:val="00452167"/>
    <w:rsid w:val="0045233F"/>
    <w:rsid w:val="004529D1"/>
    <w:rsid w:val="00452B95"/>
    <w:rsid w:val="00452EB6"/>
    <w:rsid w:val="00452EDB"/>
    <w:rsid w:val="00453257"/>
    <w:rsid w:val="0045335B"/>
    <w:rsid w:val="0045378E"/>
    <w:rsid w:val="00453ADF"/>
    <w:rsid w:val="00453C51"/>
    <w:rsid w:val="00453C83"/>
    <w:rsid w:val="00453F01"/>
    <w:rsid w:val="004542D2"/>
    <w:rsid w:val="00454304"/>
    <w:rsid w:val="00454538"/>
    <w:rsid w:val="00454698"/>
    <w:rsid w:val="0045476F"/>
    <w:rsid w:val="00454872"/>
    <w:rsid w:val="00454B55"/>
    <w:rsid w:val="00454DD8"/>
    <w:rsid w:val="00454EC6"/>
    <w:rsid w:val="00455084"/>
    <w:rsid w:val="00455107"/>
    <w:rsid w:val="004554F1"/>
    <w:rsid w:val="00455556"/>
    <w:rsid w:val="0045567B"/>
    <w:rsid w:val="004558FE"/>
    <w:rsid w:val="00455A48"/>
    <w:rsid w:val="00455DA6"/>
    <w:rsid w:val="00455E50"/>
    <w:rsid w:val="00455F86"/>
    <w:rsid w:val="004565E9"/>
    <w:rsid w:val="0045688F"/>
    <w:rsid w:val="00456B73"/>
    <w:rsid w:val="00456B8A"/>
    <w:rsid w:val="00456B9D"/>
    <w:rsid w:val="00456BC1"/>
    <w:rsid w:val="00456E1F"/>
    <w:rsid w:val="00456FA1"/>
    <w:rsid w:val="00457173"/>
    <w:rsid w:val="004574B9"/>
    <w:rsid w:val="00457732"/>
    <w:rsid w:val="00457894"/>
    <w:rsid w:val="00457962"/>
    <w:rsid w:val="00457BEC"/>
    <w:rsid w:val="00460365"/>
    <w:rsid w:val="00460739"/>
    <w:rsid w:val="0046075B"/>
    <w:rsid w:val="00460BA7"/>
    <w:rsid w:val="00460BB6"/>
    <w:rsid w:val="00460BE8"/>
    <w:rsid w:val="00461C35"/>
    <w:rsid w:val="00461E9B"/>
    <w:rsid w:val="00462425"/>
    <w:rsid w:val="004624D5"/>
    <w:rsid w:val="0046291F"/>
    <w:rsid w:val="00462C00"/>
    <w:rsid w:val="00462D38"/>
    <w:rsid w:val="00462D94"/>
    <w:rsid w:val="00462E9A"/>
    <w:rsid w:val="00463118"/>
    <w:rsid w:val="0046322C"/>
    <w:rsid w:val="004635A6"/>
    <w:rsid w:val="00463D3F"/>
    <w:rsid w:val="00463E02"/>
    <w:rsid w:val="00463E60"/>
    <w:rsid w:val="00463EB8"/>
    <w:rsid w:val="00463FDE"/>
    <w:rsid w:val="0046411A"/>
    <w:rsid w:val="004642A7"/>
    <w:rsid w:val="0046455C"/>
    <w:rsid w:val="004645BD"/>
    <w:rsid w:val="0046498E"/>
    <w:rsid w:val="004649D5"/>
    <w:rsid w:val="00464AA8"/>
    <w:rsid w:val="00464D2D"/>
    <w:rsid w:val="00464DA2"/>
    <w:rsid w:val="00464E16"/>
    <w:rsid w:val="00464EBD"/>
    <w:rsid w:val="004653F3"/>
    <w:rsid w:val="004657BE"/>
    <w:rsid w:val="004657E4"/>
    <w:rsid w:val="00465976"/>
    <w:rsid w:val="0046599A"/>
    <w:rsid w:val="00465ECD"/>
    <w:rsid w:val="00466061"/>
    <w:rsid w:val="00466127"/>
    <w:rsid w:val="0046629F"/>
    <w:rsid w:val="004662AB"/>
    <w:rsid w:val="004662B8"/>
    <w:rsid w:val="00466427"/>
    <w:rsid w:val="00466B20"/>
    <w:rsid w:val="00466C03"/>
    <w:rsid w:val="00466C77"/>
    <w:rsid w:val="00466D3B"/>
    <w:rsid w:val="00466F5B"/>
    <w:rsid w:val="00466F8A"/>
    <w:rsid w:val="004672DF"/>
    <w:rsid w:val="00467537"/>
    <w:rsid w:val="00467796"/>
    <w:rsid w:val="0046787E"/>
    <w:rsid w:val="004679AA"/>
    <w:rsid w:val="00467C53"/>
    <w:rsid w:val="00467F81"/>
    <w:rsid w:val="00467F9D"/>
    <w:rsid w:val="0047000F"/>
    <w:rsid w:val="004701DD"/>
    <w:rsid w:val="00470433"/>
    <w:rsid w:val="00470480"/>
    <w:rsid w:val="00470B57"/>
    <w:rsid w:val="00470C0C"/>
    <w:rsid w:val="00470DA5"/>
    <w:rsid w:val="00470EE6"/>
    <w:rsid w:val="00471078"/>
    <w:rsid w:val="00471748"/>
    <w:rsid w:val="00471FA8"/>
    <w:rsid w:val="00471FC6"/>
    <w:rsid w:val="004725C4"/>
    <w:rsid w:val="00472789"/>
    <w:rsid w:val="0047279A"/>
    <w:rsid w:val="00472929"/>
    <w:rsid w:val="00472A4B"/>
    <w:rsid w:val="00472E8D"/>
    <w:rsid w:val="00473014"/>
    <w:rsid w:val="004733A9"/>
    <w:rsid w:val="00473633"/>
    <w:rsid w:val="00473860"/>
    <w:rsid w:val="00473DE8"/>
    <w:rsid w:val="00473FED"/>
    <w:rsid w:val="004744E9"/>
    <w:rsid w:val="00474526"/>
    <w:rsid w:val="00474634"/>
    <w:rsid w:val="00474B7B"/>
    <w:rsid w:val="00475028"/>
    <w:rsid w:val="004754D9"/>
    <w:rsid w:val="0047550F"/>
    <w:rsid w:val="0047580E"/>
    <w:rsid w:val="00475DD2"/>
    <w:rsid w:val="00475ED5"/>
    <w:rsid w:val="00475FDA"/>
    <w:rsid w:val="00475FE3"/>
    <w:rsid w:val="004761F7"/>
    <w:rsid w:val="00476471"/>
    <w:rsid w:val="004766EA"/>
    <w:rsid w:val="00476805"/>
    <w:rsid w:val="00476FC4"/>
    <w:rsid w:val="0047717B"/>
    <w:rsid w:val="0047747D"/>
    <w:rsid w:val="00477737"/>
    <w:rsid w:val="00477B07"/>
    <w:rsid w:val="00477D2C"/>
    <w:rsid w:val="00477D2F"/>
    <w:rsid w:val="00477FEF"/>
    <w:rsid w:val="00480033"/>
    <w:rsid w:val="0048013F"/>
    <w:rsid w:val="00480221"/>
    <w:rsid w:val="004805C1"/>
    <w:rsid w:val="00480731"/>
    <w:rsid w:val="004808A6"/>
    <w:rsid w:val="00480BAC"/>
    <w:rsid w:val="0048102A"/>
    <w:rsid w:val="0048152E"/>
    <w:rsid w:val="0048178D"/>
    <w:rsid w:val="00481792"/>
    <w:rsid w:val="00481978"/>
    <w:rsid w:val="00481B44"/>
    <w:rsid w:val="00481E46"/>
    <w:rsid w:val="00481FD6"/>
    <w:rsid w:val="0048206B"/>
    <w:rsid w:val="00482125"/>
    <w:rsid w:val="0048229D"/>
    <w:rsid w:val="004823C1"/>
    <w:rsid w:val="004826DE"/>
    <w:rsid w:val="004827B3"/>
    <w:rsid w:val="0048285F"/>
    <w:rsid w:val="00482ADB"/>
    <w:rsid w:val="00482BA2"/>
    <w:rsid w:val="00482EB8"/>
    <w:rsid w:val="00482EFA"/>
    <w:rsid w:val="00482FDF"/>
    <w:rsid w:val="0048306C"/>
    <w:rsid w:val="004831EC"/>
    <w:rsid w:val="0048345C"/>
    <w:rsid w:val="00483AD9"/>
    <w:rsid w:val="00483DCA"/>
    <w:rsid w:val="00483F0C"/>
    <w:rsid w:val="00484329"/>
    <w:rsid w:val="00484766"/>
    <w:rsid w:val="0048483A"/>
    <w:rsid w:val="0048484D"/>
    <w:rsid w:val="00484B02"/>
    <w:rsid w:val="00484D3B"/>
    <w:rsid w:val="00484E16"/>
    <w:rsid w:val="00484E3F"/>
    <w:rsid w:val="0048511B"/>
    <w:rsid w:val="004851AB"/>
    <w:rsid w:val="004855C1"/>
    <w:rsid w:val="004856CC"/>
    <w:rsid w:val="0048575F"/>
    <w:rsid w:val="004858BB"/>
    <w:rsid w:val="00485B67"/>
    <w:rsid w:val="00485D72"/>
    <w:rsid w:val="00485FD8"/>
    <w:rsid w:val="004864A0"/>
    <w:rsid w:val="00486514"/>
    <w:rsid w:val="00486624"/>
    <w:rsid w:val="004868FE"/>
    <w:rsid w:val="00486B75"/>
    <w:rsid w:val="00486E0A"/>
    <w:rsid w:val="00487173"/>
    <w:rsid w:val="0048762F"/>
    <w:rsid w:val="004877F1"/>
    <w:rsid w:val="0048783C"/>
    <w:rsid w:val="00487A3D"/>
    <w:rsid w:val="00487A52"/>
    <w:rsid w:val="00487C37"/>
    <w:rsid w:val="004902E0"/>
    <w:rsid w:val="00490339"/>
    <w:rsid w:val="004903E7"/>
    <w:rsid w:val="00490475"/>
    <w:rsid w:val="0049054E"/>
    <w:rsid w:val="0049086D"/>
    <w:rsid w:val="0049093D"/>
    <w:rsid w:val="00490B2D"/>
    <w:rsid w:val="00490C88"/>
    <w:rsid w:val="00490DEF"/>
    <w:rsid w:val="00490ECB"/>
    <w:rsid w:val="004912D8"/>
    <w:rsid w:val="0049138D"/>
    <w:rsid w:val="004913A9"/>
    <w:rsid w:val="004913ED"/>
    <w:rsid w:val="00491464"/>
    <w:rsid w:val="004916A6"/>
    <w:rsid w:val="004919A8"/>
    <w:rsid w:val="00491D61"/>
    <w:rsid w:val="00492074"/>
    <w:rsid w:val="0049250E"/>
    <w:rsid w:val="00492565"/>
    <w:rsid w:val="0049294C"/>
    <w:rsid w:val="00492AAE"/>
    <w:rsid w:val="00492AE2"/>
    <w:rsid w:val="00492D3E"/>
    <w:rsid w:val="0049329C"/>
    <w:rsid w:val="0049335A"/>
    <w:rsid w:val="00493772"/>
    <w:rsid w:val="00493B02"/>
    <w:rsid w:val="00493D4E"/>
    <w:rsid w:val="00493E93"/>
    <w:rsid w:val="00494073"/>
    <w:rsid w:val="00494165"/>
    <w:rsid w:val="004941EA"/>
    <w:rsid w:val="0049440B"/>
    <w:rsid w:val="00494B66"/>
    <w:rsid w:val="00494B85"/>
    <w:rsid w:val="00494E9C"/>
    <w:rsid w:val="004953B3"/>
    <w:rsid w:val="004956E7"/>
    <w:rsid w:val="00495AF8"/>
    <w:rsid w:val="00495C6B"/>
    <w:rsid w:val="00495C7B"/>
    <w:rsid w:val="00495CDE"/>
    <w:rsid w:val="00496493"/>
    <w:rsid w:val="004965DA"/>
    <w:rsid w:val="004966A6"/>
    <w:rsid w:val="00496AB0"/>
    <w:rsid w:val="00496EEA"/>
    <w:rsid w:val="00497242"/>
    <w:rsid w:val="0049744C"/>
    <w:rsid w:val="00497460"/>
    <w:rsid w:val="004975D0"/>
    <w:rsid w:val="00497A82"/>
    <w:rsid w:val="00497ACF"/>
    <w:rsid w:val="004A01B3"/>
    <w:rsid w:val="004A01E9"/>
    <w:rsid w:val="004A036E"/>
    <w:rsid w:val="004A05E2"/>
    <w:rsid w:val="004A07F9"/>
    <w:rsid w:val="004A085F"/>
    <w:rsid w:val="004A08E3"/>
    <w:rsid w:val="004A09A9"/>
    <w:rsid w:val="004A0A1A"/>
    <w:rsid w:val="004A1114"/>
    <w:rsid w:val="004A1AB2"/>
    <w:rsid w:val="004A1AF0"/>
    <w:rsid w:val="004A238F"/>
    <w:rsid w:val="004A25D7"/>
    <w:rsid w:val="004A262D"/>
    <w:rsid w:val="004A2DF2"/>
    <w:rsid w:val="004A2E0D"/>
    <w:rsid w:val="004A3002"/>
    <w:rsid w:val="004A306E"/>
    <w:rsid w:val="004A31EB"/>
    <w:rsid w:val="004A3465"/>
    <w:rsid w:val="004A3C43"/>
    <w:rsid w:val="004A3F64"/>
    <w:rsid w:val="004A411B"/>
    <w:rsid w:val="004A42BD"/>
    <w:rsid w:val="004A441C"/>
    <w:rsid w:val="004A451F"/>
    <w:rsid w:val="004A476F"/>
    <w:rsid w:val="004A494B"/>
    <w:rsid w:val="004A4CB1"/>
    <w:rsid w:val="004A5342"/>
    <w:rsid w:val="004A5343"/>
    <w:rsid w:val="004A5377"/>
    <w:rsid w:val="004A5511"/>
    <w:rsid w:val="004A5582"/>
    <w:rsid w:val="004A5664"/>
    <w:rsid w:val="004A6388"/>
    <w:rsid w:val="004A6629"/>
    <w:rsid w:val="004A6674"/>
    <w:rsid w:val="004A6867"/>
    <w:rsid w:val="004A698F"/>
    <w:rsid w:val="004A6F00"/>
    <w:rsid w:val="004A6F4F"/>
    <w:rsid w:val="004A7105"/>
    <w:rsid w:val="004A7158"/>
    <w:rsid w:val="004A766D"/>
    <w:rsid w:val="004A7768"/>
    <w:rsid w:val="004B042C"/>
    <w:rsid w:val="004B0458"/>
    <w:rsid w:val="004B069E"/>
    <w:rsid w:val="004B0AC2"/>
    <w:rsid w:val="004B14C9"/>
    <w:rsid w:val="004B1892"/>
    <w:rsid w:val="004B1A34"/>
    <w:rsid w:val="004B1ACD"/>
    <w:rsid w:val="004B1F25"/>
    <w:rsid w:val="004B2378"/>
    <w:rsid w:val="004B2482"/>
    <w:rsid w:val="004B24B0"/>
    <w:rsid w:val="004B276B"/>
    <w:rsid w:val="004B2921"/>
    <w:rsid w:val="004B2CDB"/>
    <w:rsid w:val="004B2E3D"/>
    <w:rsid w:val="004B2EEE"/>
    <w:rsid w:val="004B3132"/>
    <w:rsid w:val="004B3476"/>
    <w:rsid w:val="004B359B"/>
    <w:rsid w:val="004B360A"/>
    <w:rsid w:val="004B386C"/>
    <w:rsid w:val="004B3E61"/>
    <w:rsid w:val="004B3EA1"/>
    <w:rsid w:val="004B3FA1"/>
    <w:rsid w:val="004B43BA"/>
    <w:rsid w:val="004B4DBE"/>
    <w:rsid w:val="004B5110"/>
    <w:rsid w:val="004B58AC"/>
    <w:rsid w:val="004B59DD"/>
    <w:rsid w:val="004B5BF5"/>
    <w:rsid w:val="004B5CC1"/>
    <w:rsid w:val="004B5F6E"/>
    <w:rsid w:val="004B6074"/>
    <w:rsid w:val="004B6106"/>
    <w:rsid w:val="004B6AD2"/>
    <w:rsid w:val="004B6F16"/>
    <w:rsid w:val="004B70C4"/>
    <w:rsid w:val="004B7155"/>
    <w:rsid w:val="004B7180"/>
    <w:rsid w:val="004B71DD"/>
    <w:rsid w:val="004B7242"/>
    <w:rsid w:val="004B747C"/>
    <w:rsid w:val="004B75CA"/>
    <w:rsid w:val="004B7832"/>
    <w:rsid w:val="004B79E7"/>
    <w:rsid w:val="004C028D"/>
    <w:rsid w:val="004C0687"/>
    <w:rsid w:val="004C077A"/>
    <w:rsid w:val="004C11B5"/>
    <w:rsid w:val="004C11C3"/>
    <w:rsid w:val="004C1201"/>
    <w:rsid w:val="004C12B2"/>
    <w:rsid w:val="004C16CC"/>
    <w:rsid w:val="004C1F4D"/>
    <w:rsid w:val="004C2243"/>
    <w:rsid w:val="004C286E"/>
    <w:rsid w:val="004C2926"/>
    <w:rsid w:val="004C2B64"/>
    <w:rsid w:val="004C32F7"/>
    <w:rsid w:val="004C3668"/>
    <w:rsid w:val="004C3CA2"/>
    <w:rsid w:val="004C3F09"/>
    <w:rsid w:val="004C41AE"/>
    <w:rsid w:val="004C42A1"/>
    <w:rsid w:val="004C4393"/>
    <w:rsid w:val="004C4480"/>
    <w:rsid w:val="004C47D4"/>
    <w:rsid w:val="004C4B02"/>
    <w:rsid w:val="004C5242"/>
    <w:rsid w:val="004C5280"/>
    <w:rsid w:val="004C55A5"/>
    <w:rsid w:val="004C58A9"/>
    <w:rsid w:val="004C5937"/>
    <w:rsid w:val="004C59C6"/>
    <w:rsid w:val="004C5D87"/>
    <w:rsid w:val="004C5DE2"/>
    <w:rsid w:val="004C5FE9"/>
    <w:rsid w:val="004C6061"/>
    <w:rsid w:val="004C6160"/>
    <w:rsid w:val="004C637F"/>
    <w:rsid w:val="004C6738"/>
    <w:rsid w:val="004C75BE"/>
    <w:rsid w:val="004C7670"/>
    <w:rsid w:val="004C77FC"/>
    <w:rsid w:val="004C78D4"/>
    <w:rsid w:val="004C7A96"/>
    <w:rsid w:val="004C7ACF"/>
    <w:rsid w:val="004C7B71"/>
    <w:rsid w:val="004C7D08"/>
    <w:rsid w:val="004D063D"/>
    <w:rsid w:val="004D06A7"/>
    <w:rsid w:val="004D07B1"/>
    <w:rsid w:val="004D0816"/>
    <w:rsid w:val="004D093D"/>
    <w:rsid w:val="004D099A"/>
    <w:rsid w:val="004D0BE1"/>
    <w:rsid w:val="004D107B"/>
    <w:rsid w:val="004D109A"/>
    <w:rsid w:val="004D1B2B"/>
    <w:rsid w:val="004D1CDF"/>
    <w:rsid w:val="004D2006"/>
    <w:rsid w:val="004D2252"/>
    <w:rsid w:val="004D225D"/>
    <w:rsid w:val="004D246F"/>
    <w:rsid w:val="004D2696"/>
    <w:rsid w:val="004D289F"/>
    <w:rsid w:val="004D28D6"/>
    <w:rsid w:val="004D2916"/>
    <w:rsid w:val="004D2B7A"/>
    <w:rsid w:val="004D30C5"/>
    <w:rsid w:val="004D3297"/>
    <w:rsid w:val="004D351B"/>
    <w:rsid w:val="004D36F2"/>
    <w:rsid w:val="004D392F"/>
    <w:rsid w:val="004D3996"/>
    <w:rsid w:val="004D3D1E"/>
    <w:rsid w:val="004D3D2A"/>
    <w:rsid w:val="004D406D"/>
    <w:rsid w:val="004D436B"/>
    <w:rsid w:val="004D44C5"/>
    <w:rsid w:val="004D455A"/>
    <w:rsid w:val="004D4C9C"/>
    <w:rsid w:val="004D4D51"/>
    <w:rsid w:val="004D4FFF"/>
    <w:rsid w:val="004D512C"/>
    <w:rsid w:val="004D52EB"/>
    <w:rsid w:val="004D539F"/>
    <w:rsid w:val="004D53DA"/>
    <w:rsid w:val="004D5411"/>
    <w:rsid w:val="004D54BA"/>
    <w:rsid w:val="004D54D9"/>
    <w:rsid w:val="004D5C2D"/>
    <w:rsid w:val="004D5F2F"/>
    <w:rsid w:val="004D6050"/>
    <w:rsid w:val="004D6149"/>
    <w:rsid w:val="004D6261"/>
    <w:rsid w:val="004D62BA"/>
    <w:rsid w:val="004D6348"/>
    <w:rsid w:val="004D63D7"/>
    <w:rsid w:val="004D63EF"/>
    <w:rsid w:val="004D68EA"/>
    <w:rsid w:val="004D6A28"/>
    <w:rsid w:val="004D6BE8"/>
    <w:rsid w:val="004D6E58"/>
    <w:rsid w:val="004D6FD9"/>
    <w:rsid w:val="004D710A"/>
    <w:rsid w:val="004D7306"/>
    <w:rsid w:val="004D73EE"/>
    <w:rsid w:val="004D757D"/>
    <w:rsid w:val="004D7609"/>
    <w:rsid w:val="004D79F3"/>
    <w:rsid w:val="004E0226"/>
    <w:rsid w:val="004E03E9"/>
    <w:rsid w:val="004E0A0E"/>
    <w:rsid w:val="004E11F5"/>
    <w:rsid w:val="004E2083"/>
    <w:rsid w:val="004E219A"/>
    <w:rsid w:val="004E21D3"/>
    <w:rsid w:val="004E268F"/>
    <w:rsid w:val="004E2949"/>
    <w:rsid w:val="004E2AF3"/>
    <w:rsid w:val="004E2DF0"/>
    <w:rsid w:val="004E31F4"/>
    <w:rsid w:val="004E3283"/>
    <w:rsid w:val="004E3290"/>
    <w:rsid w:val="004E32B7"/>
    <w:rsid w:val="004E3419"/>
    <w:rsid w:val="004E3557"/>
    <w:rsid w:val="004E3656"/>
    <w:rsid w:val="004E39A0"/>
    <w:rsid w:val="004E3D80"/>
    <w:rsid w:val="004E3FE0"/>
    <w:rsid w:val="004E4451"/>
    <w:rsid w:val="004E4831"/>
    <w:rsid w:val="004E48BD"/>
    <w:rsid w:val="004E49C5"/>
    <w:rsid w:val="004E5018"/>
    <w:rsid w:val="004E5019"/>
    <w:rsid w:val="004E50E4"/>
    <w:rsid w:val="004E5145"/>
    <w:rsid w:val="004E5A5E"/>
    <w:rsid w:val="004E5ABA"/>
    <w:rsid w:val="004E5B6F"/>
    <w:rsid w:val="004E610C"/>
    <w:rsid w:val="004E66B2"/>
    <w:rsid w:val="004E67C4"/>
    <w:rsid w:val="004E6D82"/>
    <w:rsid w:val="004E6D93"/>
    <w:rsid w:val="004E6DEF"/>
    <w:rsid w:val="004E6EE0"/>
    <w:rsid w:val="004E707D"/>
    <w:rsid w:val="004E71AE"/>
    <w:rsid w:val="004E7295"/>
    <w:rsid w:val="004E74D9"/>
    <w:rsid w:val="004E7FF3"/>
    <w:rsid w:val="004F033F"/>
    <w:rsid w:val="004F03E9"/>
    <w:rsid w:val="004F07E4"/>
    <w:rsid w:val="004F0A07"/>
    <w:rsid w:val="004F0B3C"/>
    <w:rsid w:val="004F0C9D"/>
    <w:rsid w:val="004F0F29"/>
    <w:rsid w:val="004F0F96"/>
    <w:rsid w:val="004F100B"/>
    <w:rsid w:val="004F134A"/>
    <w:rsid w:val="004F160B"/>
    <w:rsid w:val="004F19E6"/>
    <w:rsid w:val="004F1A51"/>
    <w:rsid w:val="004F237A"/>
    <w:rsid w:val="004F2425"/>
    <w:rsid w:val="004F24C9"/>
    <w:rsid w:val="004F29EE"/>
    <w:rsid w:val="004F2D50"/>
    <w:rsid w:val="004F2D54"/>
    <w:rsid w:val="004F3099"/>
    <w:rsid w:val="004F3393"/>
    <w:rsid w:val="004F35CF"/>
    <w:rsid w:val="004F395C"/>
    <w:rsid w:val="004F3AE0"/>
    <w:rsid w:val="004F3D26"/>
    <w:rsid w:val="004F3D6D"/>
    <w:rsid w:val="004F40E9"/>
    <w:rsid w:val="004F4641"/>
    <w:rsid w:val="004F46F3"/>
    <w:rsid w:val="004F4AAF"/>
    <w:rsid w:val="004F4DCC"/>
    <w:rsid w:val="004F4ED6"/>
    <w:rsid w:val="004F4EF4"/>
    <w:rsid w:val="004F5172"/>
    <w:rsid w:val="004F5358"/>
    <w:rsid w:val="004F546D"/>
    <w:rsid w:val="004F56ED"/>
    <w:rsid w:val="004F5FCC"/>
    <w:rsid w:val="004F62F0"/>
    <w:rsid w:val="004F6457"/>
    <w:rsid w:val="004F64B7"/>
    <w:rsid w:val="004F66EA"/>
    <w:rsid w:val="004F68F9"/>
    <w:rsid w:val="004F6B07"/>
    <w:rsid w:val="004F6DCE"/>
    <w:rsid w:val="004F7614"/>
    <w:rsid w:val="004F7673"/>
    <w:rsid w:val="004F7C34"/>
    <w:rsid w:val="004F7C80"/>
    <w:rsid w:val="005004BE"/>
    <w:rsid w:val="00500557"/>
    <w:rsid w:val="005008A6"/>
    <w:rsid w:val="00500CD7"/>
    <w:rsid w:val="00500E90"/>
    <w:rsid w:val="005011E9"/>
    <w:rsid w:val="0050174A"/>
    <w:rsid w:val="0050175A"/>
    <w:rsid w:val="00501B62"/>
    <w:rsid w:val="00501C5A"/>
    <w:rsid w:val="00501D89"/>
    <w:rsid w:val="00501E0F"/>
    <w:rsid w:val="0050209C"/>
    <w:rsid w:val="0050250E"/>
    <w:rsid w:val="0050297E"/>
    <w:rsid w:val="00502C02"/>
    <w:rsid w:val="0050317F"/>
    <w:rsid w:val="0050329D"/>
    <w:rsid w:val="005032EC"/>
    <w:rsid w:val="005033F9"/>
    <w:rsid w:val="00503748"/>
    <w:rsid w:val="00503A60"/>
    <w:rsid w:val="00504312"/>
    <w:rsid w:val="005044A3"/>
    <w:rsid w:val="00504566"/>
    <w:rsid w:val="005047DD"/>
    <w:rsid w:val="00504DE8"/>
    <w:rsid w:val="0050519F"/>
    <w:rsid w:val="005055F2"/>
    <w:rsid w:val="00505708"/>
    <w:rsid w:val="005057A7"/>
    <w:rsid w:val="005058C5"/>
    <w:rsid w:val="005059B1"/>
    <w:rsid w:val="00505A43"/>
    <w:rsid w:val="00505DE7"/>
    <w:rsid w:val="0050609C"/>
    <w:rsid w:val="00506385"/>
    <w:rsid w:val="00506562"/>
    <w:rsid w:val="0050690B"/>
    <w:rsid w:val="00506C47"/>
    <w:rsid w:val="00506D0B"/>
    <w:rsid w:val="00506F35"/>
    <w:rsid w:val="00507079"/>
    <w:rsid w:val="005073FA"/>
    <w:rsid w:val="0050744E"/>
    <w:rsid w:val="00507491"/>
    <w:rsid w:val="005079EE"/>
    <w:rsid w:val="00507B46"/>
    <w:rsid w:val="00507CE3"/>
    <w:rsid w:val="00507ED9"/>
    <w:rsid w:val="00507F86"/>
    <w:rsid w:val="00510513"/>
    <w:rsid w:val="005107F0"/>
    <w:rsid w:val="005107FD"/>
    <w:rsid w:val="00510867"/>
    <w:rsid w:val="0051093E"/>
    <w:rsid w:val="0051095B"/>
    <w:rsid w:val="00510AF5"/>
    <w:rsid w:val="00510B7F"/>
    <w:rsid w:val="00510CCD"/>
    <w:rsid w:val="00510D0F"/>
    <w:rsid w:val="00510EAA"/>
    <w:rsid w:val="00510FDF"/>
    <w:rsid w:val="005112E8"/>
    <w:rsid w:val="005113F1"/>
    <w:rsid w:val="00511B60"/>
    <w:rsid w:val="00512125"/>
    <w:rsid w:val="0051235E"/>
    <w:rsid w:val="00512ED0"/>
    <w:rsid w:val="00513317"/>
    <w:rsid w:val="005136CB"/>
    <w:rsid w:val="00513716"/>
    <w:rsid w:val="0051376C"/>
    <w:rsid w:val="005138D5"/>
    <w:rsid w:val="00513AFA"/>
    <w:rsid w:val="00513C23"/>
    <w:rsid w:val="00513F48"/>
    <w:rsid w:val="00514789"/>
    <w:rsid w:val="00514867"/>
    <w:rsid w:val="00514B94"/>
    <w:rsid w:val="00514D81"/>
    <w:rsid w:val="00514EF0"/>
    <w:rsid w:val="005150F1"/>
    <w:rsid w:val="00515265"/>
    <w:rsid w:val="005152A2"/>
    <w:rsid w:val="0051567F"/>
    <w:rsid w:val="005158DD"/>
    <w:rsid w:val="00515A17"/>
    <w:rsid w:val="00515AAC"/>
    <w:rsid w:val="00516177"/>
    <w:rsid w:val="005161BD"/>
    <w:rsid w:val="005162A2"/>
    <w:rsid w:val="0051689F"/>
    <w:rsid w:val="00516B28"/>
    <w:rsid w:val="00516B3A"/>
    <w:rsid w:val="00516DEF"/>
    <w:rsid w:val="00516EA5"/>
    <w:rsid w:val="00516F17"/>
    <w:rsid w:val="00516F4F"/>
    <w:rsid w:val="00516FC6"/>
    <w:rsid w:val="00517496"/>
    <w:rsid w:val="00517965"/>
    <w:rsid w:val="005179EC"/>
    <w:rsid w:val="00517A27"/>
    <w:rsid w:val="00517B40"/>
    <w:rsid w:val="00517C0A"/>
    <w:rsid w:val="00520073"/>
    <w:rsid w:val="005203CC"/>
    <w:rsid w:val="005204E9"/>
    <w:rsid w:val="00520AD6"/>
    <w:rsid w:val="00520FD0"/>
    <w:rsid w:val="005212EC"/>
    <w:rsid w:val="00521690"/>
    <w:rsid w:val="005218CB"/>
    <w:rsid w:val="005218F5"/>
    <w:rsid w:val="00521D5A"/>
    <w:rsid w:val="00521E46"/>
    <w:rsid w:val="005223AD"/>
    <w:rsid w:val="005224E0"/>
    <w:rsid w:val="00522B20"/>
    <w:rsid w:val="00522C40"/>
    <w:rsid w:val="0052357A"/>
    <w:rsid w:val="00523604"/>
    <w:rsid w:val="00523CCF"/>
    <w:rsid w:val="00523CEE"/>
    <w:rsid w:val="00523E41"/>
    <w:rsid w:val="00524221"/>
    <w:rsid w:val="005248CC"/>
    <w:rsid w:val="00524963"/>
    <w:rsid w:val="00524AA6"/>
    <w:rsid w:val="00524C3A"/>
    <w:rsid w:val="00524CBB"/>
    <w:rsid w:val="00525292"/>
    <w:rsid w:val="00525646"/>
    <w:rsid w:val="005258C2"/>
    <w:rsid w:val="005259DB"/>
    <w:rsid w:val="00525CAE"/>
    <w:rsid w:val="00525D21"/>
    <w:rsid w:val="00525DAC"/>
    <w:rsid w:val="00525DBD"/>
    <w:rsid w:val="005260E2"/>
    <w:rsid w:val="0052654D"/>
    <w:rsid w:val="00526937"/>
    <w:rsid w:val="00526C77"/>
    <w:rsid w:val="00526E44"/>
    <w:rsid w:val="00527449"/>
    <w:rsid w:val="005274C3"/>
    <w:rsid w:val="005275C8"/>
    <w:rsid w:val="005277D6"/>
    <w:rsid w:val="005279F9"/>
    <w:rsid w:val="00527FCF"/>
    <w:rsid w:val="00530428"/>
    <w:rsid w:val="00530593"/>
    <w:rsid w:val="00530801"/>
    <w:rsid w:val="0053095A"/>
    <w:rsid w:val="00530E4E"/>
    <w:rsid w:val="00530EC2"/>
    <w:rsid w:val="00530F6F"/>
    <w:rsid w:val="0053115F"/>
    <w:rsid w:val="0053145E"/>
    <w:rsid w:val="0053151A"/>
    <w:rsid w:val="005319CA"/>
    <w:rsid w:val="00531DEF"/>
    <w:rsid w:val="00531F15"/>
    <w:rsid w:val="00531FD8"/>
    <w:rsid w:val="005321E3"/>
    <w:rsid w:val="005322EC"/>
    <w:rsid w:val="00532332"/>
    <w:rsid w:val="0053233E"/>
    <w:rsid w:val="00532430"/>
    <w:rsid w:val="00532884"/>
    <w:rsid w:val="005329E0"/>
    <w:rsid w:val="0053301C"/>
    <w:rsid w:val="00533267"/>
    <w:rsid w:val="00533405"/>
    <w:rsid w:val="00533AE3"/>
    <w:rsid w:val="00533C6E"/>
    <w:rsid w:val="00533D3E"/>
    <w:rsid w:val="00533ED6"/>
    <w:rsid w:val="00534119"/>
    <w:rsid w:val="0053411B"/>
    <w:rsid w:val="00534268"/>
    <w:rsid w:val="0053429D"/>
    <w:rsid w:val="005342E2"/>
    <w:rsid w:val="00534349"/>
    <w:rsid w:val="005344A4"/>
    <w:rsid w:val="005344CE"/>
    <w:rsid w:val="005345D7"/>
    <w:rsid w:val="005348BF"/>
    <w:rsid w:val="00534954"/>
    <w:rsid w:val="00534978"/>
    <w:rsid w:val="00534F30"/>
    <w:rsid w:val="005355B5"/>
    <w:rsid w:val="00535627"/>
    <w:rsid w:val="00535A42"/>
    <w:rsid w:val="00535C7C"/>
    <w:rsid w:val="00535E75"/>
    <w:rsid w:val="00535E8C"/>
    <w:rsid w:val="005364BD"/>
    <w:rsid w:val="0053699E"/>
    <w:rsid w:val="00536C4F"/>
    <w:rsid w:val="00536FB0"/>
    <w:rsid w:val="00536FC7"/>
    <w:rsid w:val="005376B8"/>
    <w:rsid w:val="005376BA"/>
    <w:rsid w:val="00537ED5"/>
    <w:rsid w:val="00540165"/>
    <w:rsid w:val="005401E4"/>
    <w:rsid w:val="00540A03"/>
    <w:rsid w:val="00540C37"/>
    <w:rsid w:val="00540CF5"/>
    <w:rsid w:val="00540D40"/>
    <w:rsid w:val="005411F9"/>
    <w:rsid w:val="00541766"/>
    <w:rsid w:val="00541974"/>
    <w:rsid w:val="00541A32"/>
    <w:rsid w:val="00541D9F"/>
    <w:rsid w:val="0054249C"/>
    <w:rsid w:val="005424D4"/>
    <w:rsid w:val="005425E5"/>
    <w:rsid w:val="0054292C"/>
    <w:rsid w:val="00542C21"/>
    <w:rsid w:val="00542E23"/>
    <w:rsid w:val="00542E4E"/>
    <w:rsid w:val="00543007"/>
    <w:rsid w:val="00543516"/>
    <w:rsid w:val="00543648"/>
    <w:rsid w:val="0054375D"/>
    <w:rsid w:val="005437DD"/>
    <w:rsid w:val="00543992"/>
    <w:rsid w:val="00543BD9"/>
    <w:rsid w:val="00543D2C"/>
    <w:rsid w:val="00543FCC"/>
    <w:rsid w:val="00544345"/>
    <w:rsid w:val="005445D4"/>
    <w:rsid w:val="00544623"/>
    <w:rsid w:val="00544752"/>
    <w:rsid w:val="005447AE"/>
    <w:rsid w:val="00544A48"/>
    <w:rsid w:val="00544A69"/>
    <w:rsid w:val="00544AED"/>
    <w:rsid w:val="005452E8"/>
    <w:rsid w:val="00545690"/>
    <w:rsid w:val="00545712"/>
    <w:rsid w:val="00545993"/>
    <w:rsid w:val="00545A9C"/>
    <w:rsid w:val="00545B1E"/>
    <w:rsid w:val="00545C9E"/>
    <w:rsid w:val="00545D31"/>
    <w:rsid w:val="00545EEB"/>
    <w:rsid w:val="005461A4"/>
    <w:rsid w:val="00546B15"/>
    <w:rsid w:val="00546D08"/>
    <w:rsid w:val="0054718B"/>
    <w:rsid w:val="005475F1"/>
    <w:rsid w:val="0054763C"/>
    <w:rsid w:val="00547788"/>
    <w:rsid w:val="00547AC2"/>
    <w:rsid w:val="00547E09"/>
    <w:rsid w:val="005500B8"/>
    <w:rsid w:val="005502F6"/>
    <w:rsid w:val="00550319"/>
    <w:rsid w:val="005505E6"/>
    <w:rsid w:val="0055064E"/>
    <w:rsid w:val="005506FD"/>
    <w:rsid w:val="00550F61"/>
    <w:rsid w:val="00551325"/>
    <w:rsid w:val="005513B8"/>
    <w:rsid w:val="00551D04"/>
    <w:rsid w:val="00551EAE"/>
    <w:rsid w:val="00551F8B"/>
    <w:rsid w:val="00551FB7"/>
    <w:rsid w:val="005524AB"/>
    <w:rsid w:val="0055267A"/>
    <w:rsid w:val="005529B3"/>
    <w:rsid w:val="00552A49"/>
    <w:rsid w:val="00552C45"/>
    <w:rsid w:val="00553042"/>
    <w:rsid w:val="00553306"/>
    <w:rsid w:val="00553529"/>
    <w:rsid w:val="005537C4"/>
    <w:rsid w:val="00553CC4"/>
    <w:rsid w:val="00553D6C"/>
    <w:rsid w:val="00553F02"/>
    <w:rsid w:val="005540A6"/>
    <w:rsid w:val="0055417E"/>
    <w:rsid w:val="005542F8"/>
    <w:rsid w:val="0055438D"/>
    <w:rsid w:val="005544F6"/>
    <w:rsid w:val="005549CE"/>
    <w:rsid w:val="00554F6F"/>
    <w:rsid w:val="00554F75"/>
    <w:rsid w:val="005550C2"/>
    <w:rsid w:val="0055516B"/>
    <w:rsid w:val="0055524B"/>
    <w:rsid w:val="005557D1"/>
    <w:rsid w:val="00555952"/>
    <w:rsid w:val="00555B83"/>
    <w:rsid w:val="00555FAF"/>
    <w:rsid w:val="0055624D"/>
    <w:rsid w:val="00557141"/>
    <w:rsid w:val="00557411"/>
    <w:rsid w:val="00557455"/>
    <w:rsid w:val="00557617"/>
    <w:rsid w:val="00557875"/>
    <w:rsid w:val="00557D42"/>
    <w:rsid w:val="005603C3"/>
    <w:rsid w:val="00560444"/>
    <w:rsid w:val="0056047F"/>
    <w:rsid w:val="005605E3"/>
    <w:rsid w:val="0056089E"/>
    <w:rsid w:val="00560928"/>
    <w:rsid w:val="00560951"/>
    <w:rsid w:val="00560A49"/>
    <w:rsid w:val="00560B89"/>
    <w:rsid w:val="00560B9A"/>
    <w:rsid w:val="00560BBC"/>
    <w:rsid w:val="00560CB0"/>
    <w:rsid w:val="00560E24"/>
    <w:rsid w:val="00560F30"/>
    <w:rsid w:val="00560FB2"/>
    <w:rsid w:val="005611C5"/>
    <w:rsid w:val="00561265"/>
    <w:rsid w:val="00561491"/>
    <w:rsid w:val="00561512"/>
    <w:rsid w:val="00561559"/>
    <w:rsid w:val="0056155B"/>
    <w:rsid w:val="0056167F"/>
    <w:rsid w:val="0056168E"/>
    <w:rsid w:val="00561A0D"/>
    <w:rsid w:val="00561A84"/>
    <w:rsid w:val="00561E3E"/>
    <w:rsid w:val="00561F6D"/>
    <w:rsid w:val="00562077"/>
    <w:rsid w:val="0056270C"/>
    <w:rsid w:val="00562757"/>
    <w:rsid w:val="005627A5"/>
    <w:rsid w:val="00562A41"/>
    <w:rsid w:val="00562EF6"/>
    <w:rsid w:val="0056307E"/>
    <w:rsid w:val="00563380"/>
    <w:rsid w:val="005633C0"/>
    <w:rsid w:val="00563449"/>
    <w:rsid w:val="00563634"/>
    <w:rsid w:val="00563929"/>
    <w:rsid w:val="0056393A"/>
    <w:rsid w:val="0056394E"/>
    <w:rsid w:val="00563B76"/>
    <w:rsid w:val="00563CD4"/>
    <w:rsid w:val="00563EAA"/>
    <w:rsid w:val="00563EEF"/>
    <w:rsid w:val="00563FDA"/>
    <w:rsid w:val="005644AB"/>
    <w:rsid w:val="005645AF"/>
    <w:rsid w:val="005646CE"/>
    <w:rsid w:val="0056497F"/>
    <w:rsid w:val="00564B75"/>
    <w:rsid w:val="00564EE7"/>
    <w:rsid w:val="0056514E"/>
    <w:rsid w:val="0056520D"/>
    <w:rsid w:val="00565394"/>
    <w:rsid w:val="00565548"/>
    <w:rsid w:val="005655C6"/>
    <w:rsid w:val="00565742"/>
    <w:rsid w:val="005659AE"/>
    <w:rsid w:val="00565DAF"/>
    <w:rsid w:val="00566354"/>
    <w:rsid w:val="00566370"/>
    <w:rsid w:val="00566414"/>
    <w:rsid w:val="00566A66"/>
    <w:rsid w:val="00566B74"/>
    <w:rsid w:val="00566CC2"/>
    <w:rsid w:val="00566CD0"/>
    <w:rsid w:val="00566DAA"/>
    <w:rsid w:val="005673AF"/>
    <w:rsid w:val="00567810"/>
    <w:rsid w:val="00567B9A"/>
    <w:rsid w:val="00567CBA"/>
    <w:rsid w:val="00567D10"/>
    <w:rsid w:val="00570502"/>
    <w:rsid w:val="005705BE"/>
    <w:rsid w:val="0057069D"/>
    <w:rsid w:val="0057071A"/>
    <w:rsid w:val="0057071F"/>
    <w:rsid w:val="00570916"/>
    <w:rsid w:val="00570AA3"/>
    <w:rsid w:val="00570BEA"/>
    <w:rsid w:val="00570F8B"/>
    <w:rsid w:val="00571074"/>
    <w:rsid w:val="0057116C"/>
    <w:rsid w:val="00571282"/>
    <w:rsid w:val="005713F1"/>
    <w:rsid w:val="00571527"/>
    <w:rsid w:val="0057159F"/>
    <w:rsid w:val="00571903"/>
    <w:rsid w:val="00571D70"/>
    <w:rsid w:val="00572018"/>
    <w:rsid w:val="00572351"/>
    <w:rsid w:val="00572637"/>
    <w:rsid w:val="0057281F"/>
    <w:rsid w:val="00572C55"/>
    <w:rsid w:val="00572E32"/>
    <w:rsid w:val="00572FF5"/>
    <w:rsid w:val="00573103"/>
    <w:rsid w:val="00573463"/>
    <w:rsid w:val="005736C5"/>
    <w:rsid w:val="00573748"/>
    <w:rsid w:val="005738C1"/>
    <w:rsid w:val="005739DF"/>
    <w:rsid w:val="00573EE8"/>
    <w:rsid w:val="005742DF"/>
    <w:rsid w:val="00574397"/>
    <w:rsid w:val="00574694"/>
    <w:rsid w:val="0057493F"/>
    <w:rsid w:val="0057503A"/>
    <w:rsid w:val="0057566A"/>
    <w:rsid w:val="0057570C"/>
    <w:rsid w:val="00575984"/>
    <w:rsid w:val="00575B60"/>
    <w:rsid w:val="0057603C"/>
    <w:rsid w:val="005761BE"/>
    <w:rsid w:val="005761D1"/>
    <w:rsid w:val="00576215"/>
    <w:rsid w:val="005768B3"/>
    <w:rsid w:val="005768F9"/>
    <w:rsid w:val="00576A9B"/>
    <w:rsid w:val="00576C25"/>
    <w:rsid w:val="00576F2C"/>
    <w:rsid w:val="00576F34"/>
    <w:rsid w:val="0057720D"/>
    <w:rsid w:val="00577357"/>
    <w:rsid w:val="00577589"/>
    <w:rsid w:val="00577710"/>
    <w:rsid w:val="00577755"/>
    <w:rsid w:val="005777BD"/>
    <w:rsid w:val="005777D1"/>
    <w:rsid w:val="00577862"/>
    <w:rsid w:val="00577BC1"/>
    <w:rsid w:val="00577C77"/>
    <w:rsid w:val="00577DC5"/>
    <w:rsid w:val="00577DEB"/>
    <w:rsid w:val="0058065E"/>
    <w:rsid w:val="0058076E"/>
    <w:rsid w:val="00580A66"/>
    <w:rsid w:val="00580CE7"/>
    <w:rsid w:val="00580DD5"/>
    <w:rsid w:val="0058103C"/>
    <w:rsid w:val="0058126B"/>
    <w:rsid w:val="00581326"/>
    <w:rsid w:val="00581900"/>
    <w:rsid w:val="00581A53"/>
    <w:rsid w:val="00581A7E"/>
    <w:rsid w:val="00581C6D"/>
    <w:rsid w:val="0058214E"/>
    <w:rsid w:val="005827E0"/>
    <w:rsid w:val="00582885"/>
    <w:rsid w:val="00582D53"/>
    <w:rsid w:val="00583224"/>
    <w:rsid w:val="0058371D"/>
    <w:rsid w:val="00583766"/>
    <w:rsid w:val="00583F29"/>
    <w:rsid w:val="005840CF"/>
    <w:rsid w:val="00584570"/>
    <w:rsid w:val="0058488B"/>
    <w:rsid w:val="00584D17"/>
    <w:rsid w:val="00584E06"/>
    <w:rsid w:val="00584F9E"/>
    <w:rsid w:val="0058500B"/>
    <w:rsid w:val="005850AE"/>
    <w:rsid w:val="00585209"/>
    <w:rsid w:val="005853AA"/>
    <w:rsid w:val="00585484"/>
    <w:rsid w:val="005854C1"/>
    <w:rsid w:val="005855E9"/>
    <w:rsid w:val="005859E1"/>
    <w:rsid w:val="00585BCB"/>
    <w:rsid w:val="00585D44"/>
    <w:rsid w:val="00585FA0"/>
    <w:rsid w:val="005861E3"/>
    <w:rsid w:val="005861F0"/>
    <w:rsid w:val="0058644B"/>
    <w:rsid w:val="00586997"/>
    <w:rsid w:val="005869BD"/>
    <w:rsid w:val="00586A44"/>
    <w:rsid w:val="00586A75"/>
    <w:rsid w:val="00586B60"/>
    <w:rsid w:val="00586BB0"/>
    <w:rsid w:val="00586C4B"/>
    <w:rsid w:val="00586F4A"/>
    <w:rsid w:val="0058717E"/>
    <w:rsid w:val="00587244"/>
    <w:rsid w:val="0058750B"/>
    <w:rsid w:val="00587BD3"/>
    <w:rsid w:val="00587CC1"/>
    <w:rsid w:val="00587FAB"/>
    <w:rsid w:val="00590952"/>
    <w:rsid w:val="00590C80"/>
    <w:rsid w:val="00590DE6"/>
    <w:rsid w:val="00590E3F"/>
    <w:rsid w:val="00591108"/>
    <w:rsid w:val="00591441"/>
    <w:rsid w:val="00591AB6"/>
    <w:rsid w:val="005920B9"/>
    <w:rsid w:val="0059237B"/>
    <w:rsid w:val="00592512"/>
    <w:rsid w:val="00592AE9"/>
    <w:rsid w:val="00592B1E"/>
    <w:rsid w:val="00592B98"/>
    <w:rsid w:val="00592BF0"/>
    <w:rsid w:val="00592CCA"/>
    <w:rsid w:val="00592EC4"/>
    <w:rsid w:val="005930B5"/>
    <w:rsid w:val="005930DE"/>
    <w:rsid w:val="00593609"/>
    <w:rsid w:val="00593AA1"/>
    <w:rsid w:val="00593AB2"/>
    <w:rsid w:val="00593AB7"/>
    <w:rsid w:val="00593B7D"/>
    <w:rsid w:val="00593EFD"/>
    <w:rsid w:val="00594268"/>
    <w:rsid w:val="005943EF"/>
    <w:rsid w:val="005945CE"/>
    <w:rsid w:val="005945E9"/>
    <w:rsid w:val="0059475D"/>
    <w:rsid w:val="00594982"/>
    <w:rsid w:val="005949DF"/>
    <w:rsid w:val="00594BD3"/>
    <w:rsid w:val="00595116"/>
    <w:rsid w:val="00595235"/>
    <w:rsid w:val="005952AB"/>
    <w:rsid w:val="0059538B"/>
    <w:rsid w:val="00595CFB"/>
    <w:rsid w:val="00595F6A"/>
    <w:rsid w:val="0059692E"/>
    <w:rsid w:val="00596B6D"/>
    <w:rsid w:val="00596E03"/>
    <w:rsid w:val="00596F71"/>
    <w:rsid w:val="00597101"/>
    <w:rsid w:val="0059746D"/>
    <w:rsid w:val="00597843"/>
    <w:rsid w:val="00597858"/>
    <w:rsid w:val="00597B22"/>
    <w:rsid w:val="00597CE7"/>
    <w:rsid w:val="00597EB5"/>
    <w:rsid w:val="00597F66"/>
    <w:rsid w:val="005A006C"/>
    <w:rsid w:val="005A01B2"/>
    <w:rsid w:val="005A04E4"/>
    <w:rsid w:val="005A0607"/>
    <w:rsid w:val="005A0649"/>
    <w:rsid w:val="005A08D0"/>
    <w:rsid w:val="005A0CC3"/>
    <w:rsid w:val="005A0FFD"/>
    <w:rsid w:val="005A1016"/>
    <w:rsid w:val="005A10D8"/>
    <w:rsid w:val="005A139C"/>
    <w:rsid w:val="005A15BC"/>
    <w:rsid w:val="005A16D6"/>
    <w:rsid w:val="005A1C84"/>
    <w:rsid w:val="005A1EB6"/>
    <w:rsid w:val="005A1F56"/>
    <w:rsid w:val="005A216B"/>
    <w:rsid w:val="005A22D9"/>
    <w:rsid w:val="005A2559"/>
    <w:rsid w:val="005A261E"/>
    <w:rsid w:val="005A26C4"/>
    <w:rsid w:val="005A273E"/>
    <w:rsid w:val="005A28A9"/>
    <w:rsid w:val="005A29ED"/>
    <w:rsid w:val="005A2C2E"/>
    <w:rsid w:val="005A3060"/>
    <w:rsid w:val="005A3501"/>
    <w:rsid w:val="005A389E"/>
    <w:rsid w:val="005A3E44"/>
    <w:rsid w:val="005A41BD"/>
    <w:rsid w:val="005A41BE"/>
    <w:rsid w:val="005A44E4"/>
    <w:rsid w:val="005A4561"/>
    <w:rsid w:val="005A4A47"/>
    <w:rsid w:val="005A4A62"/>
    <w:rsid w:val="005A4A9E"/>
    <w:rsid w:val="005A4C57"/>
    <w:rsid w:val="005A4D0E"/>
    <w:rsid w:val="005A4F61"/>
    <w:rsid w:val="005A54C5"/>
    <w:rsid w:val="005A57CE"/>
    <w:rsid w:val="005A5C6F"/>
    <w:rsid w:val="005A5C89"/>
    <w:rsid w:val="005A604A"/>
    <w:rsid w:val="005A612B"/>
    <w:rsid w:val="005A6491"/>
    <w:rsid w:val="005A73BB"/>
    <w:rsid w:val="005A7554"/>
    <w:rsid w:val="005A76D3"/>
    <w:rsid w:val="005A7901"/>
    <w:rsid w:val="005A79E6"/>
    <w:rsid w:val="005A79F4"/>
    <w:rsid w:val="005A7EB2"/>
    <w:rsid w:val="005B005F"/>
    <w:rsid w:val="005B01B5"/>
    <w:rsid w:val="005B047A"/>
    <w:rsid w:val="005B090E"/>
    <w:rsid w:val="005B0960"/>
    <w:rsid w:val="005B0B76"/>
    <w:rsid w:val="005B0C88"/>
    <w:rsid w:val="005B115D"/>
    <w:rsid w:val="005B1242"/>
    <w:rsid w:val="005B1958"/>
    <w:rsid w:val="005B1A00"/>
    <w:rsid w:val="005B1AF8"/>
    <w:rsid w:val="005B1E35"/>
    <w:rsid w:val="005B1E3F"/>
    <w:rsid w:val="005B1FF3"/>
    <w:rsid w:val="005B21AC"/>
    <w:rsid w:val="005B2353"/>
    <w:rsid w:val="005B23D9"/>
    <w:rsid w:val="005B240D"/>
    <w:rsid w:val="005B255E"/>
    <w:rsid w:val="005B28E2"/>
    <w:rsid w:val="005B2993"/>
    <w:rsid w:val="005B2B98"/>
    <w:rsid w:val="005B2E40"/>
    <w:rsid w:val="005B2EF0"/>
    <w:rsid w:val="005B3504"/>
    <w:rsid w:val="005B3D99"/>
    <w:rsid w:val="005B4163"/>
    <w:rsid w:val="005B4171"/>
    <w:rsid w:val="005B4247"/>
    <w:rsid w:val="005B47BD"/>
    <w:rsid w:val="005B48C4"/>
    <w:rsid w:val="005B4953"/>
    <w:rsid w:val="005B4F4B"/>
    <w:rsid w:val="005B4FFB"/>
    <w:rsid w:val="005B5271"/>
    <w:rsid w:val="005B5283"/>
    <w:rsid w:val="005B532A"/>
    <w:rsid w:val="005B5647"/>
    <w:rsid w:val="005B5794"/>
    <w:rsid w:val="005B5806"/>
    <w:rsid w:val="005B580D"/>
    <w:rsid w:val="005B59F6"/>
    <w:rsid w:val="005B5A87"/>
    <w:rsid w:val="005B5AA3"/>
    <w:rsid w:val="005B5B0E"/>
    <w:rsid w:val="005B5B9F"/>
    <w:rsid w:val="005B6135"/>
    <w:rsid w:val="005B61BE"/>
    <w:rsid w:val="005B66F6"/>
    <w:rsid w:val="005B6989"/>
    <w:rsid w:val="005B6A4B"/>
    <w:rsid w:val="005B6FAC"/>
    <w:rsid w:val="005B7036"/>
    <w:rsid w:val="005B70BB"/>
    <w:rsid w:val="005B7213"/>
    <w:rsid w:val="005B76D6"/>
    <w:rsid w:val="005B7ECE"/>
    <w:rsid w:val="005C0449"/>
    <w:rsid w:val="005C08A1"/>
    <w:rsid w:val="005C0971"/>
    <w:rsid w:val="005C0B0A"/>
    <w:rsid w:val="005C0DD1"/>
    <w:rsid w:val="005C0FB4"/>
    <w:rsid w:val="005C1328"/>
    <w:rsid w:val="005C1491"/>
    <w:rsid w:val="005C14B7"/>
    <w:rsid w:val="005C1C09"/>
    <w:rsid w:val="005C1D10"/>
    <w:rsid w:val="005C1ED1"/>
    <w:rsid w:val="005C21F2"/>
    <w:rsid w:val="005C2A8E"/>
    <w:rsid w:val="005C2BFD"/>
    <w:rsid w:val="005C30DC"/>
    <w:rsid w:val="005C3469"/>
    <w:rsid w:val="005C370B"/>
    <w:rsid w:val="005C37B3"/>
    <w:rsid w:val="005C396C"/>
    <w:rsid w:val="005C3EFA"/>
    <w:rsid w:val="005C40BD"/>
    <w:rsid w:val="005C43F8"/>
    <w:rsid w:val="005C4549"/>
    <w:rsid w:val="005C4836"/>
    <w:rsid w:val="005C4945"/>
    <w:rsid w:val="005C4E41"/>
    <w:rsid w:val="005C5086"/>
    <w:rsid w:val="005C5407"/>
    <w:rsid w:val="005C54C1"/>
    <w:rsid w:val="005C54D9"/>
    <w:rsid w:val="005C54FE"/>
    <w:rsid w:val="005C58DF"/>
    <w:rsid w:val="005C5C38"/>
    <w:rsid w:val="005C5C42"/>
    <w:rsid w:val="005C5CB3"/>
    <w:rsid w:val="005C5D7B"/>
    <w:rsid w:val="005C6644"/>
    <w:rsid w:val="005C66BA"/>
    <w:rsid w:val="005C6E43"/>
    <w:rsid w:val="005C7472"/>
    <w:rsid w:val="005C75D8"/>
    <w:rsid w:val="005C75EE"/>
    <w:rsid w:val="005C7827"/>
    <w:rsid w:val="005D0010"/>
    <w:rsid w:val="005D0154"/>
    <w:rsid w:val="005D0172"/>
    <w:rsid w:val="005D035D"/>
    <w:rsid w:val="005D04FA"/>
    <w:rsid w:val="005D0688"/>
    <w:rsid w:val="005D0836"/>
    <w:rsid w:val="005D09A2"/>
    <w:rsid w:val="005D12FA"/>
    <w:rsid w:val="005D1D9D"/>
    <w:rsid w:val="005D2095"/>
    <w:rsid w:val="005D2385"/>
    <w:rsid w:val="005D23A9"/>
    <w:rsid w:val="005D23EA"/>
    <w:rsid w:val="005D2413"/>
    <w:rsid w:val="005D2706"/>
    <w:rsid w:val="005D279F"/>
    <w:rsid w:val="005D2C53"/>
    <w:rsid w:val="005D2C84"/>
    <w:rsid w:val="005D39B6"/>
    <w:rsid w:val="005D39D4"/>
    <w:rsid w:val="005D3E84"/>
    <w:rsid w:val="005D3EC1"/>
    <w:rsid w:val="005D4051"/>
    <w:rsid w:val="005D40B5"/>
    <w:rsid w:val="005D40C7"/>
    <w:rsid w:val="005D41BD"/>
    <w:rsid w:val="005D4327"/>
    <w:rsid w:val="005D43AC"/>
    <w:rsid w:val="005D45F1"/>
    <w:rsid w:val="005D48EC"/>
    <w:rsid w:val="005D49B5"/>
    <w:rsid w:val="005D4DC8"/>
    <w:rsid w:val="005D4E6C"/>
    <w:rsid w:val="005D4F67"/>
    <w:rsid w:val="005D5153"/>
    <w:rsid w:val="005D52B4"/>
    <w:rsid w:val="005D52E7"/>
    <w:rsid w:val="005D569C"/>
    <w:rsid w:val="005D5922"/>
    <w:rsid w:val="005D5BB9"/>
    <w:rsid w:val="005D5DA3"/>
    <w:rsid w:val="005D5F36"/>
    <w:rsid w:val="005D662C"/>
    <w:rsid w:val="005D67CF"/>
    <w:rsid w:val="005D691B"/>
    <w:rsid w:val="005D6EBF"/>
    <w:rsid w:val="005D710D"/>
    <w:rsid w:val="005D72DA"/>
    <w:rsid w:val="005D745D"/>
    <w:rsid w:val="005D7492"/>
    <w:rsid w:val="005D7F95"/>
    <w:rsid w:val="005D7FD5"/>
    <w:rsid w:val="005E0057"/>
    <w:rsid w:val="005E01C7"/>
    <w:rsid w:val="005E0C60"/>
    <w:rsid w:val="005E1105"/>
    <w:rsid w:val="005E13FE"/>
    <w:rsid w:val="005E18FF"/>
    <w:rsid w:val="005E1AA2"/>
    <w:rsid w:val="005E1B6E"/>
    <w:rsid w:val="005E1D2C"/>
    <w:rsid w:val="005E1F49"/>
    <w:rsid w:val="005E1FBD"/>
    <w:rsid w:val="005E20E9"/>
    <w:rsid w:val="005E2402"/>
    <w:rsid w:val="005E2412"/>
    <w:rsid w:val="005E251D"/>
    <w:rsid w:val="005E276C"/>
    <w:rsid w:val="005E2BE9"/>
    <w:rsid w:val="005E2D11"/>
    <w:rsid w:val="005E2DCE"/>
    <w:rsid w:val="005E2DD2"/>
    <w:rsid w:val="005E2FE7"/>
    <w:rsid w:val="005E3089"/>
    <w:rsid w:val="005E30AD"/>
    <w:rsid w:val="005E31FA"/>
    <w:rsid w:val="005E3C90"/>
    <w:rsid w:val="005E3CE7"/>
    <w:rsid w:val="005E3EC3"/>
    <w:rsid w:val="005E3F81"/>
    <w:rsid w:val="005E4260"/>
    <w:rsid w:val="005E44C9"/>
    <w:rsid w:val="005E4C1F"/>
    <w:rsid w:val="005E4CD2"/>
    <w:rsid w:val="005E5150"/>
    <w:rsid w:val="005E515A"/>
    <w:rsid w:val="005E5836"/>
    <w:rsid w:val="005E5864"/>
    <w:rsid w:val="005E5A97"/>
    <w:rsid w:val="005E5CA5"/>
    <w:rsid w:val="005E5EC8"/>
    <w:rsid w:val="005E5FCC"/>
    <w:rsid w:val="005E6118"/>
    <w:rsid w:val="005E6381"/>
    <w:rsid w:val="005E640A"/>
    <w:rsid w:val="005E64F3"/>
    <w:rsid w:val="005E6683"/>
    <w:rsid w:val="005E6C15"/>
    <w:rsid w:val="005E6C9C"/>
    <w:rsid w:val="005E70C0"/>
    <w:rsid w:val="005E753F"/>
    <w:rsid w:val="005E7585"/>
    <w:rsid w:val="005E7790"/>
    <w:rsid w:val="005E7B6D"/>
    <w:rsid w:val="005E7C83"/>
    <w:rsid w:val="005E7E2B"/>
    <w:rsid w:val="005E7E5C"/>
    <w:rsid w:val="005F00E5"/>
    <w:rsid w:val="005F0104"/>
    <w:rsid w:val="005F04F5"/>
    <w:rsid w:val="005F051E"/>
    <w:rsid w:val="005F0602"/>
    <w:rsid w:val="005F0763"/>
    <w:rsid w:val="005F09AD"/>
    <w:rsid w:val="005F0A1F"/>
    <w:rsid w:val="005F0A81"/>
    <w:rsid w:val="005F113A"/>
    <w:rsid w:val="005F1435"/>
    <w:rsid w:val="005F18BA"/>
    <w:rsid w:val="005F1E7E"/>
    <w:rsid w:val="005F1E7F"/>
    <w:rsid w:val="005F2066"/>
    <w:rsid w:val="005F21CE"/>
    <w:rsid w:val="005F25F0"/>
    <w:rsid w:val="005F29CD"/>
    <w:rsid w:val="005F3293"/>
    <w:rsid w:val="005F33AA"/>
    <w:rsid w:val="005F37AD"/>
    <w:rsid w:val="005F3A22"/>
    <w:rsid w:val="005F3B55"/>
    <w:rsid w:val="005F3CD8"/>
    <w:rsid w:val="005F3E32"/>
    <w:rsid w:val="005F3EB8"/>
    <w:rsid w:val="005F4039"/>
    <w:rsid w:val="005F42C9"/>
    <w:rsid w:val="005F44CE"/>
    <w:rsid w:val="005F453D"/>
    <w:rsid w:val="005F4636"/>
    <w:rsid w:val="005F47DE"/>
    <w:rsid w:val="005F483B"/>
    <w:rsid w:val="005F488B"/>
    <w:rsid w:val="005F4AA6"/>
    <w:rsid w:val="005F52B7"/>
    <w:rsid w:val="005F5391"/>
    <w:rsid w:val="005F545A"/>
    <w:rsid w:val="005F558B"/>
    <w:rsid w:val="005F5A6D"/>
    <w:rsid w:val="005F5DD0"/>
    <w:rsid w:val="005F5FC1"/>
    <w:rsid w:val="005F6268"/>
    <w:rsid w:val="005F6340"/>
    <w:rsid w:val="005F6E50"/>
    <w:rsid w:val="005F6FC7"/>
    <w:rsid w:val="005F7036"/>
    <w:rsid w:val="005F71B4"/>
    <w:rsid w:val="005F7289"/>
    <w:rsid w:val="005F76B9"/>
    <w:rsid w:val="005F784A"/>
    <w:rsid w:val="005F7A85"/>
    <w:rsid w:val="005F7AD5"/>
    <w:rsid w:val="005F7D32"/>
    <w:rsid w:val="00600387"/>
    <w:rsid w:val="006004E6"/>
    <w:rsid w:val="00600CDD"/>
    <w:rsid w:val="0060103B"/>
    <w:rsid w:val="0060126F"/>
    <w:rsid w:val="006015E5"/>
    <w:rsid w:val="00601676"/>
    <w:rsid w:val="006016AE"/>
    <w:rsid w:val="00601885"/>
    <w:rsid w:val="00601FE0"/>
    <w:rsid w:val="00601FE1"/>
    <w:rsid w:val="00602033"/>
    <w:rsid w:val="0060230E"/>
    <w:rsid w:val="0060231E"/>
    <w:rsid w:val="00602352"/>
    <w:rsid w:val="006025E1"/>
    <w:rsid w:val="0060268E"/>
    <w:rsid w:val="0060298B"/>
    <w:rsid w:val="00602B77"/>
    <w:rsid w:val="00602DAB"/>
    <w:rsid w:val="00602DB2"/>
    <w:rsid w:val="00602EE5"/>
    <w:rsid w:val="0060322D"/>
    <w:rsid w:val="00603307"/>
    <w:rsid w:val="00603324"/>
    <w:rsid w:val="00603C99"/>
    <w:rsid w:val="0060437A"/>
    <w:rsid w:val="0060458A"/>
    <w:rsid w:val="006046AA"/>
    <w:rsid w:val="00604707"/>
    <w:rsid w:val="00605993"/>
    <w:rsid w:val="006059D3"/>
    <w:rsid w:val="00605ACB"/>
    <w:rsid w:val="00605BAF"/>
    <w:rsid w:val="00605EFD"/>
    <w:rsid w:val="00605F22"/>
    <w:rsid w:val="006066E2"/>
    <w:rsid w:val="00606EA1"/>
    <w:rsid w:val="0060704D"/>
    <w:rsid w:val="0060737F"/>
    <w:rsid w:val="00607669"/>
    <w:rsid w:val="00607CFE"/>
    <w:rsid w:val="00607DD4"/>
    <w:rsid w:val="006103E3"/>
    <w:rsid w:val="0061045D"/>
    <w:rsid w:val="00610629"/>
    <w:rsid w:val="00610AA9"/>
    <w:rsid w:val="00610D21"/>
    <w:rsid w:val="00611050"/>
    <w:rsid w:val="006110B2"/>
    <w:rsid w:val="006112DA"/>
    <w:rsid w:val="006113E8"/>
    <w:rsid w:val="0061174E"/>
    <w:rsid w:val="00611F1B"/>
    <w:rsid w:val="006128C8"/>
    <w:rsid w:val="00612B22"/>
    <w:rsid w:val="00612C9F"/>
    <w:rsid w:val="00612F7D"/>
    <w:rsid w:val="00613168"/>
    <w:rsid w:val="006133CF"/>
    <w:rsid w:val="006133E9"/>
    <w:rsid w:val="00613709"/>
    <w:rsid w:val="00613926"/>
    <w:rsid w:val="00613BA4"/>
    <w:rsid w:val="00613D50"/>
    <w:rsid w:val="0061402C"/>
    <w:rsid w:val="00614140"/>
    <w:rsid w:val="0061420D"/>
    <w:rsid w:val="00614802"/>
    <w:rsid w:val="00614AB7"/>
    <w:rsid w:val="00614CE6"/>
    <w:rsid w:val="00614F42"/>
    <w:rsid w:val="006154F7"/>
    <w:rsid w:val="0061560D"/>
    <w:rsid w:val="0061565D"/>
    <w:rsid w:val="00615677"/>
    <w:rsid w:val="00615827"/>
    <w:rsid w:val="0061586F"/>
    <w:rsid w:val="00615B09"/>
    <w:rsid w:val="0061632A"/>
    <w:rsid w:val="006165C0"/>
    <w:rsid w:val="00616647"/>
    <w:rsid w:val="0061676B"/>
    <w:rsid w:val="00616770"/>
    <w:rsid w:val="00616796"/>
    <w:rsid w:val="00616D68"/>
    <w:rsid w:val="006170DF"/>
    <w:rsid w:val="00617201"/>
    <w:rsid w:val="006173D6"/>
    <w:rsid w:val="0061751B"/>
    <w:rsid w:val="00617559"/>
    <w:rsid w:val="00617B6F"/>
    <w:rsid w:val="00617DB8"/>
    <w:rsid w:val="00620146"/>
    <w:rsid w:val="00620459"/>
    <w:rsid w:val="0062059A"/>
    <w:rsid w:val="00620AC6"/>
    <w:rsid w:val="00620AE5"/>
    <w:rsid w:val="00620BE7"/>
    <w:rsid w:val="00620FDC"/>
    <w:rsid w:val="00621959"/>
    <w:rsid w:val="00621D6F"/>
    <w:rsid w:val="00621E98"/>
    <w:rsid w:val="0062213A"/>
    <w:rsid w:val="006225A9"/>
    <w:rsid w:val="0062260B"/>
    <w:rsid w:val="00622806"/>
    <w:rsid w:val="00622828"/>
    <w:rsid w:val="0062285C"/>
    <w:rsid w:val="006228B7"/>
    <w:rsid w:val="00622B39"/>
    <w:rsid w:val="00622C05"/>
    <w:rsid w:val="00622CBA"/>
    <w:rsid w:val="00622DB2"/>
    <w:rsid w:val="00622E33"/>
    <w:rsid w:val="0062326B"/>
    <w:rsid w:val="006232AD"/>
    <w:rsid w:val="00623321"/>
    <w:rsid w:val="0062334D"/>
    <w:rsid w:val="006234AF"/>
    <w:rsid w:val="0062356D"/>
    <w:rsid w:val="0062375B"/>
    <w:rsid w:val="00623911"/>
    <w:rsid w:val="00623956"/>
    <w:rsid w:val="00623D98"/>
    <w:rsid w:val="006243B3"/>
    <w:rsid w:val="00624826"/>
    <w:rsid w:val="00624A3B"/>
    <w:rsid w:val="00624F11"/>
    <w:rsid w:val="00625152"/>
    <w:rsid w:val="00625A05"/>
    <w:rsid w:val="00625B4F"/>
    <w:rsid w:val="00625C18"/>
    <w:rsid w:val="00625DCA"/>
    <w:rsid w:val="0062600B"/>
    <w:rsid w:val="006263FF"/>
    <w:rsid w:val="00626A17"/>
    <w:rsid w:val="00626A82"/>
    <w:rsid w:val="00626AEB"/>
    <w:rsid w:val="00627081"/>
    <w:rsid w:val="006272D4"/>
    <w:rsid w:val="0062731A"/>
    <w:rsid w:val="00627406"/>
    <w:rsid w:val="0062759A"/>
    <w:rsid w:val="00627645"/>
    <w:rsid w:val="00627C94"/>
    <w:rsid w:val="00627DB7"/>
    <w:rsid w:val="00627FAE"/>
    <w:rsid w:val="006301D5"/>
    <w:rsid w:val="00630222"/>
    <w:rsid w:val="006304B8"/>
    <w:rsid w:val="0063059C"/>
    <w:rsid w:val="00630AF6"/>
    <w:rsid w:val="00631230"/>
    <w:rsid w:val="00631934"/>
    <w:rsid w:val="00631F1B"/>
    <w:rsid w:val="006323BB"/>
    <w:rsid w:val="006325A1"/>
    <w:rsid w:val="00632A5E"/>
    <w:rsid w:val="00632ABD"/>
    <w:rsid w:val="00632EBB"/>
    <w:rsid w:val="0063344E"/>
    <w:rsid w:val="00633679"/>
    <w:rsid w:val="00633A7E"/>
    <w:rsid w:val="006344EC"/>
    <w:rsid w:val="006346E6"/>
    <w:rsid w:val="00634869"/>
    <w:rsid w:val="00634F72"/>
    <w:rsid w:val="006350BA"/>
    <w:rsid w:val="0063554E"/>
    <w:rsid w:val="006355ED"/>
    <w:rsid w:val="0063567F"/>
    <w:rsid w:val="00635AFA"/>
    <w:rsid w:val="00635B85"/>
    <w:rsid w:val="00635C57"/>
    <w:rsid w:val="00635CCC"/>
    <w:rsid w:val="00635D74"/>
    <w:rsid w:val="00636772"/>
    <w:rsid w:val="00636E22"/>
    <w:rsid w:val="00637605"/>
    <w:rsid w:val="00637795"/>
    <w:rsid w:val="00637953"/>
    <w:rsid w:val="00637A14"/>
    <w:rsid w:val="006404B5"/>
    <w:rsid w:val="0064076E"/>
    <w:rsid w:val="00640AF3"/>
    <w:rsid w:val="00640E1D"/>
    <w:rsid w:val="00640F6A"/>
    <w:rsid w:val="00641200"/>
    <w:rsid w:val="006413D8"/>
    <w:rsid w:val="006414A0"/>
    <w:rsid w:val="00641547"/>
    <w:rsid w:val="00641574"/>
    <w:rsid w:val="00641CFC"/>
    <w:rsid w:val="00642287"/>
    <w:rsid w:val="0064235D"/>
    <w:rsid w:val="0064259F"/>
    <w:rsid w:val="00642925"/>
    <w:rsid w:val="0064296C"/>
    <w:rsid w:val="006429B0"/>
    <w:rsid w:val="00642BE2"/>
    <w:rsid w:val="006432D7"/>
    <w:rsid w:val="006434C3"/>
    <w:rsid w:val="00643523"/>
    <w:rsid w:val="00643683"/>
    <w:rsid w:val="006438C7"/>
    <w:rsid w:val="006439B0"/>
    <w:rsid w:val="006442CA"/>
    <w:rsid w:val="00644BDD"/>
    <w:rsid w:val="00644D6F"/>
    <w:rsid w:val="00644DA1"/>
    <w:rsid w:val="00644F4D"/>
    <w:rsid w:val="00645653"/>
    <w:rsid w:val="00645916"/>
    <w:rsid w:val="006459B4"/>
    <w:rsid w:val="00645A18"/>
    <w:rsid w:val="00645A8E"/>
    <w:rsid w:val="00645B63"/>
    <w:rsid w:val="00646078"/>
    <w:rsid w:val="006461FD"/>
    <w:rsid w:val="00646286"/>
    <w:rsid w:val="00647073"/>
    <w:rsid w:val="00647262"/>
    <w:rsid w:val="006474F7"/>
    <w:rsid w:val="00647526"/>
    <w:rsid w:val="00647642"/>
    <w:rsid w:val="006476AC"/>
    <w:rsid w:val="00647AB9"/>
    <w:rsid w:val="00647C65"/>
    <w:rsid w:val="00647EA8"/>
    <w:rsid w:val="00647F41"/>
    <w:rsid w:val="0065001B"/>
    <w:rsid w:val="0065093C"/>
    <w:rsid w:val="00650C3F"/>
    <w:rsid w:val="00650D5F"/>
    <w:rsid w:val="00650D9F"/>
    <w:rsid w:val="00651053"/>
    <w:rsid w:val="0065149B"/>
    <w:rsid w:val="006515A0"/>
    <w:rsid w:val="0065160B"/>
    <w:rsid w:val="006516B3"/>
    <w:rsid w:val="006518E9"/>
    <w:rsid w:val="006519AE"/>
    <w:rsid w:val="00651E21"/>
    <w:rsid w:val="00652043"/>
    <w:rsid w:val="00652083"/>
    <w:rsid w:val="00652236"/>
    <w:rsid w:val="006522BD"/>
    <w:rsid w:val="0065293E"/>
    <w:rsid w:val="006529FC"/>
    <w:rsid w:val="00652A12"/>
    <w:rsid w:val="00652D14"/>
    <w:rsid w:val="00652E4F"/>
    <w:rsid w:val="00652EC7"/>
    <w:rsid w:val="00652F87"/>
    <w:rsid w:val="00653481"/>
    <w:rsid w:val="006535A2"/>
    <w:rsid w:val="006536B9"/>
    <w:rsid w:val="006537F4"/>
    <w:rsid w:val="00653837"/>
    <w:rsid w:val="0065386B"/>
    <w:rsid w:val="00653B2A"/>
    <w:rsid w:val="00653BC1"/>
    <w:rsid w:val="00653BCA"/>
    <w:rsid w:val="00653BE0"/>
    <w:rsid w:val="00653D8C"/>
    <w:rsid w:val="00653EB1"/>
    <w:rsid w:val="00653FFA"/>
    <w:rsid w:val="006540F9"/>
    <w:rsid w:val="00654106"/>
    <w:rsid w:val="00654279"/>
    <w:rsid w:val="0065455F"/>
    <w:rsid w:val="0065456D"/>
    <w:rsid w:val="00654646"/>
    <w:rsid w:val="006548E2"/>
    <w:rsid w:val="00654EE8"/>
    <w:rsid w:val="00654FB2"/>
    <w:rsid w:val="00655179"/>
    <w:rsid w:val="00655470"/>
    <w:rsid w:val="00655A0D"/>
    <w:rsid w:val="00655BB3"/>
    <w:rsid w:val="00655C57"/>
    <w:rsid w:val="00655CED"/>
    <w:rsid w:val="00655F33"/>
    <w:rsid w:val="006560F0"/>
    <w:rsid w:val="006561AA"/>
    <w:rsid w:val="0065649E"/>
    <w:rsid w:val="00656558"/>
    <w:rsid w:val="006565B1"/>
    <w:rsid w:val="00656721"/>
    <w:rsid w:val="0065681E"/>
    <w:rsid w:val="00656899"/>
    <w:rsid w:val="00656A43"/>
    <w:rsid w:val="00656BE7"/>
    <w:rsid w:val="00656F84"/>
    <w:rsid w:val="00657150"/>
    <w:rsid w:val="006574F1"/>
    <w:rsid w:val="00657E67"/>
    <w:rsid w:val="0066006A"/>
    <w:rsid w:val="00660093"/>
    <w:rsid w:val="006600AA"/>
    <w:rsid w:val="006600B5"/>
    <w:rsid w:val="00660FF3"/>
    <w:rsid w:val="0066109A"/>
    <w:rsid w:val="00661365"/>
    <w:rsid w:val="006617C7"/>
    <w:rsid w:val="00661933"/>
    <w:rsid w:val="006619D1"/>
    <w:rsid w:val="00661AD8"/>
    <w:rsid w:val="0066203C"/>
    <w:rsid w:val="0066219E"/>
    <w:rsid w:val="0066223F"/>
    <w:rsid w:val="006622A7"/>
    <w:rsid w:val="0066233D"/>
    <w:rsid w:val="00662592"/>
    <w:rsid w:val="006625BF"/>
    <w:rsid w:val="006625FD"/>
    <w:rsid w:val="006629A4"/>
    <w:rsid w:val="006630A5"/>
    <w:rsid w:val="006632D5"/>
    <w:rsid w:val="0066335C"/>
    <w:rsid w:val="006633BC"/>
    <w:rsid w:val="006633EB"/>
    <w:rsid w:val="00663582"/>
    <w:rsid w:val="006635AA"/>
    <w:rsid w:val="00663620"/>
    <w:rsid w:val="00663A98"/>
    <w:rsid w:val="00663D05"/>
    <w:rsid w:val="00664117"/>
    <w:rsid w:val="00664124"/>
    <w:rsid w:val="00664600"/>
    <w:rsid w:val="0066468D"/>
    <w:rsid w:val="0066492C"/>
    <w:rsid w:val="0066497E"/>
    <w:rsid w:val="006649FA"/>
    <w:rsid w:val="00664CBA"/>
    <w:rsid w:val="00664D84"/>
    <w:rsid w:val="00664EAD"/>
    <w:rsid w:val="00664F93"/>
    <w:rsid w:val="00664FCA"/>
    <w:rsid w:val="006651D4"/>
    <w:rsid w:val="006652A7"/>
    <w:rsid w:val="00665656"/>
    <w:rsid w:val="00665665"/>
    <w:rsid w:val="0066572E"/>
    <w:rsid w:val="0066577C"/>
    <w:rsid w:val="00665804"/>
    <w:rsid w:val="00665914"/>
    <w:rsid w:val="00665EE0"/>
    <w:rsid w:val="006664D3"/>
    <w:rsid w:val="00666953"/>
    <w:rsid w:val="00666A02"/>
    <w:rsid w:val="00666A12"/>
    <w:rsid w:val="00666F0D"/>
    <w:rsid w:val="00667139"/>
    <w:rsid w:val="006671DF"/>
    <w:rsid w:val="00667387"/>
    <w:rsid w:val="0066752D"/>
    <w:rsid w:val="006675FB"/>
    <w:rsid w:val="00667BFE"/>
    <w:rsid w:val="00667E13"/>
    <w:rsid w:val="00667F8A"/>
    <w:rsid w:val="006701DB"/>
    <w:rsid w:val="006703A5"/>
    <w:rsid w:val="006704F3"/>
    <w:rsid w:val="006709A2"/>
    <w:rsid w:val="006709AB"/>
    <w:rsid w:val="00670A6B"/>
    <w:rsid w:val="00670B64"/>
    <w:rsid w:val="00670CA8"/>
    <w:rsid w:val="00670F28"/>
    <w:rsid w:val="006710C7"/>
    <w:rsid w:val="006716E2"/>
    <w:rsid w:val="00671749"/>
    <w:rsid w:val="00671784"/>
    <w:rsid w:val="00671BAE"/>
    <w:rsid w:val="00671E60"/>
    <w:rsid w:val="00672197"/>
    <w:rsid w:val="00672871"/>
    <w:rsid w:val="006729DA"/>
    <w:rsid w:val="00672C30"/>
    <w:rsid w:val="00672CA5"/>
    <w:rsid w:val="006731D4"/>
    <w:rsid w:val="006732DD"/>
    <w:rsid w:val="006739CB"/>
    <w:rsid w:val="00673A0C"/>
    <w:rsid w:val="00673A30"/>
    <w:rsid w:val="00673AE4"/>
    <w:rsid w:val="00673BC6"/>
    <w:rsid w:val="00673E63"/>
    <w:rsid w:val="0067428B"/>
    <w:rsid w:val="00674412"/>
    <w:rsid w:val="00674717"/>
    <w:rsid w:val="00674877"/>
    <w:rsid w:val="00674AE8"/>
    <w:rsid w:val="00674E62"/>
    <w:rsid w:val="00674FE3"/>
    <w:rsid w:val="00675072"/>
    <w:rsid w:val="006751B5"/>
    <w:rsid w:val="006757BF"/>
    <w:rsid w:val="0067595A"/>
    <w:rsid w:val="00675BDF"/>
    <w:rsid w:val="00675C1B"/>
    <w:rsid w:val="00675DD9"/>
    <w:rsid w:val="00675F0C"/>
    <w:rsid w:val="00675F0D"/>
    <w:rsid w:val="0067610B"/>
    <w:rsid w:val="006764C2"/>
    <w:rsid w:val="0067650B"/>
    <w:rsid w:val="006767E5"/>
    <w:rsid w:val="006767EB"/>
    <w:rsid w:val="00676805"/>
    <w:rsid w:val="00676A25"/>
    <w:rsid w:val="00676EF3"/>
    <w:rsid w:val="00677442"/>
    <w:rsid w:val="00677860"/>
    <w:rsid w:val="0067786B"/>
    <w:rsid w:val="00677954"/>
    <w:rsid w:val="00677F5F"/>
    <w:rsid w:val="0068004A"/>
    <w:rsid w:val="006806A4"/>
    <w:rsid w:val="006809AA"/>
    <w:rsid w:val="00680FF8"/>
    <w:rsid w:val="00681095"/>
    <w:rsid w:val="006816D1"/>
    <w:rsid w:val="00681BFE"/>
    <w:rsid w:val="00681FB1"/>
    <w:rsid w:val="00682018"/>
    <w:rsid w:val="006820F3"/>
    <w:rsid w:val="00682167"/>
    <w:rsid w:val="006821AE"/>
    <w:rsid w:val="006821F4"/>
    <w:rsid w:val="00682686"/>
    <w:rsid w:val="0068269A"/>
    <w:rsid w:val="00682B79"/>
    <w:rsid w:val="00682D70"/>
    <w:rsid w:val="00682E09"/>
    <w:rsid w:val="0068317C"/>
    <w:rsid w:val="0068318D"/>
    <w:rsid w:val="006834E2"/>
    <w:rsid w:val="006834FD"/>
    <w:rsid w:val="0068363E"/>
    <w:rsid w:val="00683694"/>
    <w:rsid w:val="006838D7"/>
    <w:rsid w:val="00684339"/>
    <w:rsid w:val="0068439B"/>
    <w:rsid w:val="00684592"/>
    <w:rsid w:val="0068491D"/>
    <w:rsid w:val="00684CB5"/>
    <w:rsid w:val="0068516C"/>
    <w:rsid w:val="006853A2"/>
    <w:rsid w:val="006855AA"/>
    <w:rsid w:val="00685A1C"/>
    <w:rsid w:val="00685F75"/>
    <w:rsid w:val="00686700"/>
    <w:rsid w:val="0068680A"/>
    <w:rsid w:val="00686864"/>
    <w:rsid w:val="00686E07"/>
    <w:rsid w:val="00686EE0"/>
    <w:rsid w:val="00686F6A"/>
    <w:rsid w:val="0068721F"/>
    <w:rsid w:val="0068731E"/>
    <w:rsid w:val="006873A6"/>
    <w:rsid w:val="0068743E"/>
    <w:rsid w:val="00687522"/>
    <w:rsid w:val="0068755C"/>
    <w:rsid w:val="006875C5"/>
    <w:rsid w:val="00687967"/>
    <w:rsid w:val="00687A4B"/>
    <w:rsid w:val="00687D75"/>
    <w:rsid w:val="00687FBA"/>
    <w:rsid w:val="006902CF"/>
    <w:rsid w:val="00690619"/>
    <w:rsid w:val="0069069E"/>
    <w:rsid w:val="00690B75"/>
    <w:rsid w:val="00690C57"/>
    <w:rsid w:val="00690D57"/>
    <w:rsid w:val="00691146"/>
    <w:rsid w:val="0069183B"/>
    <w:rsid w:val="00691901"/>
    <w:rsid w:val="00691C3E"/>
    <w:rsid w:val="00691FC2"/>
    <w:rsid w:val="00691FE9"/>
    <w:rsid w:val="0069208A"/>
    <w:rsid w:val="006922DC"/>
    <w:rsid w:val="00692397"/>
    <w:rsid w:val="0069259E"/>
    <w:rsid w:val="00692632"/>
    <w:rsid w:val="0069267C"/>
    <w:rsid w:val="00692970"/>
    <w:rsid w:val="00692AF8"/>
    <w:rsid w:val="00692BFF"/>
    <w:rsid w:val="00692C0B"/>
    <w:rsid w:val="00692C2C"/>
    <w:rsid w:val="0069321B"/>
    <w:rsid w:val="00693643"/>
    <w:rsid w:val="006937DB"/>
    <w:rsid w:val="00693A75"/>
    <w:rsid w:val="00693ABF"/>
    <w:rsid w:val="00693E7A"/>
    <w:rsid w:val="006940DC"/>
    <w:rsid w:val="00694376"/>
    <w:rsid w:val="00694393"/>
    <w:rsid w:val="0069443B"/>
    <w:rsid w:val="006949A0"/>
    <w:rsid w:val="00694E33"/>
    <w:rsid w:val="00695018"/>
    <w:rsid w:val="006951ED"/>
    <w:rsid w:val="00695214"/>
    <w:rsid w:val="00695463"/>
    <w:rsid w:val="00695770"/>
    <w:rsid w:val="00695B16"/>
    <w:rsid w:val="00695E66"/>
    <w:rsid w:val="00696771"/>
    <w:rsid w:val="0069696D"/>
    <w:rsid w:val="00696D1C"/>
    <w:rsid w:val="00696DC5"/>
    <w:rsid w:val="00697808"/>
    <w:rsid w:val="00697B0F"/>
    <w:rsid w:val="00697B9E"/>
    <w:rsid w:val="006A0055"/>
    <w:rsid w:val="006A0591"/>
    <w:rsid w:val="006A0A38"/>
    <w:rsid w:val="006A0B2C"/>
    <w:rsid w:val="006A0F82"/>
    <w:rsid w:val="006A0F87"/>
    <w:rsid w:val="006A13B0"/>
    <w:rsid w:val="006A2079"/>
    <w:rsid w:val="006A20C0"/>
    <w:rsid w:val="006A216F"/>
    <w:rsid w:val="006A23E2"/>
    <w:rsid w:val="006A24C1"/>
    <w:rsid w:val="006A25D5"/>
    <w:rsid w:val="006A25DD"/>
    <w:rsid w:val="006A277D"/>
    <w:rsid w:val="006A28E1"/>
    <w:rsid w:val="006A28FD"/>
    <w:rsid w:val="006A2E13"/>
    <w:rsid w:val="006A3345"/>
    <w:rsid w:val="006A33DD"/>
    <w:rsid w:val="006A3722"/>
    <w:rsid w:val="006A383C"/>
    <w:rsid w:val="006A39D5"/>
    <w:rsid w:val="006A3B63"/>
    <w:rsid w:val="006A3BCC"/>
    <w:rsid w:val="006A3C0F"/>
    <w:rsid w:val="006A420E"/>
    <w:rsid w:val="006A4579"/>
    <w:rsid w:val="006A470E"/>
    <w:rsid w:val="006A493F"/>
    <w:rsid w:val="006A4988"/>
    <w:rsid w:val="006A4B5F"/>
    <w:rsid w:val="006A4C98"/>
    <w:rsid w:val="006A4D5E"/>
    <w:rsid w:val="006A51AF"/>
    <w:rsid w:val="006A5596"/>
    <w:rsid w:val="006A563A"/>
    <w:rsid w:val="006A57BD"/>
    <w:rsid w:val="006A5A03"/>
    <w:rsid w:val="006A5A0F"/>
    <w:rsid w:val="006A5B4B"/>
    <w:rsid w:val="006A5D08"/>
    <w:rsid w:val="006A6508"/>
    <w:rsid w:val="006A6853"/>
    <w:rsid w:val="006A6920"/>
    <w:rsid w:val="006A6B48"/>
    <w:rsid w:val="006A6E11"/>
    <w:rsid w:val="006A6E24"/>
    <w:rsid w:val="006A7198"/>
    <w:rsid w:val="006A72BA"/>
    <w:rsid w:val="006A730F"/>
    <w:rsid w:val="006A7374"/>
    <w:rsid w:val="006A73B9"/>
    <w:rsid w:val="006A7A99"/>
    <w:rsid w:val="006A7BE3"/>
    <w:rsid w:val="006A7FB0"/>
    <w:rsid w:val="006B06A0"/>
    <w:rsid w:val="006B06EF"/>
    <w:rsid w:val="006B0DB7"/>
    <w:rsid w:val="006B134E"/>
    <w:rsid w:val="006B155A"/>
    <w:rsid w:val="006B1811"/>
    <w:rsid w:val="006B1886"/>
    <w:rsid w:val="006B19CB"/>
    <w:rsid w:val="006B1AF6"/>
    <w:rsid w:val="006B1DAD"/>
    <w:rsid w:val="006B211D"/>
    <w:rsid w:val="006B2261"/>
    <w:rsid w:val="006B2D35"/>
    <w:rsid w:val="006B2E83"/>
    <w:rsid w:val="006B2FBA"/>
    <w:rsid w:val="006B2FC4"/>
    <w:rsid w:val="006B342E"/>
    <w:rsid w:val="006B34DC"/>
    <w:rsid w:val="006B37D4"/>
    <w:rsid w:val="006B38E8"/>
    <w:rsid w:val="006B3AF6"/>
    <w:rsid w:val="006B3EB7"/>
    <w:rsid w:val="006B41E8"/>
    <w:rsid w:val="006B41F5"/>
    <w:rsid w:val="006B42C5"/>
    <w:rsid w:val="006B45AB"/>
    <w:rsid w:val="006B471C"/>
    <w:rsid w:val="006B4FD1"/>
    <w:rsid w:val="006B53F7"/>
    <w:rsid w:val="006B541C"/>
    <w:rsid w:val="006B54D7"/>
    <w:rsid w:val="006B5572"/>
    <w:rsid w:val="006B56CA"/>
    <w:rsid w:val="006B5FE4"/>
    <w:rsid w:val="006B6137"/>
    <w:rsid w:val="006B61E1"/>
    <w:rsid w:val="006B64CD"/>
    <w:rsid w:val="006B64CF"/>
    <w:rsid w:val="006B65B9"/>
    <w:rsid w:val="006B67FC"/>
    <w:rsid w:val="006B6F53"/>
    <w:rsid w:val="006B71F1"/>
    <w:rsid w:val="006B733F"/>
    <w:rsid w:val="006B7AEB"/>
    <w:rsid w:val="006B7C75"/>
    <w:rsid w:val="006C013F"/>
    <w:rsid w:val="006C03BF"/>
    <w:rsid w:val="006C04A0"/>
    <w:rsid w:val="006C05F4"/>
    <w:rsid w:val="006C0811"/>
    <w:rsid w:val="006C0968"/>
    <w:rsid w:val="006C0B13"/>
    <w:rsid w:val="006C0FCF"/>
    <w:rsid w:val="006C1124"/>
    <w:rsid w:val="006C11E3"/>
    <w:rsid w:val="006C1441"/>
    <w:rsid w:val="006C14F6"/>
    <w:rsid w:val="006C18E1"/>
    <w:rsid w:val="006C1B12"/>
    <w:rsid w:val="006C1C7C"/>
    <w:rsid w:val="006C1ED9"/>
    <w:rsid w:val="006C1EEF"/>
    <w:rsid w:val="006C1FAC"/>
    <w:rsid w:val="006C2026"/>
    <w:rsid w:val="006C2288"/>
    <w:rsid w:val="006C29A2"/>
    <w:rsid w:val="006C2A10"/>
    <w:rsid w:val="006C2B48"/>
    <w:rsid w:val="006C2BC4"/>
    <w:rsid w:val="006C323A"/>
    <w:rsid w:val="006C3254"/>
    <w:rsid w:val="006C3772"/>
    <w:rsid w:val="006C382A"/>
    <w:rsid w:val="006C39DD"/>
    <w:rsid w:val="006C3E53"/>
    <w:rsid w:val="006C3FE2"/>
    <w:rsid w:val="006C40CF"/>
    <w:rsid w:val="006C4215"/>
    <w:rsid w:val="006C4388"/>
    <w:rsid w:val="006C450B"/>
    <w:rsid w:val="006C4671"/>
    <w:rsid w:val="006C46D1"/>
    <w:rsid w:val="006C4B2A"/>
    <w:rsid w:val="006C4D13"/>
    <w:rsid w:val="006C4DC7"/>
    <w:rsid w:val="006C51C4"/>
    <w:rsid w:val="006C53ED"/>
    <w:rsid w:val="006C5752"/>
    <w:rsid w:val="006C5921"/>
    <w:rsid w:val="006C59D1"/>
    <w:rsid w:val="006C60B2"/>
    <w:rsid w:val="006C62BB"/>
    <w:rsid w:val="006C63E3"/>
    <w:rsid w:val="006C6AEF"/>
    <w:rsid w:val="006C7227"/>
    <w:rsid w:val="006C7288"/>
    <w:rsid w:val="006C73C6"/>
    <w:rsid w:val="006C740F"/>
    <w:rsid w:val="006C7AB9"/>
    <w:rsid w:val="006C7AC5"/>
    <w:rsid w:val="006C7B07"/>
    <w:rsid w:val="006C7DFF"/>
    <w:rsid w:val="006D021A"/>
    <w:rsid w:val="006D03A1"/>
    <w:rsid w:val="006D06C6"/>
    <w:rsid w:val="006D07BA"/>
    <w:rsid w:val="006D0B23"/>
    <w:rsid w:val="006D0BA3"/>
    <w:rsid w:val="006D0CD4"/>
    <w:rsid w:val="006D1078"/>
    <w:rsid w:val="006D116E"/>
    <w:rsid w:val="006D184E"/>
    <w:rsid w:val="006D1876"/>
    <w:rsid w:val="006D1CD6"/>
    <w:rsid w:val="006D1D6D"/>
    <w:rsid w:val="006D264E"/>
    <w:rsid w:val="006D2842"/>
    <w:rsid w:val="006D2AB9"/>
    <w:rsid w:val="006D2CAA"/>
    <w:rsid w:val="006D2D2B"/>
    <w:rsid w:val="006D2F14"/>
    <w:rsid w:val="006D2F66"/>
    <w:rsid w:val="006D3266"/>
    <w:rsid w:val="006D36BF"/>
    <w:rsid w:val="006D3ABD"/>
    <w:rsid w:val="006D3D2B"/>
    <w:rsid w:val="006D3F3D"/>
    <w:rsid w:val="006D405E"/>
    <w:rsid w:val="006D4323"/>
    <w:rsid w:val="006D43F7"/>
    <w:rsid w:val="006D4482"/>
    <w:rsid w:val="006D4637"/>
    <w:rsid w:val="006D487B"/>
    <w:rsid w:val="006D5081"/>
    <w:rsid w:val="006D5206"/>
    <w:rsid w:val="006D53FF"/>
    <w:rsid w:val="006D5C6D"/>
    <w:rsid w:val="006D6095"/>
    <w:rsid w:val="006D636B"/>
    <w:rsid w:val="006D6B87"/>
    <w:rsid w:val="006D6CB3"/>
    <w:rsid w:val="006D75C9"/>
    <w:rsid w:val="006D7756"/>
    <w:rsid w:val="006D77F9"/>
    <w:rsid w:val="006D797E"/>
    <w:rsid w:val="006D7A65"/>
    <w:rsid w:val="006D7A66"/>
    <w:rsid w:val="006D7AA6"/>
    <w:rsid w:val="006D7E57"/>
    <w:rsid w:val="006E061B"/>
    <w:rsid w:val="006E07F3"/>
    <w:rsid w:val="006E09B4"/>
    <w:rsid w:val="006E09F4"/>
    <w:rsid w:val="006E0C2E"/>
    <w:rsid w:val="006E0DBD"/>
    <w:rsid w:val="006E0FAB"/>
    <w:rsid w:val="006E1101"/>
    <w:rsid w:val="006E12F7"/>
    <w:rsid w:val="006E1620"/>
    <w:rsid w:val="006E167E"/>
    <w:rsid w:val="006E1819"/>
    <w:rsid w:val="006E19D5"/>
    <w:rsid w:val="006E1CA8"/>
    <w:rsid w:val="006E1DCE"/>
    <w:rsid w:val="006E1E0C"/>
    <w:rsid w:val="006E2056"/>
    <w:rsid w:val="006E26ED"/>
    <w:rsid w:val="006E2780"/>
    <w:rsid w:val="006E296A"/>
    <w:rsid w:val="006E2A4D"/>
    <w:rsid w:val="006E2DC0"/>
    <w:rsid w:val="006E2F11"/>
    <w:rsid w:val="006E325D"/>
    <w:rsid w:val="006E33AA"/>
    <w:rsid w:val="006E34FB"/>
    <w:rsid w:val="006E35DA"/>
    <w:rsid w:val="006E3674"/>
    <w:rsid w:val="006E3783"/>
    <w:rsid w:val="006E3A4F"/>
    <w:rsid w:val="006E3E67"/>
    <w:rsid w:val="006E41B6"/>
    <w:rsid w:val="006E448A"/>
    <w:rsid w:val="006E48B6"/>
    <w:rsid w:val="006E5147"/>
    <w:rsid w:val="006E535B"/>
    <w:rsid w:val="006E569A"/>
    <w:rsid w:val="006E56A1"/>
    <w:rsid w:val="006E5720"/>
    <w:rsid w:val="006E5993"/>
    <w:rsid w:val="006E5D86"/>
    <w:rsid w:val="006E5E4D"/>
    <w:rsid w:val="006E62D8"/>
    <w:rsid w:val="006E6305"/>
    <w:rsid w:val="006E6618"/>
    <w:rsid w:val="006E66BC"/>
    <w:rsid w:val="006E6B02"/>
    <w:rsid w:val="006E6ECD"/>
    <w:rsid w:val="006E6EDD"/>
    <w:rsid w:val="006E7015"/>
    <w:rsid w:val="006E709E"/>
    <w:rsid w:val="006E712E"/>
    <w:rsid w:val="006F01B3"/>
    <w:rsid w:val="006F0233"/>
    <w:rsid w:val="006F0248"/>
    <w:rsid w:val="006F0404"/>
    <w:rsid w:val="006F05AE"/>
    <w:rsid w:val="006F0B0A"/>
    <w:rsid w:val="006F0D8E"/>
    <w:rsid w:val="006F0F85"/>
    <w:rsid w:val="006F110C"/>
    <w:rsid w:val="006F19DD"/>
    <w:rsid w:val="006F1D1C"/>
    <w:rsid w:val="006F2004"/>
    <w:rsid w:val="006F27F9"/>
    <w:rsid w:val="006F2918"/>
    <w:rsid w:val="006F2EE2"/>
    <w:rsid w:val="006F2F4E"/>
    <w:rsid w:val="006F3087"/>
    <w:rsid w:val="006F3173"/>
    <w:rsid w:val="006F3196"/>
    <w:rsid w:val="006F327F"/>
    <w:rsid w:val="006F3512"/>
    <w:rsid w:val="006F367D"/>
    <w:rsid w:val="006F36F4"/>
    <w:rsid w:val="006F3735"/>
    <w:rsid w:val="006F3922"/>
    <w:rsid w:val="006F39DE"/>
    <w:rsid w:val="006F3B3A"/>
    <w:rsid w:val="006F3EE6"/>
    <w:rsid w:val="006F4059"/>
    <w:rsid w:val="006F4204"/>
    <w:rsid w:val="006F46F7"/>
    <w:rsid w:val="006F4A70"/>
    <w:rsid w:val="006F4A9C"/>
    <w:rsid w:val="006F4BFE"/>
    <w:rsid w:val="006F4CC6"/>
    <w:rsid w:val="006F4D37"/>
    <w:rsid w:val="006F5507"/>
    <w:rsid w:val="006F5898"/>
    <w:rsid w:val="006F5B1B"/>
    <w:rsid w:val="006F5B27"/>
    <w:rsid w:val="006F6212"/>
    <w:rsid w:val="006F622A"/>
    <w:rsid w:val="006F63C3"/>
    <w:rsid w:val="006F6404"/>
    <w:rsid w:val="006F647E"/>
    <w:rsid w:val="006F67D3"/>
    <w:rsid w:val="006F6AF3"/>
    <w:rsid w:val="006F6D07"/>
    <w:rsid w:val="006F6E14"/>
    <w:rsid w:val="006F6EFB"/>
    <w:rsid w:val="006F71F4"/>
    <w:rsid w:val="006F72AA"/>
    <w:rsid w:val="006F7687"/>
    <w:rsid w:val="006F7740"/>
    <w:rsid w:val="006F7871"/>
    <w:rsid w:val="006F7A46"/>
    <w:rsid w:val="006F7AAC"/>
    <w:rsid w:val="006F7D91"/>
    <w:rsid w:val="006F7E6D"/>
    <w:rsid w:val="006F7EE0"/>
    <w:rsid w:val="0070008C"/>
    <w:rsid w:val="0070012E"/>
    <w:rsid w:val="00700134"/>
    <w:rsid w:val="0070045E"/>
    <w:rsid w:val="007005DE"/>
    <w:rsid w:val="00700DE6"/>
    <w:rsid w:val="00700E64"/>
    <w:rsid w:val="00700F2F"/>
    <w:rsid w:val="00700F3C"/>
    <w:rsid w:val="00700FAE"/>
    <w:rsid w:val="00701450"/>
    <w:rsid w:val="0070152B"/>
    <w:rsid w:val="007015AF"/>
    <w:rsid w:val="00701A0D"/>
    <w:rsid w:val="00701FA6"/>
    <w:rsid w:val="0070211C"/>
    <w:rsid w:val="0070220E"/>
    <w:rsid w:val="007027A7"/>
    <w:rsid w:val="00702D73"/>
    <w:rsid w:val="0070333C"/>
    <w:rsid w:val="0070385B"/>
    <w:rsid w:val="00703C15"/>
    <w:rsid w:val="00703C9E"/>
    <w:rsid w:val="00703DC4"/>
    <w:rsid w:val="007041F2"/>
    <w:rsid w:val="007042AC"/>
    <w:rsid w:val="0070443D"/>
    <w:rsid w:val="007044BC"/>
    <w:rsid w:val="00704B0E"/>
    <w:rsid w:val="00704B50"/>
    <w:rsid w:val="00704F22"/>
    <w:rsid w:val="00704F2E"/>
    <w:rsid w:val="00704F8A"/>
    <w:rsid w:val="0070501E"/>
    <w:rsid w:val="00705652"/>
    <w:rsid w:val="0070592C"/>
    <w:rsid w:val="00705BC4"/>
    <w:rsid w:val="00705CBC"/>
    <w:rsid w:val="00705D96"/>
    <w:rsid w:val="00705F7F"/>
    <w:rsid w:val="007066DC"/>
    <w:rsid w:val="00706BE6"/>
    <w:rsid w:val="0070712F"/>
    <w:rsid w:val="00707247"/>
    <w:rsid w:val="00707624"/>
    <w:rsid w:val="00707933"/>
    <w:rsid w:val="00707BF5"/>
    <w:rsid w:val="007101BA"/>
    <w:rsid w:val="007103CC"/>
    <w:rsid w:val="0071046D"/>
    <w:rsid w:val="007105A6"/>
    <w:rsid w:val="007107C6"/>
    <w:rsid w:val="00710DB9"/>
    <w:rsid w:val="00710E8B"/>
    <w:rsid w:val="00710EC6"/>
    <w:rsid w:val="00711022"/>
    <w:rsid w:val="007111FB"/>
    <w:rsid w:val="007115F7"/>
    <w:rsid w:val="00711611"/>
    <w:rsid w:val="0071168B"/>
    <w:rsid w:val="00711B35"/>
    <w:rsid w:val="00711F22"/>
    <w:rsid w:val="00711F32"/>
    <w:rsid w:val="0071220F"/>
    <w:rsid w:val="00712429"/>
    <w:rsid w:val="0071248B"/>
    <w:rsid w:val="00712644"/>
    <w:rsid w:val="00712787"/>
    <w:rsid w:val="00712828"/>
    <w:rsid w:val="00712914"/>
    <w:rsid w:val="00712933"/>
    <w:rsid w:val="00712AC4"/>
    <w:rsid w:val="00712AD2"/>
    <w:rsid w:val="00713208"/>
    <w:rsid w:val="007133E0"/>
    <w:rsid w:val="00713477"/>
    <w:rsid w:val="007135D7"/>
    <w:rsid w:val="00713970"/>
    <w:rsid w:val="00713AE3"/>
    <w:rsid w:val="00713B00"/>
    <w:rsid w:val="00713BB2"/>
    <w:rsid w:val="00714112"/>
    <w:rsid w:val="00714458"/>
    <w:rsid w:val="00714A98"/>
    <w:rsid w:val="00714AF0"/>
    <w:rsid w:val="00714B0C"/>
    <w:rsid w:val="00714D24"/>
    <w:rsid w:val="00714E2E"/>
    <w:rsid w:val="007150C5"/>
    <w:rsid w:val="00715456"/>
    <w:rsid w:val="00715496"/>
    <w:rsid w:val="007159AE"/>
    <w:rsid w:val="00715A09"/>
    <w:rsid w:val="00715A28"/>
    <w:rsid w:val="00715F38"/>
    <w:rsid w:val="007164E4"/>
    <w:rsid w:val="007165ED"/>
    <w:rsid w:val="00716607"/>
    <w:rsid w:val="0071690E"/>
    <w:rsid w:val="00716C9F"/>
    <w:rsid w:val="007170F2"/>
    <w:rsid w:val="00717139"/>
    <w:rsid w:val="007172FE"/>
    <w:rsid w:val="00717730"/>
    <w:rsid w:val="00717E5F"/>
    <w:rsid w:val="00717ED5"/>
    <w:rsid w:val="00720028"/>
    <w:rsid w:val="007200E5"/>
    <w:rsid w:val="00720648"/>
    <w:rsid w:val="0072074D"/>
    <w:rsid w:val="007207FA"/>
    <w:rsid w:val="00721CBA"/>
    <w:rsid w:val="00721FC9"/>
    <w:rsid w:val="00721FF5"/>
    <w:rsid w:val="0072272D"/>
    <w:rsid w:val="007227B5"/>
    <w:rsid w:val="0072285C"/>
    <w:rsid w:val="007228E1"/>
    <w:rsid w:val="00722B0E"/>
    <w:rsid w:val="00722F85"/>
    <w:rsid w:val="00723147"/>
    <w:rsid w:val="00723354"/>
    <w:rsid w:val="007233C4"/>
    <w:rsid w:val="00723494"/>
    <w:rsid w:val="0072361D"/>
    <w:rsid w:val="007238F8"/>
    <w:rsid w:val="00723A22"/>
    <w:rsid w:val="00723C5E"/>
    <w:rsid w:val="00723DDA"/>
    <w:rsid w:val="00723F7D"/>
    <w:rsid w:val="00724203"/>
    <w:rsid w:val="00724249"/>
    <w:rsid w:val="00724A9D"/>
    <w:rsid w:val="00725808"/>
    <w:rsid w:val="00725E9F"/>
    <w:rsid w:val="007260A1"/>
    <w:rsid w:val="007260E0"/>
    <w:rsid w:val="00726246"/>
    <w:rsid w:val="00726602"/>
    <w:rsid w:val="00726700"/>
    <w:rsid w:val="00726A92"/>
    <w:rsid w:val="00726ACD"/>
    <w:rsid w:val="00726B3F"/>
    <w:rsid w:val="00726BD3"/>
    <w:rsid w:val="00726D97"/>
    <w:rsid w:val="00726F5E"/>
    <w:rsid w:val="00727057"/>
    <w:rsid w:val="0072729A"/>
    <w:rsid w:val="00727768"/>
    <w:rsid w:val="00727987"/>
    <w:rsid w:val="00727C91"/>
    <w:rsid w:val="00730096"/>
    <w:rsid w:val="00730127"/>
    <w:rsid w:val="00730280"/>
    <w:rsid w:val="00730353"/>
    <w:rsid w:val="007305D9"/>
    <w:rsid w:val="0073087E"/>
    <w:rsid w:val="00731576"/>
    <w:rsid w:val="007316C2"/>
    <w:rsid w:val="0073174F"/>
    <w:rsid w:val="00731B94"/>
    <w:rsid w:val="00731D36"/>
    <w:rsid w:val="00732050"/>
    <w:rsid w:val="00732060"/>
    <w:rsid w:val="00732081"/>
    <w:rsid w:val="00732155"/>
    <w:rsid w:val="00732479"/>
    <w:rsid w:val="00732515"/>
    <w:rsid w:val="00732623"/>
    <w:rsid w:val="007327CE"/>
    <w:rsid w:val="00732894"/>
    <w:rsid w:val="00732CF7"/>
    <w:rsid w:val="00732D0A"/>
    <w:rsid w:val="00732D68"/>
    <w:rsid w:val="00732F51"/>
    <w:rsid w:val="00733142"/>
    <w:rsid w:val="007335B5"/>
    <w:rsid w:val="00733897"/>
    <w:rsid w:val="00733B7C"/>
    <w:rsid w:val="00733CA8"/>
    <w:rsid w:val="00733F71"/>
    <w:rsid w:val="007343A7"/>
    <w:rsid w:val="0073440E"/>
    <w:rsid w:val="00734434"/>
    <w:rsid w:val="00734457"/>
    <w:rsid w:val="007348BA"/>
    <w:rsid w:val="00734EAF"/>
    <w:rsid w:val="00734F66"/>
    <w:rsid w:val="00735115"/>
    <w:rsid w:val="00735854"/>
    <w:rsid w:val="00735B41"/>
    <w:rsid w:val="00735E31"/>
    <w:rsid w:val="007361BC"/>
    <w:rsid w:val="00736255"/>
    <w:rsid w:val="00736615"/>
    <w:rsid w:val="00736694"/>
    <w:rsid w:val="00736B42"/>
    <w:rsid w:val="00736BAA"/>
    <w:rsid w:val="00736CE0"/>
    <w:rsid w:val="0073708E"/>
    <w:rsid w:val="007373E9"/>
    <w:rsid w:val="00737709"/>
    <w:rsid w:val="00737741"/>
    <w:rsid w:val="0073789A"/>
    <w:rsid w:val="0074000F"/>
    <w:rsid w:val="00740355"/>
    <w:rsid w:val="00740835"/>
    <w:rsid w:val="00740AEB"/>
    <w:rsid w:val="00740C06"/>
    <w:rsid w:val="00740EB4"/>
    <w:rsid w:val="00741056"/>
    <w:rsid w:val="00741128"/>
    <w:rsid w:val="00741135"/>
    <w:rsid w:val="00741236"/>
    <w:rsid w:val="00741310"/>
    <w:rsid w:val="007414F0"/>
    <w:rsid w:val="00741640"/>
    <w:rsid w:val="007416E3"/>
    <w:rsid w:val="007417A3"/>
    <w:rsid w:val="00741887"/>
    <w:rsid w:val="007418A9"/>
    <w:rsid w:val="007418C2"/>
    <w:rsid w:val="00741A5E"/>
    <w:rsid w:val="00741CA6"/>
    <w:rsid w:val="00741D10"/>
    <w:rsid w:val="00741F75"/>
    <w:rsid w:val="007420F0"/>
    <w:rsid w:val="007425D0"/>
    <w:rsid w:val="00742872"/>
    <w:rsid w:val="0074297A"/>
    <w:rsid w:val="00742F26"/>
    <w:rsid w:val="00743205"/>
    <w:rsid w:val="007433CD"/>
    <w:rsid w:val="007435F5"/>
    <w:rsid w:val="007436A1"/>
    <w:rsid w:val="00743829"/>
    <w:rsid w:val="00743CD7"/>
    <w:rsid w:val="00743EBA"/>
    <w:rsid w:val="00743F80"/>
    <w:rsid w:val="0074470D"/>
    <w:rsid w:val="0074484F"/>
    <w:rsid w:val="007450AA"/>
    <w:rsid w:val="007451A4"/>
    <w:rsid w:val="007455A1"/>
    <w:rsid w:val="007456B3"/>
    <w:rsid w:val="007456E2"/>
    <w:rsid w:val="00745730"/>
    <w:rsid w:val="0074593C"/>
    <w:rsid w:val="00745AB8"/>
    <w:rsid w:val="00745B22"/>
    <w:rsid w:val="00745BE9"/>
    <w:rsid w:val="00746155"/>
    <w:rsid w:val="0074618A"/>
    <w:rsid w:val="0074676D"/>
    <w:rsid w:val="00746815"/>
    <w:rsid w:val="00746E4E"/>
    <w:rsid w:val="00746EB2"/>
    <w:rsid w:val="00746F1B"/>
    <w:rsid w:val="00746F28"/>
    <w:rsid w:val="007471B5"/>
    <w:rsid w:val="007478C6"/>
    <w:rsid w:val="00747CBB"/>
    <w:rsid w:val="00747F6F"/>
    <w:rsid w:val="00750C1B"/>
    <w:rsid w:val="00750F0C"/>
    <w:rsid w:val="007516C5"/>
    <w:rsid w:val="00751A03"/>
    <w:rsid w:val="00751BFB"/>
    <w:rsid w:val="00751CAA"/>
    <w:rsid w:val="00751CFA"/>
    <w:rsid w:val="00751F29"/>
    <w:rsid w:val="00751F8B"/>
    <w:rsid w:val="007520AE"/>
    <w:rsid w:val="007520F3"/>
    <w:rsid w:val="007521FE"/>
    <w:rsid w:val="007524BC"/>
    <w:rsid w:val="007529D0"/>
    <w:rsid w:val="00752BE5"/>
    <w:rsid w:val="00752D02"/>
    <w:rsid w:val="00753442"/>
    <w:rsid w:val="007536ED"/>
    <w:rsid w:val="00753C69"/>
    <w:rsid w:val="00753FA1"/>
    <w:rsid w:val="007544BA"/>
    <w:rsid w:val="00754806"/>
    <w:rsid w:val="0075499C"/>
    <w:rsid w:val="00754AC7"/>
    <w:rsid w:val="00754B98"/>
    <w:rsid w:val="00754D56"/>
    <w:rsid w:val="00754D6F"/>
    <w:rsid w:val="00754DB2"/>
    <w:rsid w:val="00754E99"/>
    <w:rsid w:val="00755086"/>
    <w:rsid w:val="007552AC"/>
    <w:rsid w:val="00755334"/>
    <w:rsid w:val="0075580F"/>
    <w:rsid w:val="00755850"/>
    <w:rsid w:val="0075586F"/>
    <w:rsid w:val="00755948"/>
    <w:rsid w:val="00755AAD"/>
    <w:rsid w:val="00755AD7"/>
    <w:rsid w:val="00755C9D"/>
    <w:rsid w:val="00755F1A"/>
    <w:rsid w:val="00756115"/>
    <w:rsid w:val="0075613D"/>
    <w:rsid w:val="007563E7"/>
    <w:rsid w:val="00756783"/>
    <w:rsid w:val="00756D91"/>
    <w:rsid w:val="007572FD"/>
    <w:rsid w:val="00757673"/>
    <w:rsid w:val="007579E1"/>
    <w:rsid w:val="00757F5D"/>
    <w:rsid w:val="00760016"/>
    <w:rsid w:val="007600CD"/>
    <w:rsid w:val="00760389"/>
    <w:rsid w:val="00760598"/>
    <w:rsid w:val="007607BA"/>
    <w:rsid w:val="00760C8C"/>
    <w:rsid w:val="00760D1B"/>
    <w:rsid w:val="00760EAF"/>
    <w:rsid w:val="0076112B"/>
    <w:rsid w:val="0076115D"/>
    <w:rsid w:val="00761285"/>
    <w:rsid w:val="007613A1"/>
    <w:rsid w:val="0076155E"/>
    <w:rsid w:val="00761B9D"/>
    <w:rsid w:val="00761BD0"/>
    <w:rsid w:val="00761DE5"/>
    <w:rsid w:val="00761E35"/>
    <w:rsid w:val="00761E36"/>
    <w:rsid w:val="0076267B"/>
    <w:rsid w:val="00762707"/>
    <w:rsid w:val="007628D6"/>
    <w:rsid w:val="00762F2D"/>
    <w:rsid w:val="00762FF1"/>
    <w:rsid w:val="007631A4"/>
    <w:rsid w:val="00763638"/>
    <w:rsid w:val="0076397A"/>
    <w:rsid w:val="00763D73"/>
    <w:rsid w:val="0076421C"/>
    <w:rsid w:val="0076467A"/>
    <w:rsid w:val="00764A45"/>
    <w:rsid w:val="00765388"/>
    <w:rsid w:val="0076547B"/>
    <w:rsid w:val="0076572E"/>
    <w:rsid w:val="007658F2"/>
    <w:rsid w:val="007659CB"/>
    <w:rsid w:val="00765A70"/>
    <w:rsid w:val="00765AF6"/>
    <w:rsid w:val="00765DD8"/>
    <w:rsid w:val="00766109"/>
    <w:rsid w:val="007663B5"/>
    <w:rsid w:val="00766585"/>
    <w:rsid w:val="007665F3"/>
    <w:rsid w:val="00766744"/>
    <w:rsid w:val="007667B9"/>
    <w:rsid w:val="00766A47"/>
    <w:rsid w:val="00766CC0"/>
    <w:rsid w:val="00766D19"/>
    <w:rsid w:val="00766E7D"/>
    <w:rsid w:val="00766EBD"/>
    <w:rsid w:val="00767061"/>
    <w:rsid w:val="0076726D"/>
    <w:rsid w:val="007673B9"/>
    <w:rsid w:val="007674D0"/>
    <w:rsid w:val="00767779"/>
    <w:rsid w:val="007678EC"/>
    <w:rsid w:val="00767B21"/>
    <w:rsid w:val="00767BC9"/>
    <w:rsid w:val="00767D02"/>
    <w:rsid w:val="00767E99"/>
    <w:rsid w:val="00770570"/>
    <w:rsid w:val="00770721"/>
    <w:rsid w:val="00770750"/>
    <w:rsid w:val="00770886"/>
    <w:rsid w:val="00770B29"/>
    <w:rsid w:val="00770BD4"/>
    <w:rsid w:val="00770D9B"/>
    <w:rsid w:val="00770DCE"/>
    <w:rsid w:val="00770EEB"/>
    <w:rsid w:val="0077107C"/>
    <w:rsid w:val="007710B9"/>
    <w:rsid w:val="007711F6"/>
    <w:rsid w:val="00771205"/>
    <w:rsid w:val="00771524"/>
    <w:rsid w:val="0077160E"/>
    <w:rsid w:val="00771693"/>
    <w:rsid w:val="007718B2"/>
    <w:rsid w:val="00771EDD"/>
    <w:rsid w:val="00771FCD"/>
    <w:rsid w:val="007721F1"/>
    <w:rsid w:val="007725F0"/>
    <w:rsid w:val="007727F6"/>
    <w:rsid w:val="007729AB"/>
    <w:rsid w:val="00772B3B"/>
    <w:rsid w:val="00773089"/>
    <w:rsid w:val="00773288"/>
    <w:rsid w:val="00773548"/>
    <w:rsid w:val="00773AFA"/>
    <w:rsid w:val="00773EDC"/>
    <w:rsid w:val="00774088"/>
    <w:rsid w:val="00774095"/>
    <w:rsid w:val="007741A6"/>
    <w:rsid w:val="00774254"/>
    <w:rsid w:val="0077444A"/>
    <w:rsid w:val="00774606"/>
    <w:rsid w:val="00774B15"/>
    <w:rsid w:val="00774DA8"/>
    <w:rsid w:val="00774E12"/>
    <w:rsid w:val="00774F94"/>
    <w:rsid w:val="00775194"/>
    <w:rsid w:val="007751B0"/>
    <w:rsid w:val="0077532D"/>
    <w:rsid w:val="007753D7"/>
    <w:rsid w:val="00775471"/>
    <w:rsid w:val="00775A18"/>
    <w:rsid w:val="00775A93"/>
    <w:rsid w:val="00775CA5"/>
    <w:rsid w:val="0077734E"/>
    <w:rsid w:val="007773F3"/>
    <w:rsid w:val="00777968"/>
    <w:rsid w:val="00777BB4"/>
    <w:rsid w:val="00777D90"/>
    <w:rsid w:val="00780028"/>
    <w:rsid w:val="00780247"/>
    <w:rsid w:val="007802D8"/>
    <w:rsid w:val="007807EB"/>
    <w:rsid w:val="00780982"/>
    <w:rsid w:val="00780A1D"/>
    <w:rsid w:val="00780FCE"/>
    <w:rsid w:val="007814B2"/>
    <w:rsid w:val="00781728"/>
    <w:rsid w:val="00781974"/>
    <w:rsid w:val="00781B3D"/>
    <w:rsid w:val="00782074"/>
    <w:rsid w:val="00782BB9"/>
    <w:rsid w:val="00782ED8"/>
    <w:rsid w:val="00782F6E"/>
    <w:rsid w:val="00783260"/>
    <w:rsid w:val="007834D1"/>
    <w:rsid w:val="007835C5"/>
    <w:rsid w:val="00784096"/>
    <w:rsid w:val="00784227"/>
    <w:rsid w:val="00784AC0"/>
    <w:rsid w:val="00784F28"/>
    <w:rsid w:val="0078507B"/>
    <w:rsid w:val="007852CC"/>
    <w:rsid w:val="007856D4"/>
    <w:rsid w:val="007857B1"/>
    <w:rsid w:val="00785BA2"/>
    <w:rsid w:val="00785D69"/>
    <w:rsid w:val="00786296"/>
    <w:rsid w:val="007862FD"/>
    <w:rsid w:val="007866D8"/>
    <w:rsid w:val="00786E6D"/>
    <w:rsid w:val="00787312"/>
    <w:rsid w:val="00787E34"/>
    <w:rsid w:val="00787E95"/>
    <w:rsid w:val="00790226"/>
    <w:rsid w:val="007903A7"/>
    <w:rsid w:val="00790524"/>
    <w:rsid w:val="007909C2"/>
    <w:rsid w:val="00790A6F"/>
    <w:rsid w:val="0079104E"/>
    <w:rsid w:val="00791436"/>
    <w:rsid w:val="00791878"/>
    <w:rsid w:val="007918BD"/>
    <w:rsid w:val="00791A5C"/>
    <w:rsid w:val="00791C20"/>
    <w:rsid w:val="00791EA5"/>
    <w:rsid w:val="007921F4"/>
    <w:rsid w:val="007921FD"/>
    <w:rsid w:val="00792531"/>
    <w:rsid w:val="00792570"/>
    <w:rsid w:val="00792680"/>
    <w:rsid w:val="007926F5"/>
    <w:rsid w:val="0079294C"/>
    <w:rsid w:val="00792C81"/>
    <w:rsid w:val="00792FB0"/>
    <w:rsid w:val="00793034"/>
    <w:rsid w:val="007936EA"/>
    <w:rsid w:val="00793704"/>
    <w:rsid w:val="0079378E"/>
    <w:rsid w:val="007937BD"/>
    <w:rsid w:val="00793931"/>
    <w:rsid w:val="0079395B"/>
    <w:rsid w:val="00793B05"/>
    <w:rsid w:val="00793C9B"/>
    <w:rsid w:val="00793D97"/>
    <w:rsid w:val="00793EB4"/>
    <w:rsid w:val="007941B3"/>
    <w:rsid w:val="00794549"/>
    <w:rsid w:val="007948AE"/>
    <w:rsid w:val="00795293"/>
    <w:rsid w:val="00795809"/>
    <w:rsid w:val="00795A6F"/>
    <w:rsid w:val="00795EF2"/>
    <w:rsid w:val="007960C5"/>
    <w:rsid w:val="0079612B"/>
    <w:rsid w:val="007962A2"/>
    <w:rsid w:val="00796907"/>
    <w:rsid w:val="00796A50"/>
    <w:rsid w:val="00796CC1"/>
    <w:rsid w:val="00796E88"/>
    <w:rsid w:val="00796F7F"/>
    <w:rsid w:val="00797721"/>
    <w:rsid w:val="0079780F"/>
    <w:rsid w:val="00797888"/>
    <w:rsid w:val="007979A9"/>
    <w:rsid w:val="00797ABC"/>
    <w:rsid w:val="00797D16"/>
    <w:rsid w:val="00797F28"/>
    <w:rsid w:val="007A032A"/>
    <w:rsid w:val="007A0442"/>
    <w:rsid w:val="007A0511"/>
    <w:rsid w:val="007A0945"/>
    <w:rsid w:val="007A0BAF"/>
    <w:rsid w:val="007A0F22"/>
    <w:rsid w:val="007A160D"/>
    <w:rsid w:val="007A160E"/>
    <w:rsid w:val="007A1A61"/>
    <w:rsid w:val="007A1BA6"/>
    <w:rsid w:val="007A2466"/>
    <w:rsid w:val="007A28C1"/>
    <w:rsid w:val="007A2AD5"/>
    <w:rsid w:val="007A32D2"/>
    <w:rsid w:val="007A3501"/>
    <w:rsid w:val="007A3795"/>
    <w:rsid w:val="007A39CF"/>
    <w:rsid w:val="007A412E"/>
    <w:rsid w:val="007A4425"/>
    <w:rsid w:val="007A478B"/>
    <w:rsid w:val="007A4F2B"/>
    <w:rsid w:val="007A5316"/>
    <w:rsid w:val="007A54CF"/>
    <w:rsid w:val="007A5549"/>
    <w:rsid w:val="007A56AD"/>
    <w:rsid w:val="007A56BF"/>
    <w:rsid w:val="007A5888"/>
    <w:rsid w:val="007A5D34"/>
    <w:rsid w:val="007A6200"/>
    <w:rsid w:val="007A65E6"/>
    <w:rsid w:val="007A662E"/>
    <w:rsid w:val="007A6680"/>
    <w:rsid w:val="007A66B1"/>
    <w:rsid w:val="007A675B"/>
    <w:rsid w:val="007A6C08"/>
    <w:rsid w:val="007A6CD9"/>
    <w:rsid w:val="007A6F63"/>
    <w:rsid w:val="007A74E2"/>
    <w:rsid w:val="007A756B"/>
    <w:rsid w:val="007A75E7"/>
    <w:rsid w:val="007A767B"/>
    <w:rsid w:val="007A7818"/>
    <w:rsid w:val="007A7E32"/>
    <w:rsid w:val="007B0031"/>
    <w:rsid w:val="007B04E1"/>
    <w:rsid w:val="007B0519"/>
    <w:rsid w:val="007B05DC"/>
    <w:rsid w:val="007B0D1F"/>
    <w:rsid w:val="007B0E35"/>
    <w:rsid w:val="007B0F05"/>
    <w:rsid w:val="007B14BA"/>
    <w:rsid w:val="007B181A"/>
    <w:rsid w:val="007B184C"/>
    <w:rsid w:val="007B1B61"/>
    <w:rsid w:val="007B1E15"/>
    <w:rsid w:val="007B1E43"/>
    <w:rsid w:val="007B1EB5"/>
    <w:rsid w:val="007B1F01"/>
    <w:rsid w:val="007B2155"/>
    <w:rsid w:val="007B2404"/>
    <w:rsid w:val="007B25A2"/>
    <w:rsid w:val="007B25C7"/>
    <w:rsid w:val="007B29C1"/>
    <w:rsid w:val="007B2C2A"/>
    <w:rsid w:val="007B2DC0"/>
    <w:rsid w:val="007B2ED2"/>
    <w:rsid w:val="007B2FA2"/>
    <w:rsid w:val="007B30F8"/>
    <w:rsid w:val="007B323C"/>
    <w:rsid w:val="007B329A"/>
    <w:rsid w:val="007B32C7"/>
    <w:rsid w:val="007B3380"/>
    <w:rsid w:val="007B3742"/>
    <w:rsid w:val="007B38E1"/>
    <w:rsid w:val="007B3BE5"/>
    <w:rsid w:val="007B4855"/>
    <w:rsid w:val="007B500A"/>
    <w:rsid w:val="007B5063"/>
    <w:rsid w:val="007B5150"/>
    <w:rsid w:val="007B51DC"/>
    <w:rsid w:val="007B5379"/>
    <w:rsid w:val="007B5459"/>
    <w:rsid w:val="007B5785"/>
    <w:rsid w:val="007B592B"/>
    <w:rsid w:val="007B5963"/>
    <w:rsid w:val="007B5D7B"/>
    <w:rsid w:val="007B5F9A"/>
    <w:rsid w:val="007B6650"/>
    <w:rsid w:val="007B6742"/>
    <w:rsid w:val="007B6E17"/>
    <w:rsid w:val="007B7020"/>
    <w:rsid w:val="007B708B"/>
    <w:rsid w:val="007B719A"/>
    <w:rsid w:val="007B71D3"/>
    <w:rsid w:val="007B7A36"/>
    <w:rsid w:val="007B7EFC"/>
    <w:rsid w:val="007C029B"/>
    <w:rsid w:val="007C0331"/>
    <w:rsid w:val="007C0448"/>
    <w:rsid w:val="007C0907"/>
    <w:rsid w:val="007C0CA1"/>
    <w:rsid w:val="007C0D8F"/>
    <w:rsid w:val="007C1964"/>
    <w:rsid w:val="007C1EE1"/>
    <w:rsid w:val="007C1F85"/>
    <w:rsid w:val="007C2134"/>
    <w:rsid w:val="007C23FA"/>
    <w:rsid w:val="007C255E"/>
    <w:rsid w:val="007C25FF"/>
    <w:rsid w:val="007C2A88"/>
    <w:rsid w:val="007C2D38"/>
    <w:rsid w:val="007C2DC9"/>
    <w:rsid w:val="007C2FDF"/>
    <w:rsid w:val="007C347E"/>
    <w:rsid w:val="007C3611"/>
    <w:rsid w:val="007C3AE1"/>
    <w:rsid w:val="007C3BA8"/>
    <w:rsid w:val="007C3CD2"/>
    <w:rsid w:val="007C3D69"/>
    <w:rsid w:val="007C41D5"/>
    <w:rsid w:val="007C491E"/>
    <w:rsid w:val="007C4960"/>
    <w:rsid w:val="007C4BC4"/>
    <w:rsid w:val="007C4F1A"/>
    <w:rsid w:val="007C5515"/>
    <w:rsid w:val="007C58A6"/>
    <w:rsid w:val="007C5957"/>
    <w:rsid w:val="007C59B4"/>
    <w:rsid w:val="007C5AB2"/>
    <w:rsid w:val="007C5C42"/>
    <w:rsid w:val="007C5F7D"/>
    <w:rsid w:val="007C63E0"/>
    <w:rsid w:val="007C64AB"/>
    <w:rsid w:val="007C67FD"/>
    <w:rsid w:val="007C6AF0"/>
    <w:rsid w:val="007C705F"/>
    <w:rsid w:val="007C72B8"/>
    <w:rsid w:val="007C72BD"/>
    <w:rsid w:val="007C73DD"/>
    <w:rsid w:val="007C74FE"/>
    <w:rsid w:val="007C767A"/>
    <w:rsid w:val="007C7822"/>
    <w:rsid w:val="007C7C75"/>
    <w:rsid w:val="007D003F"/>
    <w:rsid w:val="007D062A"/>
    <w:rsid w:val="007D095A"/>
    <w:rsid w:val="007D0B59"/>
    <w:rsid w:val="007D0BF1"/>
    <w:rsid w:val="007D1005"/>
    <w:rsid w:val="007D1899"/>
    <w:rsid w:val="007D1AB1"/>
    <w:rsid w:val="007D1AB6"/>
    <w:rsid w:val="007D1C61"/>
    <w:rsid w:val="007D229C"/>
    <w:rsid w:val="007D22BC"/>
    <w:rsid w:val="007D2582"/>
    <w:rsid w:val="007D2833"/>
    <w:rsid w:val="007D29E9"/>
    <w:rsid w:val="007D29ED"/>
    <w:rsid w:val="007D2DFE"/>
    <w:rsid w:val="007D3932"/>
    <w:rsid w:val="007D3EE6"/>
    <w:rsid w:val="007D3F35"/>
    <w:rsid w:val="007D403F"/>
    <w:rsid w:val="007D4141"/>
    <w:rsid w:val="007D4890"/>
    <w:rsid w:val="007D4B94"/>
    <w:rsid w:val="007D4DAB"/>
    <w:rsid w:val="007D4E7F"/>
    <w:rsid w:val="007D4F67"/>
    <w:rsid w:val="007D55C5"/>
    <w:rsid w:val="007D584C"/>
    <w:rsid w:val="007D59AA"/>
    <w:rsid w:val="007D59BD"/>
    <w:rsid w:val="007D5E55"/>
    <w:rsid w:val="007D6095"/>
    <w:rsid w:val="007D6427"/>
    <w:rsid w:val="007D660D"/>
    <w:rsid w:val="007D664B"/>
    <w:rsid w:val="007D667B"/>
    <w:rsid w:val="007D68DB"/>
    <w:rsid w:val="007D6AE0"/>
    <w:rsid w:val="007D6B9F"/>
    <w:rsid w:val="007D6FD8"/>
    <w:rsid w:val="007D701B"/>
    <w:rsid w:val="007D74AE"/>
    <w:rsid w:val="007D79AA"/>
    <w:rsid w:val="007D7A1B"/>
    <w:rsid w:val="007D7AD1"/>
    <w:rsid w:val="007D7E32"/>
    <w:rsid w:val="007E0402"/>
    <w:rsid w:val="007E079E"/>
    <w:rsid w:val="007E0B0E"/>
    <w:rsid w:val="007E0D17"/>
    <w:rsid w:val="007E0F2B"/>
    <w:rsid w:val="007E12D0"/>
    <w:rsid w:val="007E13E4"/>
    <w:rsid w:val="007E14A8"/>
    <w:rsid w:val="007E17C0"/>
    <w:rsid w:val="007E19FC"/>
    <w:rsid w:val="007E24F1"/>
    <w:rsid w:val="007E2905"/>
    <w:rsid w:val="007E2FB6"/>
    <w:rsid w:val="007E3263"/>
    <w:rsid w:val="007E3264"/>
    <w:rsid w:val="007E34AE"/>
    <w:rsid w:val="007E39A9"/>
    <w:rsid w:val="007E3A50"/>
    <w:rsid w:val="007E3C68"/>
    <w:rsid w:val="007E3EA9"/>
    <w:rsid w:val="007E4184"/>
    <w:rsid w:val="007E4251"/>
    <w:rsid w:val="007E42BE"/>
    <w:rsid w:val="007E44BE"/>
    <w:rsid w:val="007E44BF"/>
    <w:rsid w:val="007E476C"/>
    <w:rsid w:val="007E489E"/>
    <w:rsid w:val="007E48B7"/>
    <w:rsid w:val="007E4AB9"/>
    <w:rsid w:val="007E5BCC"/>
    <w:rsid w:val="007E5D8A"/>
    <w:rsid w:val="007E5E71"/>
    <w:rsid w:val="007E6149"/>
    <w:rsid w:val="007E624C"/>
    <w:rsid w:val="007E62F5"/>
    <w:rsid w:val="007E632C"/>
    <w:rsid w:val="007E65F3"/>
    <w:rsid w:val="007E6928"/>
    <w:rsid w:val="007E6E9E"/>
    <w:rsid w:val="007E70AA"/>
    <w:rsid w:val="007E7B5A"/>
    <w:rsid w:val="007E7C59"/>
    <w:rsid w:val="007F02BA"/>
    <w:rsid w:val="007F040D"/>
    <w:rsid w:val="007F0D3C"/>
    <w:rsid w:val="007F114F"/>
    <w:rsid w:val="007F1307"/>
    <w:rsid w:val="007F18D8"/>
    <w:rsid w:val="007F19C2"/>
    <w:rsid w:val="007F1A3A"/>
    <w:rsid w:val="007F23FF"/>
    <w:rsid w:val="007F2635"/>
    <w:rsid w:val="007F2709"/>
    <w:rsid w:val="007F274C"/>
    <w:rsid w:val="007F29A0"/>
    <w:rsid w:val="007F29BE"/>
    <w:rsid w:val="007F30EB"/>
    <w:rsid w:val="007F32BD"/>
    <w:rsid w:val="007F32F5"/>
    <w:rsid w:val="007F333E"/>
    <w:rsid w:val="007F405E"/>
    <w:rsid w:val="007F4347"/>
    <w:rsid w:val="007F4391"/>
    <w:rsid w:val="007F45E8"/>
    <w:rsid w:val="007F47B7"/>
    <w:rsid w:val="007F4AB6"/>
    <w:rsid w:val="007F4B13"/>
    <w:rsid w:val="007F4C00"/>
    <w:rsid w:val="007F4C43"/>
    <w:rsid w:val="007F4C7E"/>
    <w:rsid w:val="007F4D4B"/>
    <w:rsid w:val="007F59B9"/>
    <w:rsid w:val="007F5D8F"/>
    <w:rsid w:val="007F6024"/>
    <w:rsid w:val="007F6328"/>
    <w:rsid w:val="007F656C"/>
    <w:rsid w:val="007F6DF8"/>
    <w:rsid w:val="007F6F02"/>
    <w:rsid w:val="007F742E"/>
    <w:rsid w:val="007F7457"/>
    <w:rsid w:val="007F7472"/>
    <w:rsid w:val="007F7640"/>
    <w:rsid w:val="007F784D"/>
    <w:rsid w:val="007F79DC"/>
    <w:rsid w:val="007F79ED"/>
    <w:rsid w:val="007F7A90"/>
    <w:rsid w:val="007F7AEE"/>
    <w:rsid w:val="007F7EC9"/>
    <w:rsid w:val="008002BE"/>
    <w:rsid w:val="00800349"/>
    <w:rsid w:val="008003C6"/>
    <w:rsid w:val="0080077E"/>
    <w:rsid w:val="00800992"/>
    <w:rsid w:val="00800A7D"/>
    <w:rsid w:val="00800AE1"/>
    <w:rsid w:val="00800EF4"/>
    <w:rsid w:val="008012AE"/>
    <w:rsid w:val="008012F2"/>
    <w:rsid w:val="008015A6"/>
    <w:rsid w:val="008015FA"/>
    <w:rsid w:val="008015FF"/>
    <w:rsid w:val="00801795"/>
    <w:rsid w:val="0080185A"/>
    <w:rsid w:val="00801EAA"/>
    <w:rsid w:val="00802304"/>
    <w:rsid w:val="00802313"/>
    <w:rsid w:val="00802332"/>
    <w:rsid w:val="00802747"/>
    <w:rsid w:val="00802E00"/>
    <w:rsid w:val="00802E15"/>
    <w:rsid w:val="00803028"/>
    <w:rsid w:val="00803154"/>
    <w:rsid w:val="0080335C"/>
    <w:rsid w:val="008034A9"/>
    <w:rsid w:val="00803582"/>
    <w:rsid w:val="008035AA"/>
    <w:rsid w:val="008037A1"/>
    <w:rsid w:val="008038C8"/>
    <w:rsid w:val="00803C41"/>
    <w:rsid w:val="00804125"/>
    <w:rsid w:val="008044AE"/>
    <w:rsid w:val="0080464E"/>
    <w:rsid w:val="008046A9"/>
    <w:rsid w:val="00804BDF"/>
    <w:rsid w:val="00804FDF"/>
    <w:rsid w:val="008050B5"/>
    <w:rsid w:val="008050F0"/>
    <w:rsid w:val="00805274"/>
    <w:rsid w:val="00805280"/>
    <w:rsid w:val="0080532A"/>
    <w:rsid w:val="00805493"/>
    <w:rsid w:val="00805545"/>
    <w:rsid w:val="00805559"/>
    <w:rsid w:val="00805B9C"/>
    <w:rsid w:val="00805D02"/>
    <w:rsid w:val="00805D08"/>
    <w:rsid w:val="00805E45"/>
    <w:rsid w:val="008060D6"/>
    <w:rsid w:val="0080642A"/>
    <w:rsid w:val="0080651D"/>
    <w:rsid w:val="0080679F"/>
    <w:rsid w:val="00806BE7"/>
    <w:rsid w:val="00806F59"/>
    <w:rsid w:val="0080713B"/>
    <w:rsid w:val="008073DC"/>
    <w:rsid w:val="0080750A"/>
    <w:rsid w:val="00807902"/>
    <w:rsid w:val="00807E6E"/>
    <w:rsid w:val="00807F02"/>
    <w:rsid w:val="00807F2B"/>
    <w:rsid w:val="00807F9E"/>
    <w:rsid w:val="0081000F"/>
    <w:rsid w:val="00810078"/>
    <w:rsid w:val="00810166"/>
    <w:rsid w:val="0081052B"/>
    <w:rsid w:val="008105D2"/>
    <w:rsid w:val="00810ACC"/>
    <w:rsid w:val="00810B9F"/>
    <w:rsid w:val="00810BC6"/>
    <w:rsid w:val="00810D5C"/>
    <w:rsid w:val="00810F03"/>
    <w:rsid w:val="00811405"/>
    <w:rsid w:val="0081156E"/>
    <w:rsid w:val="008117EC"/>
    <w:rsid w:val="00811CFF"/>
    <w:rsid w:val="00811DC3"/>
    <w:rsid w:val="00811E62"/>
    <w:rsid w:val="008120DF"/>
    <w:rsid w:val="00812185"/>
    <w:rsid w:val="008121CF"/>
    <w:rsid w:val="008122D6"/>
    <w:rsid w:val="008123FA"/>
    <w:rsid w:val="00812853"/>
    <w:rsid w:val="00812A17"/>
    <w:rsid w:val="00812ABE"/>
    <w:rsid w:val="00812AE7"/>
    <w:rsid w:val="00812E54"/>
    <w:rsid w:val="00812F0A"/>
    <w:rsid w:val="008131F4"/>
    <w:rsid w:val="008137E1"/>
    <w:rsid w:val="00813D98"/>
    <w:rsid w:val="008140F3"/>
    <w:rsid w:val="008142B3"/>
    <w:rsid w:val="008142BB"/>
    <w:rsid w:val="00814540"/>
    <w:rsid w:val="00815141"/>
    <w:rsid w:val="00815600"/>
    <w:rsid w:val="008156BC"/>
    <w:rsid w:val="00815AF6"/>
    <w:rsid w:val="00816089"/>
    <w:rsid w:val="008161BD"/>
    <w:rsid w:val="008162C9"/>
    <w:rsid w:val="008163A7"/>
    <w:rsid w:val="00816C80"/>
    <w:rsid w:val="00816DD8"/>
    <w:rsid w:val="00816EE0"/>
    <w:rsid w:val="0081725A"/>
    <w:rsid w:val="00817468"/>
    <w:rsid w:val="0081792D"/>
    <w:rsid w:val="00817CDB"/>
    <w:rsid w:val="00817F8A"/>
    <w:rsid w:val="00820410"/>
    <w:rsid w:val="008206C1"/>
    <w:rsid w:val="00820B9B"/>
    <w:rsid w:val="00820CEB"/>
    <w:rsid w:val="008212DF"/>
    <w:rsid w:val="00821ABC"/>
    <w:rsid w:val="00821F0B"/>
    <w:rsid w:val="008222FC"/>
    <w:rsid w:val="00822674"/>
    <w:rsid w:val="008238F1"/>
    <w:rsid w:val="00823910"/>
    <w:rsid w:val="00823A1B"/>
    <w:rsid w:val="00823F88"/>
    <w:rsid w:val="0082462A"/>
    <w:rsid w:val="008247DD"/>
    <w:rsid w:val="00824897"/>
    <w:rsid w:val="00824964"/>
    <w:rsid w:val="00824A33"/>
    <w:rsid w:val="00824A47"/>
    <w:rsid w:val="00824A71"/>
    <w:rsid w:val="00824A75"/>
    <w:rsid w:val="00824DD4"/>
    <w:rsid w:val="00824E17"/>
    <w:rsid w:val="008253E2"/>
    <w:rsid w:val="008254DD"/>
    <w:rsid w:val="0082578D"/>
    <w:rsid w:val="00825CAA"/>
    <w:rsid w:val="00825CBF"/>
    <w:rsid w:val="0082626D"/>
    <w:rsid w:val="0082655C"/>
    <w:rsid w:val="008266C1"/>
    <w:rsid w:val="00826780"/>
    <w:rsid w:val="0082688E"/>
    <w:rsid w:val="0082691D"/>
    <w:rsid w:val="00826E2C"/>
    <w:rsid w:val="008272F7"/>
    <w:rsid w:val="0082740D"/>
    <w:rsid w:val="00827476"/>
    <w:rsid w:val="008279F3"/>
    <w:rsid w:val="00827A24"/>
    <w:rsid w:val="00827DFB"/>
    <w:rsid w:val="00830638"/>
    <w:rsid w:val="00830669"/>
    <w:rsid w:val="008307C5"/>
    <w:rsid w:val="00830AED"/>
    <w:rsid w:val="00830C57"/>
    <w:rsid w:val="00831077"/>
    <w:rsid w:val="00831174"/>
    <w:rsid w:val="00831232"/>
    <w:rsid w:val="00831527"/>
    <w:rsid w:val="00831FFA"/>
    <w:rsid w:val="0083290C"/>
    <w:rsid w:val="00832C6E"/>
    <w:rsid w:val="008332E4"/>
    <w:rsid w:val="0083338A"/>
    <w:rsid w:val="00833574"/>
    <w:rsid w:val="00833731"/>
    <w:rsid w:val="00833A47"/>
    <w:rsid w:val="00833B5A"/>
    <w:rsid w:val="00833E4F"/>
    <w:rsid w:val="00833E8B"/>
    <w:rsid w:val="00833F16"/>
    <w:rsid w:val="00833FCE"/>
    <w:rsid w:val="00834156"/>
    <w:rsid w:val="00834291"/>
    <w:rsid w:val="008342AD"/>
    <w:rsid w:val="0083455E"/>
    <w:rsid w:val="008345ED"/>
    <w:rsid w:val="008346D7"/>
    <w:rsid w:val="00834B40"/>
    <w:rsid w:val="00834B9C"/>
    <w:rsid w:val="00834FD7"/>
    <w:rsid w:val="00835212"/>
    <w:rsid w:val="0083543B"/>
    <w:rsid w:val="008356C5"/>
    <w:rsid w:val="00835B1E"/>
    <w:rsid w:val="00835E23"/>
    <w:rsid w:val="00836136"/>
    <w:rsid w:val="008361D8"/>
    <w:rsid w:val="00836239"/>
    <w:rsid w:val="00836311"/>
    <w:rsid w:val="00836380"/>
    <w:rsid w:val="008365E9"/>
    <w:rsid w:val="00836635"/>
    <w:rsid w:val="00836AAA"/>
    <w:rsid w:val="00836CC5"/>
    <w:rsid w:val="00836D34"/>
    <w:rsid w:val="00836D4D"/>
    <w:rsid w:val="00837349"/>
    <w:rsid w:val="0083748E"/>
    <w:rsid w:val="008378FF"/>
    <w:rsid w:val="00837B96"/>
    <w:rsid w:val="00837D0F"/>
    <w:rsid w:val="00837DC4"/>
    <w:rsid w:val="0084027E"/>
    <w:rsid w:val="008404AB"/>
    <w:rsid w:val="00840634"/>
    <w:rsid w:val="008406C6"/>
    <w:rsid w:val="0084096E"/>
    <w:rsid w:val="008409D3"/>
    <w:rsid w:val="00840C33"/>
    <w:rsid w:val="00840F67"/>
    <w:rsid w:val="008413BE"/>
    <w:rsid w:val="00841709"/>
    <w:rsid w:val="008418B3"/>
    <w:rsid w:val="00841955"/>
    <w:rsid w:val="00841DCC"/>
    <w:rsid w:val="00841F20"/>
    <w:rsid w:val="008420FD"/>
    <w:rsid w:val="0084237E"/>
    <w:rsid w:val="0084296F"/>
    <w:rsid w:val="008429AC"/>
    <w:rsid w:val="00842B0A"/>
    <w:rsid w:val="0084358D"/>
    <w:rsid w:val="00843713"/>
    <w:rsid w:val="0084371A"/>
    <w:rsid w:val="00843CEF"/>
    <w:rsid w:val="00843F4E"/>
    <w:rsid w:val="00843F79"/>
    <w:rsid w:val="00844023"/>
    <w:rsid w:val="00844094"/>
    <w:rsid w:val="00844613"/>
    <w:rsid w:val="0084462E"/>
    <w:rsid w:val="00844664"/>
    <w:rsid w:val="0084467E"/>
    <w:rsid w:val="00844D0B"/>
    <w:rsid w:val="00844E57"/>
    <w:rsid w:val="00844F76"/>
    <w:rsid w:val="00844F83"/>
    <w:rsid w:val="008453B8"/>
    <w:rsid w:val="008458BB"/>
    <w:rsid w:val="00845BCB"/>
    <w:rsid w:val="00845D9B"/>
    <w:rsid w:val="00845EFB"/>
    <w:rsid w:val="00846A0B"/>
    <w:rsid w:val="00846B28"/>
    <w:rsid w:val="00846B90"/>
    <w:rsid w:val="00846D81"/>
    <w:rsid w:val="00846F4B"/>
    <w:rsid w:val="0084715A"/>
    <w:rsid w:val="0084766A"/>
    <w:rsid w:val="00847812"/>
    <w:rsid w:val="00847A04"/>
    <w:rsid w:val="00847C0D"/>
    <w:rsid w:val="00847DFA"/>
    <w:rsid w:val="00847F61"/>
    <w:rsid w:val="0085013E"/>
    <w:rsid w:val="008502C5"/>
    <w:rsid w:val="00850355"/>
    <w:rsid w:val="00850756"/>
    <w:rsid w:val="00850AE0"/>
    <w:rsid w:val="00850BCA"/>
    <w:rsid w:val="00850CCA"/>
    <w:rsid w:val="00850FF1"/>
    <w:rsid w:val="008512FA"/>
    <w:rsid w:val="00851B53"/>
    <w:rsid w:val="00851BF0"/>
    <w:rsid w:val="00851C5B"/>
    <w:rsid w:val="00851ECD"/>
    <w:rsid w:val="00851F93"/>
    <w:rsid w:val="008522F7"/>
    <w:rsid w:val="008527FC"/>
    <w:rsid w:val="00852AFC"/>
    <w:rsid w:val="008532CB"/>
    <w:rsid w:val="008532CD"/>
    <w:rsid w:val="00853B3C"/>
    <w:rsid w:val="00853C0F"/>
    <w:rsid w:val="00854033"/>
    <w:rsid w:val="008541CA"/>
    <w:rsid w:val="008541CF"/>
    <w:rsid w:val="00854ED5"/>
    <w:rsid w:val="008550F4"/>
    <w:rsid w:val="0085575F"/>
    <w:rsid w:val="00855786"/>
    <w:rsid w:val="008557E6"/>
    <w:rsid w:val="0085593F"/>
    <w:rsid w:val="00855B93"/>
    <w:rsid w:val="00855CFD"/>
    <w:rsid w:val="00855DF8"/>
    <w:rsid w:val="00856048"/>
    <w:rsid w:val="00856433"/>
    <w:rsid w:val="008566EB"/>
    <w:rsid w:val="0085670D"/>
    <w:rsid w:val="008567BF"/>
    <w:rsid w:val="008569EE"/>
    <w:rsid w:val="00856B11"/>
    <w:rsid w:val="00856E9B"/>
    <w:rsid w:val="00857292"/>
    <w:rsid w:val="00857465"/>
    <w:rsid w:val="00857467"/>
    <w:rsid w:val="00857651"/>
    <w:rsid w:val="00857853"/>
    <w:rsid w:val="00857BBC"/>
    <w:rsid w:val="00857BCD"/>
    <w:rsid w:val="00857C8C"/>
    <w:rsid w:val="008600D3"/>
    <w:rsid w:val="00860508"/>
    <w:rsid w:val="0086168F"/>
    <w:rsid w:val="008618E7"/>
    <w:rsid w:val="00861AE9"/>
    <w:rsid w:val="00861B6B"/>
    <w:rsid w:val="00861C00"/>
    <w:rsid w:val="00861C03"/>
    <w:rsid w:val="00861DFD"/>
    <w:rsid w:val="008626E5"/>
    <w:rsid w:val="00862893"/>
    <w:rsid w:val="00862BC6"/>
    <w:rsid w:val="00862E62"/>
    <w:rsid w:val="00862E84"/>
    <w:rsid w:val="008635A3"/>
    <w:rsid w:val="00863858"/>
    <w:rsid w:val="008638AC"/>
    <w:rsid w:val="00863C24"/>
    <w:rsid w:val="00863C56"/>
    <w:rsid w:val="00863D04"/>
    <w:rsid w:val="00863D25"/>
    <w:rsid w:val="00863F11"/>
    <w:rsid w:val="00863FCA"/>
    <w:rsid w:val="008642F9"/>
    <w:rsid w:val="00864612"/>
    <w:rsid w:val="00864628"/>
    <w:rsid w:val="00864B93"/>
    <w:rsid w:val="00864C21"/>
    <w:rsid w:val="00865000"/>
    <w:rsid w:val="00865186"/>
    <w:rsid w:val="0086525A"/>
    <w:rsid w:val="00865474"/>
    <w:rsid w:val="0086553C"/>
    <w:rsid w:val="0086582B"/>
    <w:rsid w:val="00865997"/>
    <w:rsid w:val="00865B9D"/>
    <w:rsid w:val="00865E2A"/>
    <w:rsid w:val="0086635F"/>
    <w:rsid w:val="00866ABF"/>
    <w:rsid w:val="00866B82"/>
    <w:rsid w:val="00866BA1"/>
    <w:rsid w:val="00866ED3"/>
    <w:rsid w:val="0086713F"/>
    <w:rsid w:val="00867C7A"/>
    <w:rsid w:val="00867D86"/>
    <w:rsid w:val="00870350"/>
    <w:rsid w:val="00870509"/>
    <w:rsid w:val="0087051D"/>
    <w:rsid w:val="00870C25"/>
    <w:rsid w:val="00870C7F"/>
    <w:rsid w:val="00871011"/>
    <w:rsid w:val="00871094"/>
    <w:rsid w:val="008712B4"/>
    <w:rsid w:val="00871312"/>
    <w:rsid w:val="008715FA"/>
    <w:rsid w:val="00871922"/>
    <w:rsid w:val="0087196D"/>
    <w:rsid w:val="00871A6C"/>
    <w:rsid w:val="00871E21"/>
    <w:rsid w:val="00871F6E"/>
    <w:rsid w:val="008722CE"/>
    <w:rsid w:val="00872577"/>
    <w:rsid w:val="00872DC0"/>
    <w:rsid w:val="00872DDC"/>
    <w:rsid w:val="00873002"/>
    <w:rsid w:val="00873226"/>
    <w:rsid w:val="00873455"/>
    <w:rsid w:val="00873526"/>
    <w:rsid w:val="008735BC"/>
    <w:rsid w:val="008736B7"/>
    <w:rsid w:val="00873DEA"/>
    <w:rsid w:val="00873E31"/>
    <w:rsid w:val="00873EB0"/>
    <w:rsid w:val="0087422F"/>
    <w:rsid w:val="00874251"/>
    <w:rsid w:val="00874783"/>
    <w:rsid w:val="008747FD"/>
    <w:rsid w:val="0087481B"/>
    <w:rsid w:val="008748AC"/>
    <w:rsid w:val="00874B5E"/>
    <w:rsid w:val="00874DB4"/>
    <w:rsid w:val="00874DE0"/>
    <w:rsid w:val="00874FCD"/>
    <w:rsid w:val="008754C3"/>
    <w:rsid w:val="00875894"/>
    <w:rsid w:val="00875950"/>
    <w:rsid w:val="00875C4D"/>
    <w:rsid w:val="008762DF"/>
    <w:rsid w:val="00876455"/>
    <w:rsid w:val="00876539"/>
    <w:rsid w:val="008767E0"/>
    <w:rsid w:val="008768AA"/>
    <w:rsid w:val="00876B11"/>
    <w:rsid w:val="00876C67"/>
    <w:rsid w:val="00876D3B"/>
    <w:rsid w:val="008770DA"/>
    <w:rsid w:val="00877562"/>
    <w:rsid w:val="008779FA"/>
    <w:rsid w:val="00877C5E"/>
    <w:rsid w:val="00877EB7"/>
    <w:rsid w:val="00877EE2"/>
    <w:rsid w:val="00880615"/>
    <w:rsid w:val="0088083D"/>
    <w:rsid w:val="00880DBE"/>
    <w:rsid w:val="008810F2"/>
    <w:rsid w:val="008811F3"/>
    <w:rsid w:val="00881334"/>
    <w:rsid w:val="00881365"/>
    <w:rsid w:val="008813AB"/>
    <w:rsid w:val="0088199C"/>
    <w:rsid w:val="00881CAD"/>
    <w:rsid w:val="008821BE"/>
    <w:rsid w:val="00882360"/>
    <w:rsid w:val="008829A8"/>
    <w:rsid w:val="00882C6F"/>
    <w:rsid w:val="00882FE2"/>
    <w:rsid w:val="008832E2"/>
    <w:rsid w:val="00883349"/>
    <w:rsid w:val="008833A3"/>
    <w:rsid w:val="008835CE"/>
    <w:rsid w:val="0088370C"/>
    <w:rsid w:val="00883711"/>
    <w:rsid w:val="008837DD"/>
    <w:rsid w:val="008839F1"/>
    <w:rsid w:val="00883ABB"/>
    <w:rsid w:val="00883E21"/>
    <w:rsid w:val="00883E82"/>
    <w:rsid w:val="00883F49"/>
    <w:rsid w:val="0088444C"/>
    <w:rsid w:val="008844B6"/>
    <w:rsid w:val="00884A83"/>
    <w:rsid w:val="00884AD1"/>
    <w:rsid w:val="00884BF4"/>
    <w:rsid w:val="00885013"/>
    <w:rsid w:val="00885094"/>
    <w:rsid w:val="0088516D"/>
    <w:rsid w:val="00885300"/>
    <w:rsid w:val="0088550E"/>
    <w:rsid w:val="0088551B"/>
    <w:rsid w:val="00885A86"/>
    <w:rsid w:val="00885B03"/>
    <w:rsid w:val="00885B3B"/>
    <w:rsid w:val="00885FCB"/>
    <w:rsid w:val="0088601B"/>
    <w:rsid w:val="00886186"/>
    <w:rsid w:val="00886264"/>
    <w:rsid w:val="0088634B"/>
    <w:rsid w:val="008864EC"/>
    <w:rsid w:val="0088689C"/>
    <w:rsid w:val="00886F62"/>
    <w:rsid w:val="0088766A"/>
    <w:rsid w:val="008877F9"/>
    <w:rsid w:val="00887DA8"/>
    <w:rsid w:val="00887DDB"/>
    <w:rsid w:val="008901DE"/>
    <w:rsid w:val="008901E7"/>
    <w:rsid w:val="00890224"/>
    <w:rsid w:val="00890320"/>
    <w:rsid w:val="008907D0"/>
    <w:rsid w:val="008907DA"/>
    <w:rsid w:val="00890958"/>
    <w:rsid w:val="00890A53"/>
    <w:rsid w:val="0089101D"/>
    <w:rsid w:val="0089172A"/>
    <w:rsid w:val="00891D43"/>
    <w:rsid w:val="008920E7"/>
    <w:rsid w:val="008929CA"/>
    <w:rsid w:val="00892BBD"/>
    <w:rsid w:val="00893CC8"/>
    <w:rsid w:val="00893DC5"/>
    <w:rsid w:val="00893E0B"/>
    <w:rsid w:val="0089440C"/>
    <w:rsid w:val="0089469F"/>
    <w:rsid w:val="00894C49"/>
    <w:rsid w:val="00894C71"/>
    <w:rsid w:val="00894E8D"/>
    <w:rsid w:val="0089552D"/>
    <w:rsid w:val="00895790"/>
    <w:rsid w:val="008959E5"/>
    <w:rsid w:val="0089608D"/>
    <w:rsid w:val="0089615C"/>
    <w:rsid w:val="00896171"/>
    <w:rsid w:val="0089666F"/>
    <w:rsid w:val="0089691A"/>
    <w:rsid w:val="00896B5C"/>
    <w:rsid w:val="00896C40"/>
    <w:rsid w:val="00896C4A"/>
    <w:rsid w:val="00896DCA"/>
    <w:rsid w:val="00896E1E"/>
    <w:rsid w:val="0089729A"/>
    <w:rsid w:val="0089787A"/>
    <w:rsid w:val="00897A5E"/>
    <w:rsid w:val="00897C79"/>
    <w:rsid w:val="008A05CC"/>
    <w:rsid w:val="008A076A"/>
    <w:rsid w:val="008A0863"/>
    <w:rsid w:val="008A096E"/>
    <w:rsid w:val="008A0A8A"/>
    <w:rsid w:val="008A0B99"/>
    <w:rsid w:val="008A106E"/>
    <w:rsid w:val="008A118F"/>
    <w:rsid w:val="008A13E7"/>
    <w:rsid w:val="008A18DF"/>
    <w:rsid w:val="008A1C51"/>
    <w:rsid w:val="008A1D24"/>
    <w:rsid w:val="008A1DC5"/>
    <w:rsid w:val="008A1EFD"/>
    <w:rsid w:val="008A200F"/>
    <w:rsid w:val="008A2307"/>
    <w:rsid w:val="008A27F4"/>
    <w:rsid w:val="008A2990"/>
    <w:rsid w:val="008A2A51"/>
    <w:rsid w:val="008A2E32"/>
    <w:rsid w:val="008A2E82"/>
    <w:rsid w:val="008A2FDD"/>
    <w:rsid w:val="008A36D4"/>
    <w:rsid w:val="008A374F"/>
    <w:rsid w:val="008A3980"/>
    <w:rsid w:val="008A43C7"/>
    <w:rsid w:val="008A5327"/>
    <w:rsid w:val="008A53D8"/>
    <w:rsid w:val="008A5A6B"/>
    <w:rsid w:val="008A5B60"/>
    <w:rsid w:val="008A5B61"/>
    <w:rsid w:val="008A660C"/>
    <w:rsid w:val="008A6649"/>
    <w:rsid w:val="008A66AC"/>
    <w:rsid w:val="008A67C7"/>
    <w:rsid w:val="008A68A4"/>
    <w:rsid w:val="008A71AF"/>
    <w:rsid w:val="008A72E8"/>
    <w:rsid w:val="008A7375"/>
    <w:rsid w:val="008A7818"/>
    <w:rsid w:val="008A7919"/>
    <w:rsid w:val="008A794E"/>
    <w:rsid w:val="008A7E75"/>
    <w:rsid w:val="008A7F0D"/>
    <w:rsid w:val="008B0493"/>
    <w:rsid w:val="008B0512"/>
    <w:rsid w:val="008B0704"/>
    <w:rsid w:val="008B0709"/>
    <w:rsid w:val="008B0B8D"/>
    <w:rsid w:val="008B0E24"/>
    <w:rsid w:val="008B1019"/>
    <w:rsid w:val="008B10ED"/>
    <w:rsid w:val="008B122C"/>
    <w:rsid w:val="008B127E"/>
    <w:rsid w:val="008B156E"/>
    <w:rsid w:val="008B15D3"/>
    <w:rsid w:val="008B15DB"/>
    <w:rsid w:val="008B2178"/>
    <w:rsid w:val="008B25BE"/>
    <w:rsid w:val="008B28F4"/>
    <w:rsid w:val="008B290C"/>
    <w:rsid w:val="008B2BAF"/>
    <w:rsid w:val="008B2D01"/>
    <w:rsid w:val="008B2D29"/>
    <w:rsid w:val="008B3050"/>
    <w:rsid w:val="008B3344"/>
    <w:rsid w:val="008B3602"/>
    <w:rsid w:val="008B366C"/>
    <w:rsid w:val="008B36C5"/>
    <w:rsid w:val="008B3756"/>
    <w:rsid w:val="008B3D9B"/>
    <w:rsid w:val="008B3F9D"/>
    <w:rsid w:val="008B3FD1"/>
    <w:rsid w:val="008B4361"/>
    <w:rsid w:val="008B449F"/>
    <w:rsid w:val="008B4653"/>
    <w:rsid w:val="008B4DDF"/>
    <w:rsid w:val="008B5141"/>
    <w:rsid w:val="008B59F3"/>
    <w:rsid w:val="008B5B88"/>
    <w:rsid w:val="008B5F91"/>
    <w:rsid w:val="008B6256"/>
    <w:rsid w:val="008B63A3"/>
    <w:rsid w:val="008B6A2C"/>
    <w:rsid w:val="008B6B92"/>
    <w:rsid w:val="008B6DE2"/>
    <w:rsid w:val="008B735A"/>
    <w:rsid w:val="008B743D"/>
    <w:rsid w:val="008B78A8"/>
    <w:rsid w:val="008B7B12"/>
    <w:rsid w:val="008B7BA3"/>
    <w:rsid w:val="008B7E0D"/>
    <w:rsid w:val="008B7EDD"/>
    <w:rsid w:val="008B7FCA"/>
    <w:rsid w:val="008C0124"/>
    <w:rsid w:val="008C022A"/>
    <w:rsid w:val="008C09F2"/>
    <w:rsid w:val="008C0AD4"/>
    <w:rsid w:val="008C0C24"/>
    <w:rsid w:val="008C13E3"/>
    <w:rsid w:val="008C18C5"/>
    <w:rsid w:val="008C1B60"/>
    <w:rsid w:val="008C1CF9"/>
    <w:rsid w:val="008C1F02"/>
    <w:rsid w:val="008C203A"/>
    <w:rsid w:val="008C2053"/>
    <w:rsid w:val="008C2158"/>
    <w:rsid w:val="008C22DC"/>
    <w:rsid w:val="008C2478"/>
    <w:rsid w:val="008C260A"/>
    <w:rsid w:val="008C277D"/>
    <w:rsid w:val="008C2958"/>
    <w:rsid w:val="008C298D"/>
    <w:rsid w:val="008C2A02"/>
    <w:rsid w:val="008C2B47"/>
    <w:rsid w:val="008C2E51"/>
    <w:rsid w:val="008C3136"/>
    <w:rsid w:val="008C3302"/>
    <w:rsid w:val="008C341D"/>
    <w:rsid w:val="008C3A0A"/>
    <w:rsid w:val="008C3AB5"/>
    <w:rsid w:val="008C3C7C"/>
    <w:rsid w:val="008C3CC2"/>
    <w:rsid w:val="008C427C"/>
    <w:rsid w:val="008C427F"/>
    <w:rsid w:val="008C42D4"/>
    <w:rsid w:val="008C5125"/>
    <w:rsid w:val="008C54A4"/>
    <w:rsid w:val="008C5638"/>
    <w:rsid w:val="008C5723"/>
    <w:rsid w:val="008C5800"/>
    <w:rsid w:val="008C5A79"/>
    <w:rsid w:val="008C5EBA"/>
    <w:rsid w:val="008C5FDC"/>
    <w:rsid w:val="008C653E"/>
    <w:rsid w:val="008C6972"/>
    <w:rsid w:val="008C6C5F"/>
    <w:rsid w:val="008C6CA0"/>
    <w:rsid w:val="008C70EB"/>
    <w:rsid w:val="008C73EF"/>
    <w:rsid w:val="008C7574"/>
    <w:rsid w:val="008C7BB3"/>
    <w:rsid w:val="008C7BCA"/>
    <w:rsid w:val="008C7C20"/>
    <w:rsid w:val="008C7EB2"/>
    <w:rsid w:val="008C7FE1"/>
    <w:rsid w:val="008D0063"/>
    <w:rsid w:val="008D0152"/>
    <w:rsid w:val="008D0367"/>
    <w:rsid w:val="008D1232"/>
    <w:rsid w:val="008D1570"/>
    <w:rsid w:val="008D1787"/>
    <w:rsid w:val="008D1CBD"/>
    <w:rsid w:val="008D228C"/>
    <w:rsid w:val="008D266B"/>
    <w:rsid w:val="008D2A00"/>
    <w:rsid w:val="008D2E72"/>
    <w:rsid w:val="008D2E9E"/>
    <w:rsid w:val="008D33DB"/>
    <w:rsid w:val="008D36CA"/>
    <w:rsid w:val="008D3A2E"/>
    <w:rsid w:val="008D3CA4"/>
    <w:rsid w:val="008D3D30"/>
    <w:rsid w:val="008D3EDE"/>
    <w:rsid w:val="008D3EDF"/>
    <w:rsid w:val="008D3F7E"/>
    <w:rsid w:val="008D41DA"/>
    <w:rsid w:val="008D41F9"/>
    <w:rsid w:val="008D433E"/>
    <w:rsid w:val="008D47A0"/>
    <w:rsid w:val="008D484C"/>
    <w:rsid w:val="008D49D7"/>
    <w:rsid w:val="008D4A00"/>
    <w:rsid w:val="008D4A3F"/>
    <w:rsid w:val="008D4CC6"/>
    <w:rsid w:val="008D4EC7"/>
    <w:rsid w:val="008D55C6"/>
    <w:rsid w:val="008D5632"/>
    <w:rsid w:val="008D5663"/>
    <w:rsid w:val="008D56D4"/>
    <w:rsid w:val="008D62AD"/>
    <w:rsid w:val="008D6381"/>
    <w:rsid w:val="008D652B"/>
    <w:rsid w:val="008D6819"/>
    <w:rsid w:val="008D6AB8"/>
    <w:rsid w:val="008D6AF4"/>
    <w:rsid w:val="008D6D1F"/>
    <w:rsid w:val="008D6D92"/>
    <w:rsid w:val="008D7247"/>
    <w:rsid w:val="008D72D4"/>
    <w:rsid w:val="008D7501"/>
    <w:rsid w:val="008D7ACC"/>
    <w:rsid w:val="008D7C2C"/>
    <w:rsid w:val="008D7C8B"/>
    <w:rsid w:val="008E02EA"/>
    <w:rsid w:val="008E0332"/>
    <w:rsid w:val="008E0508"/>
    <w:rsid w:val="008E0588"/>
    <w:rsid w:val="008E06D7"/>
    <w:rsid w:val="008E081D"/>
    <w:rsid w:val="008E0AAB"/>
    <w:rsid w:val="008E0C2D"/>
    <w:rsid w:val="008E11A1"/>
    <w:rsid w:val="008E128F"/>
    <w:rsid w:val="008E12F7"/>
    <w:rsid w:val="008E147D"/>
    <w:rsid w:val="008E164D"/>
    <w:rsid w:val="008E168D"/>
    <w:rsid w:val="008E16B3"/>
    <w:rsid w:val="008E19E2"/>
    <w:rsid w:val="008E1B49"/>
    <w:rsid w:val="008E1CD2"/>
    <w:rsid w:val="008E2308"/>
    <w:rsid w:val="008E2BAB"/>
    <w:rsid w:val="008E2C27"/>
    <w:rsid w:val="008E2E23"/>
    <w:rsid w:val="008E2EBC"/>
    <w:rsid w:val="008E30CC"/>
    <w:rsid w:val="008E3129"/>
    <w:rsid w:val="008E3636"/>
    <w:rsid w:val="008E37D1"/>
    <w:rsid w:val="008E3A52"/>
    <w:rsid w:val="008E3AC0"/>
    <w:rsid w:val="008E3B09"/>
    <w:rsid w:val="008E3E8A"/>
    <w:rsid w:val="008E4705"/>
    <w:rsid w:val="008E4A14"/>
    <w:rsid w:val="008E4A95"/>
    <w:rsid w:val="008E4D65"/>
    <w:rsid w:val="008E4D66"/>
    <w:rsid w:val="008E505B"/>
    <w:rsid w:val="008E555C"/>
    <w:rsid w:val="008E5709"/>
    <w:rsid w:val="008E5BF9"/>
    <w:rsid w:val="008E5C6F"/>
    <w:rsid w:val="008E5E9F"/>
    <w:rsid w:val="008E5F0F"/>
    <w:rsid w:val="008E6072"/>
    <w:rsid w:val="008E60A3"/>
    <w:rsid w:val="008E6472"/>
    <w:rsid w:val="008E6552"/>
    <w:rsid w:val="008E6B3C"/>
    <w:rsid w:val="008E6C55"/>
    <w:rsid w:val="008E70BF"/>
    <w:rsid w:val="008E724A"/>
    <w:rsid w:val="008E73E0"/>
    <w:rsid w:val="008E751D"/>
    <w:rsid w:val="008E7527"/>
    <w:rsid w:val="008E7588"/>
    <w:rsid w:val="008E76A8"/>
    <w:rsid w:val="008E7C58"/>
    <w:rsid w:val="008E7E98"/>
    <w:rsid w:val="008F009C"/>
    <w:rsid w:val="008F00F6"/>
    <w:rsid w:val="008F02E4"/>
    <w:rsid w:val="008F065A"/>
    <w:rsid w:val="008F087E"/>
    <w:rsid w:val="008F092D"/>
    <w:rsid w:val="008F0AA7"/>
    <w:rsid w:val="008F0B63"/>
    <w:rsid w:val="008F0DCC"/>
    <w:rsid w:val="008F15D8"/>
    <w:rsid w:val="008F17AC"/>
    <w:rsid w:val="008F1A61"/>
    <w:rsid w:val="008F1CC3"/>
    <w:rsid w:val="008F1D00"/>
    <w:rsid w:val="008F1D4B"/>
    <w:rsid w:val="008F1E6A"/>
    <w:rsid w:val="008F2313"/>
    <w:rsid w:val="008F2459"/>
    <w:rsid w:val="008F25DE"/>
    <w:rsid w:val="008F2908"/>
    <w:rsid w:val="008F2927"/>
    <w:rsid w:val="008F2BBB"/>
    <w:rsid w:val="008F2BCD"/>
    <w:rsid w:val="008F2E03"/>
    <w:rsid w:val="008F346A"/>
    <w:rsid w:val="008F3596"/>
    <w:rsid w:val="008F3650"/>
    <w:rsid w:val="008F3910"/>
    <w:rsid w:val="008F3E6C"/>
    <w:rsid w:val="008F3F7D"/>
    <w:rsid w:val="008F3F93"/>
    <w:rsid w:val="008F40DF"/>
    <w:rsid w:val="008F41DE"/>
    <w:rsid w:val="008F4523"/>
    <w:rsid w:val="008F48D5"/>
    <w:rsid w:val="008F493A"/>
    <w:rsid w:val="008F4F48"/>
    <w:rsid w:val="008F4FC2"/>
    <w:rsid w:val="008F508F"/>
    <w:rsid w:val="008F520C"/>
    <w:rsid w:val="008F5257"/>
    <w:rsid w:val="008F581C"/>
    <w:rsid w:val="008F5934"/>
    <w:rsid w:val="008F5938"/>
    <w:rsid w:val="008F6361"/>
    <w:rsid w:val="008F6443"/>
    <w:rsid w:val="008F6B79"/>
    <w:rsid w:val="008F6E1F"/>
    <w:rsid w:val="008F6E84"/>
    <w:rsid w:val="008F7229"/>
    <w:rsid w:val="008F7375"/>
    <w:rsid w:val="008F73A7"/>
    <w:rsid w:val="008F73CE"/>
    <w:rsid w:val="008F77FA"/>
    <w:rsid w:val="008F78A3"/>
    <w:rsid w:val="008F7940"/>
    <w:rsid w:val="00900253"/>
    <w:rsid w:val="009003CE"/>
    <w:rsid w:val="00900621"/>
    <w:rsid w:val="0090069C"/>
    <w:rsid w:val="00900810"/>
    <w:rsid w:val="0090088D"/>
    <w:rsid w:val="00900FA3"/>
    <w:rsid w:val="00900FEB"/>
    <w:rsid w:val="009011DB"/>
    <w:rsid w:val="009014A2"/>
    <w:rsid w:val="00901714"/>
    <w:rsid w:val="0090191F"/>
    <w:rsid w:val="00901BB0"/>
    <w:rsid w:val="0090274E"/>
    <w:rsid w:val="0090281D"/>
    <w:rsid w:val="00902906"/>
    <w:rsid w:val="00902B70"/>
    <w:rsid w:val="00902C44"/>
    <w:rsid w:val="00902F86"/>
    <w:rsid w:val="009033C6"/>
    <w:rsid w:val="00903581"/>
    <w:rsid w:val="009035CB"/>
    <w:rsid w:val="00903799"/>
    <w:rsid w:val="0090385C"/>
    <w:rsid w:val="00903A3F"/>
    <w:rsid w:val="00903B04"/>
    <w:rsid w:val="00903CAE"/>
    <w:rsid w:val="00903DBB"/>
    <w:rsid w:val="00903DF8"/>
    <w:rsid w:val="00904340"/>
    <w:rsid w:val="00904695"/>
    <w:rsid w:val="00904833"/>
    <w:rsid w:val="00904A15"/>
    <w:rsid w:val="00904BFB"/>
    <w:rsid w:val="00904CB6"/>
    <w:rsid w:val="00904DC1"/>
    <w:rsid w:val="00905416"/>
    <w:rsid w:val="009055AE"/>
    <w:rsid w:val="00905813"/>
    <w:rsid w:val="00905BB8"/>
    <w:rsid w:val="00905FFE"/>
    <w:rsid w:val="00906752"/>
    <w:rsid w:val="00906A1E"/>
    <w:rsid w:val="00906C28"/>
    <w:rsid w:val="00906D8F"/>
    <w:rsid w:val="00906F50"/>
    <w:rsid w:val="00906F76"/>
    <w:rsid w:val="00907026"/>
    <w:rsid w:val="0090773A"/>
    <w:rsid w:val="0090775D"/>
    <w:rsid w:val="009078CA"/>
    <w:rsid w:val="00907A0B"/>
    <w:rsid w:val="00907B6D"/>
    <w:rsid w:val="00907E59"/>
    <w:rsid w:val="00910886"/>
    <w:rsid w:val="009108B3"/>
    <w:rsid w:val="009108E0"/>
    <w:rsid w:val="00910BB0"/>
    <w:rsid w:val="00910EAB"/>
    <w:rsid w:val="00911221"/>
    <w:rsid w:val="00911340"/>
    <w:rsid w:val="00911444"/>
    <w:rsid w:val="009116A8"/>
    <w:rsid w:val="00911BF9"/>
    <w:rsid w:val="009125B3"/>
    <w:rsid w:val="009125EA"/>
    <w:rsid w:val="00912652"/>
    <w:rsid w:val="00912827"/>
    <w:rsid w:val="00912C9B"/>
    <w:rsid w:val="009130D4"/>
    <w:rsid w:val="009133B9"/>
    <w:rsid w:val="009136DE"/>
    <w:rsid w:val="00913C1E"/>
    <w:rsid w:val="00913ED9"/>
    <w:rsid w:val="009141B4"/>
    <w:rsid w:val="0091436A"/>
    <w:rsid w:val="009143CC"/>
    <w:rsid w:val="00914719"/>
    <w:rsid w:val="0091482F"/>
    <w:rsid w:val="00914A35"/>
    <w:rsid w:val="00914E85"/>
    <w:rsid w:val="009150B8"/>
    <w:rsid w:val="009156FD"/>
    <w:rsid w:val="009157A2"/>
    <w:rsid w:val="00915806"/>
    <w:rsid w:val="0091582D"/>
    <w:rsid w:val="00915CE1"/>
    <w:rsid w:val="00916279"/>
    <w:rsid w:val="00916456"/>
    <w:rsid w:val="0091649F"/>
    <w:rsid w:val="009166F3"/>
    <w:rsid w:val="0091676E"/>
    <w:rsid w:val="00916BAA"/>
    <w:rsid w:val="00917026"/>
    <w:rsid w:val="009172A3"/>
    <w:rsid w:val="009172C1"/>
    <w:rsid w:val="009174B9"/>
    <w:rsid w:val="009174D6"/>
    <w:rsid w:val="009175B3"/>
    <w:rsid w:val="009176A7"/>
    <w:rsid w:val="00917A51"/>
    <w:rsid w:val="00917D1F"/>
    <w:rsid w:val="00920160"/>
    <w:rsid w:val="00920576"/>
    <w:rsid w:val="00920BF6"/>
    <w:rsid w:val="00920E00"/>
    <w:rsid w:val="00920EA5"/>
    <w:rsid w:val="00921246"/>
    <w:rsid w:val="009215DF"/>
    <w:rsid w:val="00921682"/>
    <w:rsid w:val="00921F68"/>
    <w:rsid w:val="009223B3"/>
    <w:rsid w:val="009225B9"/>
    <w:rsid w:val="00922654"/>
    <w:rsid w:val="009227A8"/>
    <w:rsid w:val="00922848"/>
    <w:rsid w:val="00922A34"/>
    <w:rsid w:val="00922AB8"/>
    <w:rsid w:val="00922CC1"/>
    <w:rsid w:val="00922F7B"/>
    <w:rsid w:val="00922F80"/>
    <w:rsid w:val="00923AA4"/>
    <w:rsid w:val="00923B0D"/>
    <w:rsid w:val="00923D71"/>
    <w:rsid w:val="00923F89"/>
    <w:rsid w:val="009242F0"/>
    <w:rsid w:val="00924551"/>
    <w:rsid w:val="009245F3"/>
    <w:rsid w:val="00924A83"/>
    <w:rsid w:val="00924F0A"/>
    <w:rsid w:val="00924FBB"/>
    <w:rsid w:val="0092506F"/>
    <w:rsid w:val="009252F7"/>
    <w:rsid w:val="0092535A"/>
    <w:rsid w:val="00925372"/>
    <w:rsid w:val="009254D6"/>
    <w:rsid w:val="0092552D"/>
    <w:rsid w:val="009255DA"/>
    <w:rsid w:val="00925852"/>
    <w:rsid w:val="00925C5F"/>
    <w:rsid w:val="00925E9C"/>
    <w:rsid w:val="00925EE0"/>
    <w:rsid w:val="009263EB"/>
    <w:rsid w:val="0092655C"/>
    <w:rsid w:val="00926690"/>
    <w:rsid w:val="009268A9"/>
    <w:rsid w:val="00926903"/>
    <w:rsid w:val="00926A99"/>
    <w:rsid w:val="00926AC0"/>
    <w:rsid w:val="00926C57"/>
    <w:rsid w:val="009273B0"/>
    <w:rsid w:val="0092760E"/>
    <w:rsid w:val="00927893"/>
    <w:rsid w:val="00927966"/>
    <w:rsid w:val="009279BF"/>
    <w:rsid w:val="00927AB9"/>
    <w:rsid w:val="00927AC6"/>
    <w:rsid w:val="00927E10"/>
    <w:rsid w:val="00930067"/>
    <w:rsid w:val="00930532"/>
    <w:rsid w:val="0093062C"/>
    <w:rsid w:val="00930946"/>
    <w:rsid w:val="00930A8E"/>
    <w:rsid w:val="009311B8"/>
    <w:rsid w:val="009311D2"/>
    <w:rsid w:val="009315D3"/>
    <w:rsid w:val="00931882"/>
    <w:rsid w:val="009318DC"/>
    <w:rsid w:val="00931D4F"/>
    <w:rsid w:val="00931E66"/>
    <w:rsid w:val="00931EB6"/>
    <w:rsid w:val="00931F9B"/>
    <w:rsid w:val="009320DA"/>
    <w:rsid w:val="009321EF"/>
    <w:rsid w:val="0093230C"/>
    <w:rsid w:val="00932405"/>
    <w:rsid w:val="009324BA"/>
    <w:rsid w:val="009326C1"/>
    <w:rsid w:val="00932BA4"/>
    <w:rsid w:val="00933108"/>
    <w:rsid w:val="00933530"/>
    <w:rsid w:val="00933804"/>
    <w:rsid w:val="00933AE4"/>
    <w:rsid w:val="00933BEF"/>
    <w:rsid w:val="00933C13"/>
    <w:rsid w:val="00933FF7"/>
    <w:rsid w:val="00934112"/>
    <w:rsid w:val="0093469E"/>
    <w:rsid w:val="009348A9"/>
    <w:rsid w:val="00934D07"/>
    <w:rsid w:val="009353F6"/>
    <w:rsid w:val="00935A4F"/>
    <w:rsid w:val="0093608D"/>
    <w:rsid w:val="0093633D"/>
    <w:rsid w:val="0093635F"/>
    <w:rsid w:val="009363AC"/>
    <w:rsid w:val="009364C1"/>
    <w:rsid w:val="009365CA"/>
    <w:rsid w:val="00936615"/>
    <w:rsid w:val="0093677F"/>
    <w:rsid w:val="009367CC"/>
    <w:rsid w:val="009369EA"/>
    <w:rsid w:val="00936B38"/>
    <w:rsid w:val="00936B44"/>
    <w:rsid w:val="00936C26"/>
    <w:rsid w:val="00936D87"/>
    <w:rsid w:val="00936E0E"/>
    <w:rsid w:val="00937094"/>
    <w:rsid w:val="009373D0"/>
    <w:rsid w:val="00937B44"/>
    <w:rsid w:val="00937CB5"/>
    <w:rsid w:val="00937CE3"/>
    <w:rsid w:val="00937D20"/>
    <w:rsid w:val="00937D27"/>
    <w:rsid w:val="00937E4A"/>
    <w:rsid w:val="00940053"/>
    <w:rsid w:val="009400FE"/>
    <w:rsid w:val="00940644"/>
    <w:rsid w:val="009408EC"/>
    <w:rsid w:val="00940D54"/>
    <w:rsid w:val="009411FB"/>
    <w:rsid w:val="0094120F"/>
    <w:rsid w:val="009412FF"/>
    <w:rsid w:val="009413A8"/>
    <w:rsid w:val="00941AAF"/>
    <w:rsid w:val="00941AC9"/>
    <w:rsid w:val="00941B72"/>
    <w:rsid w:val="00941CBB"/>
    <w:rsid w:val="00941D3A"/>
    <w:rsid w:val="00941FCD"/>
    <w:rsid w:val="009420F0"/>
    <w:rsid w:val="009426A8"/>
    <w:rsid w:val="00942925"/>
    <w:rsid w:val="009429B9"/>
    <w:rsid w:val="00942D71"/>
    <w:rsid w:val="00943103"/>
    <w:rsid w:val="009431E6"/>
    <w:rsid w:val="009432F6"/>
    <w:rsid w:val="009435C4"/>
    <w:rsid w:val="009441B5"/>
    <w:rsid w:val="00944548"/>
    <w:rsid w:val="0094479A"/>
    <w:rsid w:val="00945204"/>
    <w:rsid w:val="00945357"/>
    <w:rsid w:val="0094540E"/>
    <w:rsid w:val="009454E1"/>
    <w:rsid w:val="0094558C"/>
    <w:rsid w:val="00945A56"/>
    <w:rsid w:val="00945A62"/>
    <w:rsid w:val="00945F6C"/>
    <w:rsid w:val="009460EA"/>
    <w:rsid w:val="009461EF"/>
    <w:rsid w:val="00946276"/>
    <w:rsid w:val="0094675F"/>
    <w:rsid w:val="0094680F"/>
    <w:rsid w:val="0094698A"/>
    <w:rsid w:val="009469AA"/>
    <w:rsid w:val="00946A0C"/>
    <w:rsid w:val="00946A41"/>
    <w:rsid w:val="00946C93"/>
    <w:rsid w:val="00946D7E"/>
    <w:rsid w:val="00946E6E"/>
    <w:rsid w:val="0094708C"/>
    <w:rsid w:val="0094712E"/>
    <w:rsid w:val="009479D9"/>
    <w:rsid w:val="00947D47"/>
    <w:rsid w:val="00947E57"/>
    <w:rsid w:val="009501DB"/>
    <w:rsid w:val="009506AE"/>
    <w:rsid w:val="0095098F"/>
    <w:rsid w:val="00950C63"/>
    <w:rsid w:val="00950E30"/>
    <w:rsid w:val="00950E60"/>
    <w:rsid w:val="00950E84"/>
    <w:rsid w:val="00951059"/>
    <w:rsid w:val="00951337"/>
    <w:rsid w:val="00951430"/>
    <w:rsid w:val="0095193E"/>
    <w:rsid w:val="00951AC5"/>
    <w:rsid w:val="00951E2F"/>
    <w:rsid w:val="00952220"/>
    <w:rsid w:val="009525A8"/>
    <w:rsid w:val="009526A6"/>
    <w:rsid w:val="00952A86"/>
    <w:rsid w:val="00952EFA"/>
    <w:rsid w:val="0095312E"/>
    <w:rsid w:val="00953369"/>
    <w:rsid w:val="00953645"/>
    <w:rsid w:val="00953711"/>
    <w:rsid w:val="009538D9"/>
    <w:rsid w:val="009539F9"/>
    <w:rsid w:val="00953B64"/>
    <w:rsid w:val="00953B71"/>
    <w:rsid w:val="00954385"/>
    <w:rsid w:val="009548D4"/>
    <w:rsid w:val="00954CBD"/>
    <w:rsid w:val="00954DEC"/>
    <w:rsid w:val="00955040"/>
    <w:rsid w:val="0095519E"/>
    <w:rsid w:val="009551B8"/>
    <w:rsid w:val="009551CA"/>
    <w:rsid w:val="00956035"/>
    <w:rsid w:val="00956310"/>
    <w:rsid w:val="0095646E"/>
    <w:rsid w:val="0095668B"/>
    <w:rsid w:val="00956871"/>
    <w:rsid w:val="00956D21"/>
    <w:rsid w:val="00956E86"/>
    <w:rsid w:val="009571BE"/>
    <w:rsid w:val="009571E7"/>
    <w:rsid w:val="009576B9"/>
    <w:rsid w:val="009576D7"/>
    <w:rsid w:val="00957724"/>
    <w:rsid w:val="00957A7A"/>
    <w:rsid w:val="00957AFC"/>
    <w:rsid w:val="00957EFE"/>
    <w:rsid w:val="009600F5"/>
    <w:rsid w:val="00960510"/>
    <w:rsid w:val="0096060B"/>
    <w:rsid w:val="009606F5"/>
    <w:rsid w:val="009607B2"/>
    <w:rsid w:val="0096080E"/>
    <w:rsid w:val="00960898"/>
    <w:rsid w:val="009609E0"/>
    <w:rsid w:val="00961189"/>
    <w:rsid w:val="00961723"/>
    <w:rsid w:val="00961780"/>
    <w:rsid w:val="00961A5D"/>
    <w:rsid w:val="00961BE3"/>
    <w:rsid w:val="00962083"/>
    <w:rsid w:val="0096229E"/>
    <w:rsid w:val="00962482"/>
    <w:rsid w:val="0096268C"/>
    <w:rsid w:val="009626BA"/>
    <w:rsid w:val="00962889"/>
    <w:rsid w:val="00962CCC"/>
    <w:rsid w:val="00962FB7"/>
    <w:rsid w:val="009630D9"/>
    <w:rsid w:val="00963160"/>
    <w:rsid w:val="009631C7"/>
    <w:rsid w:val="009633D0"/>
    <w:rsid w:val="009634F2"/>
    <w:rsid w:val="0096350F"/>
    <w:rsid w:val="009635B8"/>
    <w:rsid w:val="00963A7E"/>
    <w:rsid w:val="00964516"/>
    <w:rsid w:val="00964556"/>
    <w:rsid w:val="00964A30"/>
    <w:rsid w:val="00964B3F"/>
    <w:rsid w:val="00965AC8"/>
    <w:rsid w:val="00965BDA"/>
    <w:rsid w:val="00965DEA"/>
    <w:rsid w:val="009661EF"/>
    <w:rsid w:val="009663E2"/>
    <w:rsid w:val="00966534"/>
    <w:rsid w:val="00966696"/>
    <w:rsid w:val="009667B9"/>
    <w:rsid w:val="009667CB"/>
    <w:rsid w:val="0096697D"/>
    <w:rsid w:val="00966C7D"/>
    <w:rsid w:val="00966C91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0B8D"/>
    <w:rsid w:val="00970CAF"/>
    <w:rsid w:val="009710CD"/>
    <w:rsid w:val="0097146C"/>
    <w:rsid w:val="009714DB"/>
    <w:rsid w:val="009715FF"/>
    <w:rsid w:val="00971710"/>
    <w:rsid w:val="00971AD2"/>
    <w:rsid w:val="00971CBD"/>
    <w:rsid w:val="00971DE5"/>
    <w:rsid w:val="00972744"/>
    <w:rsid w:val="009729CC"/>
    <w:rsid w:val="00972B14"/>
    <w:rsid w:val="00972F7B"/>
    <w:rsid w:val="0097383F"/>
    <w:rsid w:val="009739F3"/>
    <w:rsid w:val="009740BA"/>
    <w:rsid w:val="0097412A"/>
    <w:rsid w:val="00974192"/>
    <w:rsid w:val="0097441E"/>
    <w:rsid w:val="0097483A"/>
    <w:rsid w:val="009749AB"/>
    <w:rsid w:val="00974EF1"/>
    <w:rsid w:val="009751B8"/>
    <w:rsid w:val="00975B8D"/>
    <w:rsid w:val="00975C26"/>
    <w:rsid w:val="00975E67"/>
    <w:rsid w:val="0097605C"/>
    <w:rsid w:val="0097624A"/>
    <w:rsid w:val="00976390"/>
    <w:rsid w:val="009764B4"/>
    <w:rsid w:val="0097671F"/>
    <w:rsid w:val="00976D1C"/>
    <w:rsid w:val="00976F01"/>
    <w:rsid w:val="00977292"/>
    <w:rsid w:val="0097743E"/>
    <w:rsid w:val="009775AA"/>
    <w:rsid w:val="00977A70"/>
    <w:rsid w:val="00977A98"/>
    <w:rsid w:val="009803F7"/>
    <w:rsid w:val="00980416"/>
    <w:rsid w:val="00980772"/>
    <w:rsid w:val="00980AD4"/>
    <w:rsid w:val="00980B27"/>
    <w:rsid w:val="00980D64"/>
    <w:rsid w:val="00980FB5"/>
    <w:rsid w:val="009811DC"/>
    <w:rsid w:val="00981618"/>
    <w:rsid w:val="00981636"/>
    <w:rsid w:val="0098196E"/>
    <w:rsid w:val="00982147"/>
    <w:rsid w:val="00982161"/>
    <w:rsid w:val="009821AB"/>
    <w:rsid w:val="0098251C"/>
    <w:rsid w:val="00982604"/>
    <w:rsid w:val="00982C0B"/>
    <w:rsid w:val="00982D83"/>
    <w:rsid w:val="00983166"/>
    <w:rsid w:val="0098321D"/>
    <w:rsid w:val="0098333D"/>
    <w:rsid w:val="00983341"/>
    <w:rsid w:val="0098380C"/>
    <w:rsid w:val="00983DA8"/>
    <w:rsid w:val="00983EE1"/>
    <w:rsid w:val="00983F18"/>
    <w:rsid w:val="0098457B"/>
    <w:rsid w:val="0098482B"/>
    <w:rsid w:val="00984DD6"/>
    <w:rsid w:val="00984EEE"/>
    <w:rsid w:val="00985260"/>
    <w:rsid w:val="0098527B"/>
    <w:rsid w:val="0098531C"/>
    <w:rsid w:val="00985521"/>
    <w:rsid w:val="00985D7C"/>
    <w:rsid w:val="00985ED3"/>
    <w:rsid w:val="00985EFA"/>
    <w:rsid w:val="00985F3D"/>
    <w:rsid w:val="00985FC5"/>
    <w:rsid w:val="00986312"/>
    <w:rsid w:val="009863CC"/>
    <w:rsid w:val="00986618"/>
    <w:rsid w:val="0098679A"/>
    <w:rsid w:val="009868E9"/>
    <w:rsid w:val="00986AE8"/>
    <w:rsid w:val="00986C05"/>
    <w:rsid w:val="00986CB5"/>
    <w:rsid w:val="00986D72"/>
    <w:rsid w:val="00986E90"/>
    <w:rsid w:val="00986FD1"/>
    <w:rsid w:val="00987282"/>
    <w:rsid w:val="0098731D"/>
    <w:rsid w:val="0098750F"/>
    <w:rsid w:val="009877AD"/>
    <w:rsid w:val="00987B86"/>
    <w:rsid w:val="00990086"/>
    <w:rsid w:val="009904B0"/>
    <w:rsid w:val="009906A4"/>
    <w:rsid w:val="0099073F"/>
    <w:rsid w:val="009909D5"/>
    <w:rsid w:val="00990AC6"/>
    <w:rsid w:val="00990DE9"/>
    <w:rsid w:val="00990EB7"/>
    <w:rsid w:val="00990FF0"/>
    <w:rsid w:val="0099117C"/>
    <w:rsid w:val="009918E2"/>
    <w:rsid w:val="00991908"/>
    <w:rsid w:val="00991C3A"/>
    <w:rsid w:val="00991E70"/>
    <w:rsid w:val="00991F15"/>
    <w:rsid w:val="009924EB"/>
    <w:rsid w:val="00992966"/>
    <w:rsid w:val="00992E4A"/>
    <w:rsid w:val="00992F6A"/>
    <w:rsid w:val="00993121"/>
    <w:rsid w:val="00993527"/>
    <w:rsid w:val="009936FC"/>
    <w:rsid w:val="009939E1"/>
    <w:rsid w:val="00993C24"/>
    <w:rsid w:val="00994038"/>
    <w:rsid w:val="009941C4"/>
    <w:rsid w:val="009945D0"/>
    <w:rsid w:val="00994651"/>
    <w:rsid w:val="00994767"/>
    <w:rsid w:val="00994A31"/>
    <w:rsid w:val="00994A4B"/>
    <w:rsid w:val="00994CD4"/>
    <w:rsid w:val="00994D8A"/>
    <w:rsid w:val="00994F0B"/>
    <w:rsid w:val="00995222"/>
    <w:rsid w:val="009953E9"/>
    <w:rsid w:val="009954BD"/>
    <w:rsid w:val="0099575C"/>
    <w:rsid w:val="00995C2A"/>
    <w:rsid w:val="00995D59"/>
    <w:rsid w:val="00996371"/>
    <w:rsid w:val="009966F1"/>
    <w:rsid w:val="00996819"/>
    <w:rsid w:val="00996B16"/>
    <w:rsid w:val="00996BCE"/>
    <w:rsid w:val="00996FE2"/>
    <w:rsid w:val="00997046"/>
    <w:rsid w:val="009970CA"/>
    <w:rsid w:val="0099724A"/>
    <w:rsid w:val="0099740A"/>
    <w:rsid w:val="009977E6"/>
    <w:rsid w:val="00997825"/>
    <w:rsid w:val="00997834"/>
    <w:rsid w:val="00997B4E"/>
    <w:rsid w:val="009A009F"/>
    <w:rsid w:val="009A0368"/>
    <w:rsid w:val="009A0C5C"/>
    <w:rsid w:val="009A0D5F"/>
    <w:rsid w:val="009A0D77"/>
    <w:rsid w:val="009A0E26"/>
    <w:rsid w:val="009A123E"/>
    <w:rsid w:val="009A12F2"/>
    <w:rsid w:val="009A1597"/>
    <w:rsid w:val="009A17DD"/>
    <w:rsid w:val="009A1801"/>
    <w:rsid w:val="009A1811"/>
    <w:rsid w:val="009A1981"/>
    <w:rsid w:val="009A19D7"/>
    <w:rsid w:val="009A1A0E"/>
    <w:rsid w:val="009A208A"/>
    <w:rsid w:val="009A2229"/>
    <w:rsid w:val="009A2423"/>
    <w:rsid w:val="009A2668"/>
    <w:rsid w:val="009A27CA"/>
    <w:rsid w:val="009A2853"/>
    <w:rsid w:val="009A2885"/>
    <w:rsid w:val="009A2932"/>
    <w:rsid w:val="009A2939"/>
    <w:rsid w:val="009A2AF9"/>
    <w:rsid w:val="009A2B51"/>
    <w:rsid w:val="009A2DF7"/>
    <w:rsid w:val="009A31AA"/>
    <w:rsid w:val="009A31B9"/>
    <w:rsid w:val="009A34F4"/>
    <w:rsid w:val="009A3B26"/>
    <w:rsid w:val="009A3D64"/>
    <w:rsid w:val="009A403E"/>
    <w:rsid w:val="009A45E2"/>
    <w:rsid w:val="009A4629"/>
    <w:rsid w:val="009A48D3"/>
    <w:rsid w:val="009A4AA4"/>
    <w:rsid w:val="009A4CF9"/>
    <w:rsid w:val="009A4D80"/>
    <w:rsid w:val="009A4E8B"/>
    <w:rsid w:val="009A4F60"/>
    <w:rsid w:val="009A57D6"/>
    <w:rsid w:val="009A59ED"/>
    <w:rsid w:val="009A5BA0"/>
    <w:rsid w:val="009A5EB2"/>
    <w:rsid w:val="009A6109"/>
    <w:rsid w:val="009A620B"/>
    <w:rsid w:val="009A633F"/>
    <w:rsid w:val="009A6936"/>
    <w:rsid w:val="009A6CE7"/>
    <w:rsid w:val="009A6DA4"/>
    <w:rsid w:val="009A6DA7"/>
    <w:rsid w:val="009A7135"/>
    <w:rsid w:val="009A720E"/>
    <w:rsid w:val="009A7512"/>
    <w:rsid w:val="009A7666"/>
    <w:rsid w:val="009A76E2"/>
    <w:rsid w:val="009A7B16"/>
    <w:rsid w:val="009B070C"/>
    <w:rsid w:val="009B07CA"/>
    <w:rsid w:val="009B096B"/>
    <w:rsid w:val="009B131C"/>
    <w:rsid w:val="009B13B1"/>
    <w:rsid w:val="009B1464"/>
    <w:rsid w:val="009B160F"/>
    <w:rsid w:val="009B17F5"/>
    <w:rsid w:val="009B1A7B"/>
    <w:rsid w:val="009B1B7E"/>
    <w:rsid w:val="009B1D71"/>
    <w:rsid w:val="009B2069"/>
    <w:rsid w:val="009B22D8"/>
    <w:rsid w:val="009B2501"/>
    <w:rsid w:val="009B26D0"/>
    <w:rsid w:val="009B2D0E"/>
    <w:rsid w:val="009B3264"/>
    <w:rsid w:val="009B341C"/>
    <w:rsid w:val="009B3A31"/>
    <w:rsid w:val="009B3BB5"/>
    <w:rsid w:val="009B3E14"/>
    <w:rsid w:val="009B438B"/>
    <w:rsid w:val="009B43A1"/>
    <w:rsid w:val="009B43F8"/>
    <w:rsid w:val="009B4680"/>
    <w:rsid w:val="009B4ACF"/>
    <w:rsid w:val="009B4CB8"/>
    <w:rsid w:val="009B4F38"/>
    <w:rsid w:val="009B4FAF"/>
    <w:rsid w:val="009B50B4"/>
    <w:rsid w:val="009B5DC2"/>
    <w:rsid w:val="009B5EF7"/>
    <w:rsid w:val="009B6130"/>
    <w:rsid w:val="009B6173"/>
    <w:rsid w:val="009B6246"/>
    <w:rsid w:val="009B65A5"/>
    <w:rsid w:val="009B734A"/>
    <w:rsid w:val="009B75DA"/>
    <w:rsid w:val="009B78E8"/>
    <w:rsid w:val="009B7B9B"/>
    <w:rsid w:val="009C000A"/>
    <w:rsid w:val="009C0016"/>
    <w:rsid w:val="009C0057"/>
    <w:rsid w:val="009C0471"/>
    <w:rsid w:val="009C05A3"/>
    <w:rsid w:val="009C0730"/>
    <w:rsid w:val="009C0767"/>
    <w:rsid w:val="009C07B4"/>
    <w:rsid w:val="009C0A5C"/>
    <w:rsid w:val="009C0A8F"/>
    <w:rsid w:val="009C0EB0"/>
    <w:rsid w:val="009C0FE2"/>
    <w:rsid w:val="009C11C1"/>
    <w:rsid w:val="009C11D7"/>
    <w:rsid w:val="009C1280"/>
    <w:rsid w:val="009C133D"/>
    <w:rsid w:val="009C1582"/>
    <w:rsid w:val="009C19E9"/>
    <w:rsid w:val="009C1D01"/>
    <w:rsid w:val="009C1D12"/>
    <w:rsid w:val="009C23EE"/>
    <w:rsid w:val="009C28EE"/>
    <w:rsid w:val="009C2C08"/>
    <w:rsid w:val="009C2D0E"/>
    <w:rsid w:val="009C2FE6"/>
    <w:rsid w:val="009C3119"/>
    <w:rsid w:val="009C3493"/>
    <w:rsid w:val="009C3B06"/>
    <w:rsid w:val="009C43EA"/>
    <w:rsid w:val="009C457C"/>
    <w:rsid w:val="009C4657"/>
    <w:rsid w:val="009C486E"/>
    <w:rsid w:val="009C49EB"/>
    <w:rsid w:val="009C5234"/>
    <w:rsid w:val="009C5296"/>
    <w:rsid w:val="009C5358"/>
    <w:rsid w:val="009C56C9"/>
    <w:rsid w:val="009C5753"/>
    <w:rsid w:val="009C5830"/>
    <w:rsid w:val="009C5CCE"/>
    <w:rsid w:val="009C5CD5"/>
    <w:rsid w:val="009C5D1B"/>
    <w:rsid w:val="009C5F9E"/>
    <w:rsid w:val="009C64BD"/>
    <w:rsid w:val="009C66C5"/>
    <w:rsid w:val="009C68F5"/>
    <w:rsid w:val="009C6A25"/>
    <w:rsid w:val="009C6A2A"/>
    <w:rsid w:val="009C6B6F"/>
    <w:rsid w:val="009C7040"/>
    <w:rsid w:val="009C7071"/>
    <w:rsid w:val="009C763C"/>
    <w:rsid w:val="009C77D0"/>
    <w:rsid w:val="009C7899"/>
    <w:rsid w:val="009C7B84"/>
    <w:rsid w:val="009C7EBA"/>
    <w:rsid w:val="009C7F23"/>
    <w:rsid w:val="009C7F59"/>
    <w:rsid w:val="009C7FE2"/>
    <w:rsid w:val="009D0179"/>
    <w:rsid w:val="009D067D"/>
    <w:rsid w:val="009D0751"/>
    <w:rsid w:val="009D094B"/>
    <w:rsid w:val="009D0D14"/>
    <w:rsid w:val="009D0D46"/>
    <w:rsid w:val="009D116E"/>
    <w:rsid w:val="009D19E6"/>
    <w:rsid w:val="009D1E3A"/>
    <w:rsid w:val="009D1F8B"/>
    <w:rsid w:val="009D2018"/>
    <w:rsid w:val="009D20A4"/>
    <w:rsid w:val="009D2680"/>
    <w:rsid w:val="009D26F7"/>
    <w:rsid w:val="009D2E17"/>
    <w:rsid w:val="009D2F75"/>
    <w:rsid w:val="009D312A"/>
    <w:rsid w:val="009D36F1"/>
    <w:rsid w:val="009D38AC"/>
    <w:rsid w:val="009D3C0A"/>
    <w:rsid w:val="009D3DCD"/>
    <w:rsid w:val="009D412F"/>
    <w:rsid w:val="009D41F9"/>
    <w:rsid w:val="009D4EA6"/>
    <w:rsid w:val="009D4EFB"/>
    <w:rsid w:val="009D54F5"/>
    <w:rsid w:val="009D5570"/>
    <w:rsid w:val="009D55E4"/>
    <w:rsid w:val="009D58A0"/>
    <w:rsid w:val="009D5B44"/>
    <w:rsid w:val="009D607A"/>
    <w:rsid w:val="009D67AD"/>
    <w:rsid w:val="009D69ED"/>
    <w:rsid w:val="009D6C5A"/>
    <w:rsid w:val="009D6DF4"/>
    <w:rsid w:val="009D70CF"/>
    <w:rsid w:val="009D70ED"/>
    <w:rsid w:val="009D7237"/>
    <w:rsid w:val="009D72B8"/>
    <w:rsid w:val="009D757D"/>
    <w:rsid w:val="009D78C9"/>
    <w:rsid w:val="009D7B9B"/>
    <w:rsid w:val="009D7BF1"/>
    <w:rsid w:val="009D7BF7"/>
    <w:rsid w:val="009D7D32"/>
    <w:rsid w:val="009E024D"/>
    <w:rsid w:val="009E052F"/>
    <w:rsid w:val="009E07D2"/>
    <w:rsid w:val="009E08A6"/>
    <w:rsid w:val="009E0A67"/>
    <w:rsid w:val="009E1494"/>
    <w:rsid w:val="009E1604"/>
    <w:rsid w:val="009E165C"/>
    <w:rsid w:val="009E17F9"/>
    <w:rsid w:val="009E186C"/>
    <w:rsid w:val="009E21C0"/>
    <w:rsid w:val="009E22D8"/>
    <w:rsid w:val="009E252C"/>
    <w:rsid w:val="009E3249"/>
    <w:rsid w:val="009E34E1"/>
    <w:rsid w:val="009E3563"/>
    <w:rsid w:val="009E362D"/>
    <w:rsid w:val="009E372D"/>
    <w:rsid w:val="009E38FA"/>
    <w:rsid w:val="009E3AFF"/>
    <w:rsid w:val="009E3BA6"/>
    <w:rsid w:val="009E3BEE"/>
    <w:rsid w:val="009E3C4F"/>
    <w:rsid w:val="009E4159"/>
    <w:rsid w:val="009E4FFC"/>
    <w:rsid w:val="009E511F"/>
    <w:rsid w:val="009E5BC4"/>
    <w:rsid w:val="009E6169"/>
    <w:rsid w:val="009E6170"/>
    <w:rsid w:val="009E6968"/>
    <w:rsid w:val="009E69F9"/>
    <w:rsid w:val="009E6C2B"/>
    <w:rsid w:val="009E7118"/>
    <w:rsid w:val="009E7180"/>
    <w:rsid w:val="009E765C"/>
    <w:rsid w:val="009E76C3"/>
    <w:rsid w:val="009E7F16"/>
    <w:rsid w:val="009E7FA3"/>
    <w:rsid w:val="009F017E"/>
    <w:rsid w:val="009F03BC"/>
    <w:rsid w:val="009F0B3D"/>
    <w:rsid w:val="009F0C6A"/>
    <w:rsid w:val="009F0D5A"/>
    <w:rsid w:val="009F148D"/>
    <w:rsid w:val="009F1892"/>
    <w:rsid w:val="009F1A6C"/>
    <w:rsid w:val="009F1B3F"/>
    <w:rsid w:val="009F1D67"/>
    <w:rsid w:val="009F2048"/>
    <w:rsid w:val="009F228F"/>
    <w:rsid w:val="009F2484"/>
    <w:rsid w:val="009F2782"/>
    <w:rsid w:val="009F2C74"/>
    <w:rsid w:val="009F2E59"/>
    <w:rsid w:val="009F2E77"/>
    <w:rsid w:val="009F2F0B"/>
    <w:rsid w:val="009F3237"/>
    <w:rsid w:val="009F3487"/>
    <w:rsid w:val="009F38F6"/>
    <w:rsid w:val="009F3EEA"/>
    <w:rsid w:val="009F3F05"/>
    <w:rsid w:val="009F4130"/>
    <w:rsid w:val="009F41B2"/>
    <w:rsid w:val="009F42CA"/>
    <w:rsid w:val="009F4C7B"/>
    <w:rsid w:val="009F53DE"/>
    <w:rsid w:val="009F54E7"/>
    <w:rsid w:val="009F5B01"/>
    <w:rsid w:val="009F5E0F"/>
    <w:rsid w:val="009F683C"/>
    <w:rsid w:val="009F6A2E"/>
    <w:rsid w:val="009F6C01"/>
    <w:rsid w:val="009F7379"/>
    <w:rsid w:val="009F7CEE"/>
    <w:rsid w:val="009F7DDA"/>
    <w:rsid w:val="009F7E63"/>
    <w:rsid w:val="009F7E6E"/>
    <w:rsid w:val="00A0019A"/>
    <w:rsid w:val="00A0046E"/>
    <w:rsid w:val="00A00678"/>
    <w:rsid w:val="00A0076F"/>
    <w:rsid w:val="00A00D32"/>
    <w:rsid w:val="00A00F34"/>
    <w:rsid w:val="00A0144D"/>
    <w:rsid w:val="00A014BC"/>
    <w:rsid w:val="00A01794"/>
    <w:rsid w:val="00A01911"/>
    <w:rsid w:val="00A01952"/>
    <w:rsid w:val="00A01AC4"/>
    <w:rsid w:val="00A01AE9"/>
    <w:rsid w:val="00A01D53"/>
    <w:rsid w:val="00A02180"/>
    <w:rsid w:val="00A021DB"/>
    <w:rsid w:val="00A023E4"/>
    <w:rsid w:val="00A024E2"/>
    <w:rsid w:val="00A02807"/>
    <w:rsid w:val="00A02976"/>
    <w:rsid w:val="00A02F11"/>
    <w:rsid w:val="00A02F62"/>
    <w:rsid w:val="00A0320F"/>
    <w:rsid w:val="00A032CE"/>
    <w:rsid w:val="00A037E7"/>
    <w:rsid w:val="00A0391D"/>
    <w:rsid w:val="00A03975"/>
    <w:rsid w:val="00A03989"/>
    <w:rsid w:val="00A03E46"/>
    <w:rsid w:val="00A04341"/>
    <w:rsid w:val="00A0495F"/>
    <w:rsid w:val="00A04B05"/>
    <w:rsid w:val="00A04B5C"/>
    <w:rsid w:val="00A04C61"/>
    <w:rsid w:val="00A05155"/>
    <w:rsid w:val="00A052CE"/>
    <w:rsid w:val="00A0532E"/>
    <w:rsid w:val="00A05409"/>
    <w:rsid w:val="00A05471"/>
    <w:rsid w:val="00A054E7"/>
    <w:rsid w:val="00A05E50"/>
    <w:rsid w:val="00A061F6"/>
    <w:rsid w:val="00A06200"/>
    <w:rsid w:val="00A0645C"/>
    <w:rsid w:val="00A0683E"/>
    <w:rsid w:val="00A068C1"/>
    <w:rsid w:val="00A06F7B"/>
    <w:rsid w:val="00A071B5"/>
    <w:rsid w:val="00A077B3"/>
    <w:rsid w:val="00A079E0"/>
    <w:rsid w:val="00A07D6D"/>
    <w:rsid w:val="00A07F95"/>
    <w:rsid w:val="00A103A3"/>
    <w:rsid w:val="00A104BB"/>
    <w:rsid w:val="00A10B9A"/>
    <w:rsid w:val="00A10D3E"/>
    <w:rsid w:val="00A10E83"/>
    <w:rsid w:val="00A1105F"/>
    <w:rsid w:val="00A116D6"/>
    <w:rsid w:val="00A11DBB"/>
    <w:rsid w:val="00A11E58"/>
    <w:rsid w:val="00A121F8"/>
    <w:rsid w:val="00A12237"/>
    <w:rsid w:val="00A12505"/>
    <w:rsid w:val="00A12529"/>
    <w:rsid w:val="00A125AF"/>
    <w:rsid w:val="00A127B2"/>
    <w:rsid w:val="00A12C0D"/>
    <w:rsid w:val="00A12D3A"/>
    <w:rsid w:val="00A12D44"/>
    <w:rsid w:val="00A13020"/>
    <w:rsid w:val="00A132BC"/>
    <w:rsid w:val="00A133E6"/>
    <w:rsid w:val="00A13589"/>
    <w:rsid w:val="00A138F6"/>
    <w:rsid w:val="00A13BDC"/>
    <w:rsid w:val="00A13C61"/>
    <w:rsid w:val="00A13E5B"/>
    <w:rsid w:val="00A14438"/>
    <w:rsid w:val="00A145ED"/>
    <w:rsid w:val="00A14646"/>
    <w:rsid w:val="00A1494E"/>
    <w:rsid w:val="00A14A19"/>
    <w:rsid w:val="00A14CA3"/>
    <w:rsid w:val="00A15004"/>
    <w:rsid w:val="00A1513A"/>
    <w:rsid w:val="00A1588E"/>
    <w:rsid w:val="00A1589D"/>
    <w:rsid w:val="00A15A3E"/>
    <w:rsid w:val="00A15D92"/>
    <w:rsid w:val="00A161DE"/>
    <w:rsid w:val="00A162F1"/>
    <w:rsid w:val="00A166B9"/>
    <w:rsid w:val="00A16921"/>
    <w:rsid w:val="00A16A3A"/>
    <w:rsid w:val="00A16BE7"/>
    <w:rsid w:val="00A16D7E"/>
    <w:rsid w:val="00A17120"/>
    <w:rsid w:val="00A17570"/>
    <w:rsid w:val="00A1770B"/>
    <w:rsid w:val="00A17BC1"/>
    <w:rsid w:val="00A17F75"/>
    <w:rsid w:val="00A202B4"/>
    <w:rsid w:val="00A208E5"/>
    <w:rsid w:val="00A20920"/>
    <w:rsid w:val="00A20EFE"/>
    <w:rsid w:val="00A2104F"/>
    <w:rsid w:val="00A2142D"/>
    <w:rsid w:val="00A214AC"/>
    <w:rsid w:val="00A214FB"/>
    <w:rsid w:val="00A21769"/>
    <w:rsid w:val="00A217CC"/>
    <w:rsid w:val="00A21B83"/>
    <w:rsid w:val="00A21BBC"/>
    <w:rsid w:val="00A22464"/>
    <w:rsid w:val="00A22C15"/>
    <w:rsid w:val="00A22C67"/>
    <w:rsid w:val="00A22C69"/>
    <w:rsid w:val="00A2305E"/>
    <w:rsid w:val="00A230AC"/>
    <w:rsid w:val="00A2317A"/>
    <w:rsid w:val="00A23209"/>
    <w:rsid w:val="00A233A4"/>
    <w:rsid w:val="00A2341B"/>
    <w:rsid w:val="00A234C5"/>
    <w:rsid w:val="00A23878"/>
    <w:rsid w:val="00A238BB"/>
    <w:rsid w:val="00A23DFE"/>
    <w:rsid w:val="00A241BF"/>
    <w:rsid w:val="00A2450D"/>
    <w:rsid w:val="00A2459D"/>
    <w:rsid w:val="00A24743"/>
    <w:rsid w:val="00A2480B"/>
    <w:rsid w:val="00A24C19"/>
    <w:rsid w:val="00A24C3A"/>
    <w:rsid w:val="00A2522B"/>
    <w:rsid w:val="00A25939"/>
    <w:rsid w:val="00A25A1B"/>
    <w:rsid w:val="00A25B37"/>
    <w:rsid w:val="00A25C64"/>
    <w:rsid w:val="00A25F40"/>
    <w:rsid w:val="00A260F5"/>
    <w:rsid w:val="00A2648A"/>
    <w:rsid w:val="00A264EE"/>
    <w:rsid w:val="00A265B4"/>
    <w:rsid w:val="00A266A9"/>
    <w:rsid w:val="00A26790"/>
    <w:rsid w:val="00A267EA"/>
    <w:rsid w:val="00A26B69"/>
    <w:rsid w:val="00A27545"/>
    <w:rsid w:val="00A279DE"/>
    <w:rsid w:val="00A27C60"/>
    <w:rsid w:val="00A27E5E"/>
    <w:rsid w:val="00A27F74"/>
    <w:rsid w:val="00A301B4"/>
    <w:rsid w:val="00A302E2"/>
    <w:rsid w:val="00A307B7"/>
    <w:rsid w:val="00A30865"/>
    <w:rsid w:val="00A30B2B"/>
    <w:rsid w:val="00A30FD6"/>
    <w:rsid w:val="00A31010"/>
    <w:rsid w:val="00A318EB"/>
    <w:rsid w:val="00A32079"/>
    <w:rsid w:val="00A3207B"/>
    <w:rsid w:val="00A320F0"/>
    <w:rsid w:val="00A3225B"/>
    <w:rsid w:val="00A32578"/>
    <w:rsid w:val="00A329B8"/>
    <w:rsid w:val="00A32B0D"/>
    <w:rsid w:val="00A330D4"/>
    <w:rsid w:val="00A332F2"/>
    <w:rsid w:val="00A3341F"/>
    <w:rsid w:val="00A33475"/>
    <w:rsid w:val="00A33694"/>
    <w:rsid w:val="00A3395B"/>
    <w:rsid w:val="00A340A0"/>
    <w:rsid w:val="00A343CC"/>
    <w:rsid w:val="00A34609"/>
    <w:rsid w:val="00A3467C"/>
    <w:rsid w:val="00A349C0"/>
    <w:rsid w:val="00A34A6A"/>
    <w:rsid w:val="00A34C5B"/>
    <w:rsid w:val="00A34D63"/>
    <w:rsid w:val="00A34E7D"/>
    <w:rsid w:val="00A34F4E"/>
    <w:rsid w:val="00A351F0"/>
    <w:rsid w:val="00A358C6"/>
    <w:rsid w:val="00A358D4"/>
    <w:rsid w:val="00A35AA9"/>
    <w:rsid w:val="00A35B51"/>
    <w:rsid w:val="00A35F40"/>
    <w:rsid w:val="00A363C6"/>
    <w:rsid w:val="00A364DF"/>
    <w:rsid w:val="00A36A89"/>
    <w:rsid w:val="00A36C7E"/>
    <w:rsid w:val="00A36D76"/>
    <w:rsid w:val="00A3714E"/>
    <w:rsid w:val="00A37427"/>
    <w:rsid w:val="00A3783E"/>
    <w:rsid w:val="00A378F6"/>
    <w:rsid w:val="00A37BA7"/>
    <w:rsid w:val="00A37CC5"/>
    <w:rsid w:val="00A37DA2"/>
    <w:rsid w:val="00A37F77"/>
    <w:rsid w:val="00A40842"/>
    <w:rsid w:val="00A40982"/>
    <w:rsid w:val="00A40D66"/>
    <w:rsid w:val="00A40F0C"/>
    <w:rsid w:val="00A41609"/>
    <w:rsid w:val="00A416E9"/>
    <w:rsid w:val="00A4179B"/>
    <w:rsid w:val="00A42058"/>
    <w:rsid w:val="00A42241"/>
    <w:rsid w:val="00A4225F"/>
    <w:rsid w:val="00A4255B"/>
    <w:rsid w:val="00A4260D"/>
    <w:rsid w:val="00A42630"/>
    <w:rsid w:val="00A4278C"/>
    <w:rsid w:val="00A42926"/>
    <w:rsid w:val="00A429DD"/>
    <w:rsid w:val="00A42A79"/>
    <w:rsid w:val="00A42AE3"/>
    <w:rsid w:val="00A4309D"/>
    <w:rsid w:val="00A4309E"/>
    <w:rsid w:val="00A43432"/>
    <w:rsid w:val="00A436E1"/>
    <w:rsid w:val="00A43C64"/>
    <w:rsid w:val="00A43DB4"/>
    <w:rsid w:val="00A43F77"/>
    <w:rsid w:val="00A43FF0"/>
    <w:rsid w:val="00A4411D"/>
    <w:rsid w:val="00A44214"/>
    <w:rsid w:val="00A44E0E"/>
    <w:rsid w:val="00A44EE6"/>
    <w:rsid w:val="00A45CD2"/>
    <w:rsid w:val="00A46058"/>
    <w:rsid w:val="00A464C0"/>
    <w:rsid w:val="00A465C3"/>
    <w:rsid w:val="00A469DD"/>
    <w:rsid w:val="00A46E0B"/>
    <w:rsid w:val="00A46F32"/>
    <w:rsid w:val="00A46F67"/>
    <w:rsid w:val="00A474A3"/>
    <w:rsid w:val="00A477E4"/>
    <w:rsid w:val="00A478DD"/>
    <w:rsid w:val="00A47908"/>
    <w:rsid w:val="00A503FB"/>
    <w:rsid w:val="00A50E49"/>
    <w:rsid w:val="00A513AD"/>
    <w:rsid w:val="00A51487"/>
    <w:rsid w:val="00A519B0"/>
    <w:rsid w:val="00A51E50"/>
    <w:rsid w:val="00A522A5"/>
    <w:rsid w:val="00A525A5"/>
    <w:rsid w:val="00A52607"/>
    <w:rsid w:val="00A52787"/>
    <w:rsid w:val="00A528AE"/>
    <w:rsid w:val="00A52982"/>
    <w:rsid w:val="00A530C2"/>
    <w:rsid w:val="00A53162"/>
    <w:rsid w:val="00A53809"/>
    <w:rsid w:val="00A54648"/>
    <w:rsid w:val="00A5489D"/>
    <w:rsid w:val="00A54BB5"/>
    <w:rsid w:val="00A54BB6"/>
    <w:rsid w:val="00A54C0C"/>
    <w:rsid w:val="00A55071"/>
    <w:rsid w:val="00A550DB"/>
    <w:rsid w:val="00A55226"/>
    <w:rsid w:val="00A554FD"/>
    <w:rsid w:val="00A5563B"/>
    <w:rsid w:val="00A556F1"/>
    <w:rsid w:val="00A55894"/>
    <w:rsid w:val="00A558AD"/>
    <w:rsid w:val="00A55932"/>
    <w:rsid w:val="00A55AF8"/>
    <w:rsid w:val="00A55C45"/>
    <w:rsid w:val="00A55C90"/>
    <w:rsid w:val="00A55D1A"/>
    <w:rsid w:val="00A55E31"/>
    <w:rsid w:val="00A5627F"/>
    <w:rsid w:val="00A56565"/>
    <w:rsid w:val="00A567A2"/>
    <w:rsid w:val="00A56916"/>
    <w:rsid w:val="00A56DFD"/>
    <w:rsid w:val="00A56E1F"/>
    <w:rsid w:val="00A56E4B"/>
    <w:rsid w:val="00A571C5"/>
    <w:rsid w:val="00A57A6E"/>
    <w:rsid w:val="00A57A87"/>
    <w:rsid w:val="00A57C9A"/>
    <w:rsid w:val="00A57EAA"/>
    <w:rsid w:val="00A6000F"/>
    <w:rsid w:val="00A602C4"/>
    <w:rsid w:val="00A60558"/>
    <w:rsid w:val="00A60765"/>
    <w:rsid w:val="00A60853"/>
    <w:rsid w:val="00A60A3A"/>
    <w:rsid w:val="00A60C69"/>
    <w:rsid w:val="00A60E9A"/>
    <w:rsid w:val="00A60EAE"/>
    <w:rsid w:val="00A61408"/>
    <w:rsid w:val="00A61598"/>
    <w:rsid w:val="00A617DF"/>
    <w:rsid w:val="00A617F1"/>
    <w:rsid w:val="00A61A84"/>
    <w:rsid w:val="00A61B22"/>
    <w:rsid w:val="00A61C09"/>
    <w:rsid w:val="00A6207B"/>
    <w:rsid w:val="00A620D6"/>
    <w:rsid w:val="00A62832"/>
    <w:rsid w:val="00A628E7"/>
    <w:rsid w:val="00A63219"/>
    <w:rsid w:val="00A632CB"/>
    <w:rsid w:val="00A633EE"/>
    <w:rsid w:val="00A63850"/>
    <w:rsid w:val="00A63997"/>
    <w:rsid w:val="00A63BA0"/>
    <w:rsid w:val="00A63CA6"/>
    <w:rsid w:val="00A6416D"/>
    <w:rsid w:val="00A642B9"/>
    <w:rsid w:val="00A6436A"/>
    <w:rsid w:val="00A64382"/>
    <w:rsid w:val="00A644EF"/>
    <w:rsid w:val="00A644F6"/>
    <w:rsid w:val="00A64510"/>
    <w:rsid w:val="00A645CC"/>
    <w:rsid w:val="00A64A8F"/>
    <w:rsid w:val="00A64CFF"/>
    <w:rsid w:val="00A64FBC"/>
    <w:rsid w:val="00A65141"/>
    <w:rsid w:val="00A651AB"/>
    <w:rsid w:val="00A659F3"/>
    <w:rsid w:val="00A65D66"/>
    <w:rsid w:val="00A65E1C"/>
    <w:rsid w:val="00A660A2"/>
    <w:rsid w:val="00A660DE"/>
    <w:rsid w:val="00A667A1"/>
    <w:rsid w:val="00A66A41"/>
    <w:rsid w:val="00A66F31"/>
    <w:rsid w:val="00A67551"/>
    <w:rsid w:val="00A676FF"/>
    <w:rsid w:val="00A67744"/>
    <w:rsid w:val="00A6778A"/>
    <w:rsid w:val="00A67A5C"/>
    <w:rsid w:val="00A67B2E"/>
    <w:rsid w:val="00A67B38"/>
    <w:rsid w:val="00A67FD6"/>
    <w:rsid w:val="00A70670"/>
    <w:rsid w:val="00A70ACC"/>
    <w:rsid w:val="00A712C7"/>
    <w:rsid w:val="00A712D0"/>
    <w:rsid w:val="00A714A6"/>
    <w:rsid w:val="00A715C9"/>
    <w:rsid w:val="00A716F1"/>
    <w:rsid w:val="00A7198D"/>
    <w:rsid w:val="00A71B27"/>
    <w:rsid w:val="00A72208"/>
    <w:rsid w:val="00A72613"/>
    <w:rsid w:val="00A72637"/>
    <w:rsid w:val="00A728E4"/>
    <w:rsid w:val="00A72A29"/>
    <w:rsid w:val="00A72B85"/>
    <w:rsid w:val="00A72CBA"/>
    <w:rsid w:val="00A7327E"/>
    <w:rsid w:val="00A7345D"/>
    <w:rsid w:val="00A735F5"/>
    <w:rsid w:val="00A73A58"/>
    <w:rsid w:val="00A73A92"/>
    <w:rsid w:val="00A73C79"/>
    <w:rsid w:val="00A740DB"/>
    <w:rsid w:val="00A740DE"/>
    <w:rsid w:val="00A741C1"/>
    <w:rsid w:val="00A74247"/>
    <w:rsid w:val="00A74D25"/>
    <w:rsid w:val="00A74D9D"/>
    <w:rsid w:val="00A750EC"/>
    <w:rsid w:val="00A7511D"/>
    <w:rsid w:val="00A755BB"/>
    <w:rsid w:val="00A7586F"/>
    <w:rsid w:val="00A75C7D"/>
    <w:rsid w:val="00A75EAC"/>
    <w:rsid w:val="00A7662C"/>
    <w:rsid w:val="00A76647"/>
    <w:rsid w:val="00A7671E"/>
    <w:rsid w:val="00A7679F"/>
    <w:rsid w:val="00A76860"/>
    <w:rsid w:val="00A76BBF"/>
    <w:rsid w:val="00A76BE0"/>
    <w:rsid w:val="00A76D02"/>
    <w:rsid w:val="00A76E80"/>
    <w:rsid w:val="00A76E9C"/>
    <w:rsid w:val="00A7723E"/>
    <w:rsid w:val="00A7740F"/>
    <w:rsid w:val="00A7790F"/>
    <w:rsid w:val="00A77A56"/>
    <w:rsid w:val="00A77C67"/>
    <w:rsid w:val="00A80832"/>
    <w:rsid w:val="00A80AED"/>
    <w:rsid w:val="00A80F0E"/>
    <w:rsid w:val="00A8134A"/>
    <w:rsid w:val="00A81BA4"/>
    <w:rsid w:val="00A81C36"/>
    <w:rsid w:val="00A81CB5"/>
    <w:rsid w:val="00A81CDB"/>
    <w:rsid w:val="00A81CF0"/>
    <w:rsid w:val="00A8210B"/>
    <w:rsid w:val="00A822F7"/>
    <w:rsid w:val="00A82BB1"/>
    <w:rsid w:val="00A82BC8"/>
    <w:rsid w:val="00A8305A"/>
    <w:rsid w:val="00A835B9"/>
    <w:rsid w:val="00A837C9"/>
    <w:rsid w:val="00A837D4"/>
    <w:rsid w:val="00A843F1"/>
    <w:rsid w:val="00A845D5"/>
    <w:rsid w:val="00A84614"/>
    <w:rsid w:val="00A84C91"/>
    <w:rsid w:val="00A8545A"/>
    <w:rsid w:val="00A857CE"/>
    <w:rsid w:val="00A85D0A"/>
    <w:rsid w:val="00A8602F"/>
    <w:rsid w:val="00A860D6"/>
    <w:rsid w:val="00A86357"/>
    <w:rsid w:val="00A864EB"/>
    <w:rsid w:val="00A8662B"/>
    <w:rsid w:val="00A867BF"/>
    <w:rsid w:val="00A867C7"/>
    <w:rsid w:val="00A86914"/>
    <w:rsid w:val="00A86BF1"/>
    <w:rsid w:val="00A87312"/>
    <w:rsid w:val="00A87328"/>
    <w:rsid w:val="00A87B0C"/>
    <w:rsid w:val="00A87DC1"/>
    <w:rsid w:val="00A87F08"/>
    <w:rsid w:val="00A87F2D"/>
    <w:rsid w:val="00A9081B"/>
    <w:rsid w:val="00A908C7"/>
    <w:rsid w:val="00A9097E"/>
    <w:rsid w:val="00A90A60"/>
    <w:rsid w:val="00A90C8D"/>
    <w:rsid w:val="00A90F79"/>
    <w:rsid w:val="00A91206"/>
    <w:rsid w:val="00A9175C"/>
    <w:rsid w:val="00A91D86"/>
    <w:rsid w:val="00A91F3C"/>
    <w:rsid w:val="00A91FEE"/>
    <w:rsid w:val="00A92345"/>
    <w:rsid w:val="00A9267E"/>
    <w:rsid w:val="00A92A26"/>
    <w:rsid w:val="00A92BC8"/>
    <w:rsid w:val="00A92BD8"/>
    <w:rsid w:val="00A937E7"/>
    <w:rsid w:val="00A93ACB"/>
    <w:rsid w:val="00A93B85"/>
    <w:rsid w:val="00A93E48"/>
    <w:rsid w:val="00A94180"/>
    <w:rsid w:val="00A94216"/>
    <w:rsid w:val="00A9466E"/>
    <w:rsid w:val="00A947A5"/>
    <w:rsid w:val="00A94AEC"/>
    <w:rsid w:val="00A94B54"/>
    <w:rsid w:val="00A9533D"/>
    <w:rsid w:val="00A9540C"/>
    <w:rsid w:val="00A9559F"/>
    <w:rsid w:val="00A95741"/>
    <w:rsid w:val="00A95CA5"/>
    <w:rsid w:val="00A961B6"/>
    <w:rsid w:val="00A966C4"/>
    <w:rsid w:val="00A967C1"/>
    <w:rsid w:val="00A967C2"/>
    <w:rsid w:val="00A967EA"/>
    <w:rsid w:val="00A96B1A"/>
    <w:rsid w:val="00A96BA3"/>
    <w:rsid w:val="00A96BD7"/>
    <w:rsid w:val="00A970D4"/>
    <w:rsid w:val="00A97210"/>
    <w:rsid w:val="00A9735B"/>
    <w:rsid w:val="00A97AB7"/>
    <w:rsid w:val="00A97BF5"/>
    <w:rsid w:val="00A97C01"/>
    <w:rsid w:val="00A97C34"/>
    <w:rsid w:val="00A97CFA"/>
    <w:rsid w:val="00A97E03"/>
    <w:rsid w:val="00A97EC4"/>
    <w:rsid w:val="00A97ECC"/>
    <w:rsid w:val="00AA02AD"/>
    <w:rsid w:val="00AA07C2"/>
    <w:rsid w:val="00AA0FBB"/>
    <w:rsid w:val="00AA0FEE"/>
    <w:rsid w:val="00AA18FB"/>
    <w:rsid w:val="00AA1A7D"/>
    <w:rsid w:val="00AA1E6B"/>
    <w:rsid w:val="00AA1EBE"/>
    <w:rsid w:val="00AA1F3E"/>
    <w:rsid w:val="00AA228F"/>
    <w:rsid w:val="00AA27F3"/>
    <w:rsid w:val="00AA29F4"/>
    <w:rsid w:val="00AA2EBB"/>
    <w:rsid w:val="00AA3030"/>
    <w:rsid w:val="00AA310F"/>
    <w:rsid w:val="00AA319C"/>
    <w:rsid w:val="00AA32DE"/>
    <w:rsid w:val="00AA33D5"/>
    <w:rsid w:val="00AA33EF"/>
    <w:rsid w:val="00AA34CF"/>
    <w:rsid w:val="00AA368F"/>
    <w:rsid w:val="00AA3902"/>
    <w:rsid w:val="00AA3B8C"/>
    <w:rsid w:val="00AA3CC6"/>
    <w:rsid w:val="00AA3D2B"/>
    <w:rsid w:val="00AA3ED4"/>
    <w:rsid w:val="00AA426F"/>
    <w:rsid w:val="00AA4310"/>
    <w:rsid w:val="00AA4531"/>
    <w:rsid w:val="00AA4938"/>
    <w:rsid w:val="00AA51B8"/>
    <w:rsid w:val="00AA5298"/>
    <w:rsid w:val="00AA5C13"/>
    <w:rsid w:val="00AA5E33"/>
    <w:rsid w:val="00AA5E4B"/>
    <w:rsid w:val="00AA60A8"/>
    <w:rsid w:val="00AA675C"/>
    <w:rsid w:val="00AA67D3"/>
    <w:rsid w:val="00AA68B4"/>
    <w:rsid w:val="00AA6B06"/>
    <w:rsid w:val="00AA6DF8"/>
    <w:rsid w:val="00AA6E24"/>
    <w:rsid w:val="00AA74ED"/>
    <w:rsid w:val="00AA74FA"/>
    <w:rsid w:val="00AA74FC"/>
    <w:rsid w:val="00AA75AB"/>
    <w:rsid w:val="00AA78F0"/>
    <w:rsid w:val="00AA7C03"/>
    <w:rsid w:val="00AA7F20"/>
    <w:rsid w:val="00AA7FDC"/>
    <w:rsid w:val="00AB004A"/>
    <w:rsid w:val="00AB0107"/>
    <w:rsid w:val="00AB0151"/>
    <w:rsid w:val="00AB0775"/>
    <w:rsid w:val="00AB0972"/>
    <w:rsid w:val="00AB0A39"/>
    <w:rsid w:val="00AB103D"/>
    <w:rsid w:val="00AB103F"/>
    <w:rsid w:val="00AB14FC"/>
    <w:rsid w:val="00AB1555"/>
    <w:rsid w:val="00AB181F"/>
    <w:rsid w:val="00AB1B06"/>
    <w:rsid w:val="00AB1DCA"/>
    <w:rsid w:val="00AB1FA1"/>
    <w:rsid w:val="00AB20FC"/>
    <w:rsid w:val="00AB285E"/>
    <w:rsid w:val="00AB28A4"/>
    <w:rsid w:val="00AB2BBB"/>
    <w:rsid w:val="00AB3517"/>
    <w:rsid w:val="00AB38FA"/>
    <w:rsid w:val="00AB3DEF"/>
    <w:rsid w:val="00AB456C"/>
    <w:rsid w:val="00AB4797"/>
    <w:rsid w:val="00AB4A61"/>
    <w:rsid w:val="00AB4F26"/>
    <w:rsid w:val="00AB4F6E"/>
    <w:rsid w:val="00AB4F9C"/>
    <w:rsid w:val="00AB505A"/>
    <w:rsid w:val="00AB5424"/>
    <w:rsid w:val="00AB5822"/>
    <w:rsid w:val="00AB5959"/>
    <w:rsid w:val="00AB5D65"/>
    <w:rsid w:val="00AB5DBD"/>
    <w:rsid w:val="00AB5E84"/>
    <w:rsid w:val="00AB617A"/>
    <w:rsid w:val="00AB61A6"/>
    <w:rsid w:val="00AB6386"/>
    <w:rsid w:val="00AB6CEF"/>
    <w:rsid w:val="00AB6DC1"/>
    <w:rsid w:val="00AB6E1D"/>
    <w:rsid w:val="00AB79AA"/>
    <w:rsid w:val="00AB7BE4"/>
    <w:rsid w:val="00AB7E35"/>
    <w:rsid w:val="00AB7E72"/>
    <w:rsid w:val="00AC02A8"/>
    <w:rsid w:val="00AC0887"/>
    <w:rsid w:val="00AC098B"/>
    <w:rsid w:val="00AC09AE"/>
    <w:rsid w:val="00AC0B40"/>
    <w:rsid w:val="00AC0C6E"/>
    <w:rsid w:val="00AC1030"/>
    <w:rsid w:val="00AC1566"/>
    <w:rsid w:val="00AC1DC5"/>
    <w:rsid w:val="00AC1F01"/>
    <w:rsid w:val="00AC2072"/>
    <w:rsid w:val="00AC2283"/>
    <w:rsid w:val="00AC23F7"/>
    <w:rsid w:val="00AC241A"/>
    <w:rsid w:val="00AC2596"/>
    <w:rsid w:val="00AC2663"/>
    <w:rsid w:val="00AC27DE"/>
    <w:rsid w:val="00AC2D89"/>
    <w:rsid w:val="00AC3279"/>
    <w:rsid w:val="00AC376F"/>
    <w:rsid w:val="00AC39E4"/>
    <w:rsid w:val="00AC3A56"/>
    <w:rsid w:val="00AC3D81"/>
    <w:rsid w:val="00AC3D94"/>
    <w:rsid w:val="00AC3D95"/>
    <w:rsid w:val="00AC3E54"/>
    <w:rsid w:val="00AC4633"/>
    <w:rsid w:val="00AC48F9"/>
    <w:rsid w:val="00AC4958"/>
    <w:rsid w:val="00AC4CA1"/>
    <w:rsid w:val="00AC5093"/>
    <w:rsid w:val="00AC529B"/>
    <w:rsid w:val="00AC6F03"/>
    <w:rsid w:val="00AC7085"/>
    <w:rsid w:val="00AC7159"/>
    <w:rsid w:val="00AC72D8"/>
    <w:rsid w:val="00AC72F5"/>
    <w:rsid w:val="00AC7384"/>
    <w:rsid w:val="00AC7490"/>
    <w:rsid w:val="00AC7929"/>
    <w:rsid w:val="00AC7A92"/>
    <w:rsid w:val="00AD05CB"/>
    <w:rsid w:val="00AD088A"/>
    <w:rsid w:val="00AD08F1"/>
    <w:rsid w:val="00AD090C"/>
    <w:rsid w:val="00AD0962"/>
    <w:rsid w:val="00AD0B63"/>
    <w:rsid w:val="00AD0D00"/>
    <w:rsid w:val="00AD0D9E"/>
    <w:rsid w:val="00AD104E"/>
    <w:rsid w:val="00AD11CD"/>
    <w:rsid w:val="00AD11F3"/>
    <w:rsid w:val="00AD15D4"/>
    <w:rsid w:val="00AD198E"/>
    <w:rsid w:val="00AD1F24"/>
    <w:rsid w:val="00AD2202"/>
    <w:rsid w:val="00AD2244"/>
    <w:rsid w:val="00AD22DB"/>
    <w:rsid w:val="00AD26BB"/>
    <w:rsid w:val="00AD2E11"/>
    <w:rsid w:val="00AD3011"/>
    <w:rsid w:val="00AD325B"/>
    <w:rsid w:val="00AD3367"/>
    <w:rsid w:val="00AD33D7"/>
    <w:rsid w:val="00AD3576"/>
    <w:rsid w:val="00AD3750"/>
    <w:rsid w:val="00AD37CE"/>
    <w:rsid w:val="00AD4227"/>
    <w:rsid w:val="00AD459F"/>
    <w:rsid w:val="00AD488B"/>
    <w:rsid w:val="00AD4B39"/>
    <w:rsid w:val="00AD4BBD"/>
    <w:rsid w:val="00AD4C3E"/>
    <w:rsid w:val="00AD4D3A"/>
    <w:rsid w:val="00AD4FD0"/>
    <w:rsid w:val="00AD51BD"/>
    <w:rsid w:val="00AD530F"/>
    <w:rsid w:val="00AD54C7"/>
    <w:rsid w:val="00AD54EF"/>
    <w:rsid w:val="00AD585D"/>
    <w:rsid w:val="00AD5B7E"/>
    <w:rsid w:val="00AD5B96"/>
    <w:rsid w:val="00AD5E33"/>
    <w:rsid w:val="00AD627C"/>
    <w:rsid w:val="00AD6552"/>
    <w:rsid w:val="00AD6658"/>
    <w:rsid w:val="00AD6943"/>
    <w:rsid w:val="00AD6EFC"/>
    <w:rsid w:val="00AD710B"/>
    <w:rsid w:val="00AD7369"/>
    <w:rsid w:val="00AD7500"/>
    <w:rsid w:val="00AD7898"/>
    <w:rsid w:val="00AD7E83"/>
    <w:rsid w:val="00AE019D"/>
    <w:rsid w:val="00AE0278"/>
    <w:rsid w:val="00AE0756"/>
    <w:rsid w:val="00AE0760"/>
    <w:rsid w:val="00AE09C1"/>
    <w:rsid w:val="00AE0AE0"/>
    <w:rsid w:val="00AE0BD5"/>
    <w:rsid w:val="00AE0C1D"/>
    <w:rsid w:val="00AE0C1E"/>
    <w:rsid w:val="00AE115A"/>
    <w:rsid w:val="00AE11DE"/>
    <w:rsid w:val="00AE12CF"/>
    <w:rsid w:val="00AE167E"/>
    <w:rsid w:val="00AE1C62"/>
    <w:rsid w:val="00AE1E86"/>
    <w:rsid w:val="00AE20A4"/>
    <w:rsid w:val="00AE2217"/>
    <w:rsid w:val="00AE2277"/>
    <w:rsid w:val="00AE283A"/>
    <w:rsid w:val="00AE2E8C"/>
    <w:rsid w:val="00AE2F29"/>
    <w:rsid w:val="00AE35AE"/>
    <w:rsid w:val="00AE395B"/>
    <w:rsid w:val="00AE3B75"/>
    <w:rsid w:val="00AE3DDD"/>
    <w:rsid w:val="00AE3FC5"/>
    <w:rsid w:val="00AE41ED"/>
    <w:rsid w:val="00AE4768"/>
    <w:rsid w:val="00AE4D02"/>
    <w:rsid w:val="00AE5111"/>
    <w:rsid w:val="00AE53E9"/>
    <w:rsid w:val="00AE554C"/>
    <w:rsid w:val="00AE5929"/>
    <w:rsid w:val="00AE5D10"/>
    <w:rsid w:val="00AE5DF6"/>
    <w:rsid w:val="00AE5F21"/>
    <w:rsid w:val="00AE5FFC"/>
    <w:rsid w:val="00AE7328"/>
    <w:rsid w:val="00AE7439"/>
    <w:rsid w:val="00AE7F5F"/>
    <w:rsid w:val="00AF0419"/>
    <w:rsid w:val="00AF1398"/>
    <w:rsid w:val="00AF1C4E"/>
    <w:rsid w:val="00AF208D"/>
    <w:rsid w:val="00AF2297"/>
    <w:rsid w:val="00AF23D0"/>
    <w:rsid w:val="00AF2554"/>
    <w:rsid w:val="00AF25AE"/>
    <w:rsid w:val="00AF26DB"/>
    <w:rsid w:val="00AF2C84"/>
    <w:rsid w:val="00AF2CE1"/>
    <w:rsid w:val="00AF2D09"/>
    <w:rsid w:val="00AF2D6F"/>
    <w:rsid w:val="00AF2DBC"/>
    <w:rsid w:val="00AF2E3F"/>
    <w:rsid w:val="00AF2FA8"/>
    <w:rsid w:val="00AF3076"/>
    <w:rsid w:val="00AF30F4"/>
    <w:rsid w:val="00AF33A0"/>
    <w:rsid w:val="00AF36C9"/>
    <w:rsid w:val="00AF3714"/>
    <w:rsid w:val="00AF397F"/>
    <w:rsid w:val="00AF3DB6"/>
    <w:rsid w:val="00AF42BE"/>
    <w:rsid w:val="00AF466C"/>
    <w:rsid w:val="00AF4707"/>
    <w:rsid w:val="00AF4895"/>
    <w:rsid w:val="00AF48E0"/>
    <w:rsid w:val="00AF4B7F"/>
    <w:rsid w:val="00AF4BD4"/>
    <w:rsid w:val="00AF522F"/>
    <w:rsid w:val="00AF52A9"/>
    <w:rsid w:val="00AF52FC"/>
    <w:rsid w:val="00AF552D"/>
    <w:rsid w:val="00AF560D"/>
    <w:rsid w:val="00AF5D81"/>
    <w:rsid w:val="00AF5E19"/>
    <w:rsid w:val="00AF5E8F"/>
    <w:rsid w:val="00AF62CF"/>
    <w:rsid w:val="00AF6319"/>
    <w:rsid w:val="00AF6356"/>
    <w:rsid w:val="00AF64C5"/>
    <w:rsid w:val="00AF6ACB"/>
    <w:rsid w:val="00AF6BC0"/>
    <w:rsid w:val="00AF77CC"/>
    <w:rsid w:val="00AF7E13"/>
    <w:rsid w:val="00B00199"/>
    <w:rsid w:val="00B00304"/>
    <w:rsid w:val="00B0070C"/>
    <w:rsid w:val="00B00715"/>
    <w:rsid w:val="00B00A64"/>
    <w:rsid w:val="00B00AC1"/>
    <w:rsid w:val="00B00D82"/>
    <w:rsid w:val="00B00DA8"/>
    <w:rsid w:val="00B00DF6"/>
    <w:rsid w:val="00B00EA2"/>
    <w:rsid w:val="00B0105E"/>
    <w:rsid w:val="00B0123D"/>
    <w:rsid w:val="00B01274"/>
    <w:rsid w:val="00B012EB"/>
    <w:rsid w:val="00B01A41"/>
    <w:rsid w:val="00B01D13"/>
    <w:rsid w:val="00B022D0"/>
    <w:rsid w:val="00B02480"/>
    <w:rsid w:val="00B029FB"/>
    <w:rsid w:val="00B02DDF"/>
    <w:rsid w:val="00B03100"/>
    <w:rsid w:val="00B033E8"/>
    <w:rsid w:val="00B0349B"/>
    <w:rsid w:val="00B03693"/>
    <w:rsid w:val="00B036EB"/>
    <w:rsid w:val="00B037AF"/>
    <w:rsid w:val="00B03A4F"/>
    <w:rsid w:val="00B0402F"/>
    <w:rsid w:val="00B042AE"/>
    <w:rsid w:val="00B042C9"/>
    <w:rsid w:val="00B04311"/>
    <w:rsid w:val="00B0440A"/>
    <w:rsid w:val="00B046A2"/>
    <w:rsid w:val="00B04782"/>
    <w:rsid w:val="00B048D4"/>
    <w:rsid w:val="00B04A45"/>
    <w:rsid w:val="00B04AFE"/>
    <w:rsid w:val="00B04B5C"/>
    <w:rsid w:val="00B04C2A"/>
    <w:rsid w:val="00B04E4E"/>
    <w:rsid w:val="00B0514A"/>
    <w:rsid w:val="00B05287"/>
    <w:rsid w:val="00B05489"/>
    <w:rsid w:val="00B055C8"/>
    <w:rsid w:val="00B057CE"/>
    <w:rsid w:val="00B0595A"/>
    <w:rsid w:val="00B05BD2"/>
    <w:rsid w:val="00B05C19"/>
    <w:rsid w:val="00B05CC3"/>
    <w:rsid w:val="00B063FD"/>
    <w:rsid w:val="00B0643B"/>
    <w:rsid w:val="00B0701F"/>
    <w:rsid w:val="00B0736D"/>
    <w:rsid w:val="00B07658"/>
    <w:rsid w:val="00B079AD"/>
    <w:rsid w:val="00B07A59"/>
    <w:rsid w:val="00B07CDF"/>
    <w:rsid w:val="00B07D58"/>
    <w:rsid w:val="00B10133"/>
    <w:rsid w:val="00B101F6"/>
    <w:rsid w:val="00B10914"/>
    <w:rsid w:val="00B10CCB"/>
    <w:rsid w:val="00B10CE9"/>
    <w:rsid w:val="00B10DC7"/>
    <w:rsid w:val="00B10F23"/>
    <w:rsid w:val="00B11017"/>
    <w:rsid w:val="00B110CA"/>
    <w:rsid w:val="00B111AC"/>
    <w:rsid w:val="00B111C9"/>
    <w:rsid w:val="00B1179D"/>
    <w:rsid w:val="00B11901"/>
    <w:rsid w:val="00B119C6"/>
    <w:rsid w:val="00B11A1C"/>
    <w:rsid w:val="00B11BF7"/>
    <w:rsid w:val="00B11E44"/>
    <w:rsid w:val="00B11EB4"/>
    <w:rsid w:val="00B124CD"/>
    <w:rsid w:val="00B1277A"/>
    <w:rsid w:val="00B12798"/>
    <w:rsid w:val="00B12A73"/>
    <w:rsid w:val="00B12D12"/>
    <w:rsid w:val="00B12F1D"/>
    <w:rsid w:val="00B135A5"/>
    <w:rsid w:val="00B1389E"/>
    <w:rsid w:val="00B13FE8"/>
    <w:rsid w:val="00B14019"/>
    <w:rsid w:val="00B1410C"/>
    <w:rsid w:val="00B1432B"/>
    <w:rsid w:val="00B148AF"/>
    <w:rsid w:val="00B14D24"/>
    <w:rsid w:val="00B14E47"/>
    <w:rsid w:val="00B14EFC"/>
    <w:rsid w:val="00B14F58"/>
    <w:rsid w:val="00B152DB"/>
    <w:rsid w:val="00B15363"/>
    <w:rsid w:val="00B153D9"/>
    <w:rsid w:val="00B1549B"/>
    <w:rsid w:val="00B1551F"/>
    <w:rsid w:val="00B156D7"/>
    <w:rsid w:val="00B15822"/>
    <w:rsid w:val="00B159FD"/>
    <w:rsid w:val="00B15B4B"/>
    <w:rsid w:val="00B15BB8"/>
    <w:rsid w:val="00B15DCA"/>
    <w:rsid w:val="00B15FA7"/>
    <w:rsid w:val="00B15FCA"/>
    <w:rsid w:val="00B16A96"/>
    <w:rsid w:val="00B16BB9"/>
    <w:rsid w:val="00B16D45"/>
    <w:rsid w:val="00B17365"/>
    <w:rsid w:val="00B173D0"/>
    <w:rsid w:val="00B1762A"/>
    <w:rsid w:val="00B17785"/>
    <w:rsid w:val="00B17A4C"/>
    <w:rsid w:val="00B17A80"/>
    <w:rsid w:val="00B17DED"/>
    <w:rsid w:val="00B17FC9"/>
    <w:rsid w:val="00B20036"/>
    <w:rsid w:val="00B2056D"/>
    <w:rsid w:val="00B2059A"/>
    <w:rsid w:val="00B2079D"/>
    <w:rsid w:val="00B209D8"/>
    <w:rsid w:val="00B20A76"/>
    <w:rsid w:val="00B20E5D"/>
    <w:rsid w:val="00B20F75"/>
    <w:rsid w:val="00B21016"/>
    <w:rsid w:val="00B21164"/>
    <w:rsid w:val="00B21910"/>
    <w:rsid w:val="00B21FF6"/>
    <w:rsid w:val="00B221A8"/>
    <w:rsid w:val="00B2266B"/>
    <w:rsid w:val="00B22A55"/>
    <w:rsid w:val="00B22B04"/>
    <w:rsid w:val="00B22B9E"/>
    <w:rsid w:val="00B22BB0"/>
    <w:rsid w:val="00B22CEF"/>
    <w:rsid w:val="00B23365"/>
    <w:rsid w:val="00B23375"/>
    <w:rsid w:val="00B23543"/>
    <w:rsid w:val="00B2378B"/>
    <w:rsid w:val="00B23ED7"/>
    <w:rsid w:val="00B23F7E"/>
    <w:rsid w:val="00B240C6"/>
    <w:rsid w:val="00B241DC"/>
    <w:rsid w:val="00B24369"/>
    <w:rsid w:val="00B2478C"/>
    <w:rsid w:val="00B24B7A"/>
    <w:rsid w:val="00B24B9E"/>
    <w:rsid w:val="00B2509B"/>
    <w:rsid w:val="00B2533F"/>
    <w:rsid w:val="00B25388"/>
    <w:rsid w:val="00B25702"/>
    <w:rsid w:val="00B259C3"/>
    <w:rsid w:val="00B25AD9"/>
    <w:rsid w:val="00B25B49"/>
    <w:rsid w:val="00B25D6B"/>
    <w:rsid w:val="00B25F8C"/>
    <w:rsid w:val="00B2620B"/>
    <w:rsid w:val="00B26318"/>
    <w:rsid w:val="00B2639C"/>
    <w:rsid w:val="00B2650D"/>
    <w:rsid w:val="00B2671A"/>
    <w:rsid w:val="00B2681A"/>
    <w:rsid w:val="00B2685E"/>
    <w:rsid w:val="00B26B6E"/>
    <w:rsid w:val="00B26DCC"/>
    <w:rsid w:val="00B26E12"/>
    <w:rsid w:val="00B26F32"/>
    <w:rsid w:val="00B272FB"/>
    <w:rsid w:val="00B277E1"/>
    <w:rsid w:val="00B278AA"/>
    <w:rsid w:val="00B2797D"/>
    <w:rsid w:val="00B279B9"/>
    <w:rsid w:val="00B279DE"/>
    <w:rsid w:val="00B27A4E"/>
    <w:rsid w:val="00B27A7A"/>
    <w:rsid w:val="00B27A81"/>
    <w:rsid w:val="00B27C81"/>
    <w:rsid w:val="00B30281"/>
    <w:rsid w:val="00B30500"/>
    <w:rsid w:val="00B3060C"/>
    <w:rsid w:val="00B30657"/>
    <w:rsid w:val="00B3075A"/>
    <w:rsid w:val="00B307B3"/>
    <w:rsid w:val="00B307D2"/>
    <w:rsid w:val="00B30B50"/>
    <w:rsid w:val="00B30B72"/>
    <w:rsid w:val="00B30E93"/>
    <w:rsid w:val="00B31127"/>
    <w:rsid w:val="00B31636"/>
    <w:rsid w:val="00B31A69"/>
    <w:rsid w:val="00B31B92"/>
    <w:rsid w:val="00B31E81"/>
    <w:rsid w:val="00B31F03"/>
    <w:rsid w:val="00B3203D"/>
    <w:rsid w:val="00B32395"/>
    <w:rsid w:val="00B328DA"/>
    <w:rsid w:val="00B32C85"/>
    <w:rsid w:val="00B32CC0"/>
    <w:rsid w:val="00B32DF8"/>
    <w:rsid w:val="00B32F97"/>
    <w:rsid w:val="00B330A3"/>
    <w:rsid w:val="00B3335D"/>
    <w:rsid w:val="00B3352B"/>
    <w:rsid w:val="00B33A32"/>
    <w:rsid w:val="00B33FBC"/>
    <w:rsid w:val="00B340E4"/>
    <w:rsid w:val="00B342B8"/>
    <w:rsid w:val="00B34309"/>
    <w:rsid w:val="00B3437F"/>
    <w:rsid w:val="00B344A1"/>
    <w:rsid w:val="00B34815"/>
    <w:rsid w:val="00B34891"/>
    <w:rsid w:val="00B348A0"/>
    <w:rsid w:val="00B348BD"/>
    <w:rsid w:val="00B34A49"/>
    <w:rsid w:val="00B34AA1"/>
    <w:rsid w:val="00B34B3A"/>
    <w:rsid w:val="00B34E79"/>
    <w:rsid w:val="00B34E7E"/>
    <w:rsid w:val="00B35E8E"/>
    <w:rsid w:val="00B36642"/>
    <w:rsid w:val="00B36676"/>
    <w:rsid w:val="00B367EF"/>
    <w:rsid w:val="00B36A4C"/>
    <w:rsid w:val="00B36EA5"/>
    <w:rsid w:val="00B371DF"/>
    <w:rsid w:val="00B3723A"/>
    <w:rsid w:val="00B37494"/>
    <w:rsid w:val="00B37592"/>
    <w:rsid w:val="00B375F6"/>
    <w:rsid w:val="00B3798D"/>
    <w:rsid w:val="00B37A21"/>
    <w:rsid w:val="00B37DA0"/>
    <w:rsid w:val="00B37F24"/>
    <w:rsid w:val="00B40019"/>
    <w:rsid w:val="00B402FA"/>
    <w:rsid w:val="00B40339"/>
    <w:rsid w:val="00B40579"/>
    <w:rsid w:val="00B405D4"/>
    <w:rsid w:val="00B40881"/>
    <w:rsid w:val="00B40EAF"/>
    <w:rsid w:val="00B4142B"/>
    <w:rsid w:val="00B4153F"/>
    <w:rsid w:val="00B41747"/>
    <w:rsid w:val="00B4195C"/>
    <w:rsid w:val="00B42009"/>
    <w:rsid w:val="00B42161"/>
    <w:rsid w:val="00B42268"/>
    <w:rsid w:val="00B42727"/>
    <w:rsid w:val="00B429C7"/>
    <w:rsid w:val="00B4303D"/>
    <w:rsid w:val="00B43174"/>
    <w:rsid w:val="00B432A6"/>
    <w:rsid w:val="00B43659"/>
    <w:rsid w:val="00B43940"/>
    <w:rsid w:val="00B439B5"/>
    <w:rsid w:val="00B43BA4"/>
    <w:rsid w:val="00B43CB8"/>
    <w:rsid w:val="00B43EA0"/>
    <w:rsid w:val="00B4417E"/>
    <w:rsid w:val="00B441C4"/>
    <w:rsid w:val="00B4477B"/>
    <w:rsid w:val="00B44B66"/>
    <w:rsid w:val="00B44C03"/>
    <w:rsid w:val="00B44E54"/>
    <w:rsid w:val="00B45470"/>
    <w:rsid w:val="00B45524"/>
    <w:rsid w:val="00B45C01"/>
    <w:rsid w:val="00B45FB3"/>
    <w:rsid w:val="00B4619B"/>
    <w:rsid w:val="00B46364"/>
    <w:rsid w:val="00B46546"/>
    <w:rsid w:val="00B4664F"/>
    <w:rsid w:val="00B466AA"/>
    <w:rsid w:val="00B46AE4"/>
    <w:rsid w:val="00B46D09"/>
    <w:rsid w:val="00B46D91"/>
    <w:rsid w:val="00B46F25"/>
    <w:rsid w:val="00B47AB3"/>
    <w:rsid w:val="00B47C0B"/>
    <w:rsid w:val="00B502B8"/>
    <w:rsid w:val="00B502FA"/>
    <w:rsid w:val="00B5035B"/>
    <w:rsid w:val="00B5046C"/>
    <w:rsid w:val="00B50473"/>
    <w:rsid w:val="00B50517"/>
    <w:rsid w:val="00B50526"/>
    <w:rsid w:val="00B505B9"/>
    <w:rsid w:val="00B505C6"/>
    <w:rsid w:val="00B50790"/>
    <w:rsid w:val="00B50800"/>
    <w:rsid w:val="00B50913"/>
    <w:rsid w:val="00B50ADD"/>
    <w:rsid w:val="00B51ABB"/>
    <w:rsid w:val="00B51C11"/>
    <w:rsid w:val="00B51C4E"/>
    <w:rsid w:val="00B5275A"/>
    <w:rsid w:val="00B527E5"/>
    <w:rsid w:val="00B52D3B"/>
    <w:rsid w:val="00B52DF1"/>
    <w:rsid w:val="00B52FD8"/>
    <w:rsid w:val="00B52FFF"/>
    <w:rsid w:val="00B53534"/>
    <w:rsid w:val="00B535C0"/>
    <w:rsid w:val="00B5367D"/>
    <w:rsid w:val="00B53695"/>
    <w:rsid w:val="00B53A30"/>
    <w:rsid w:val="00B53B35"/>
    <w:rsid w:val="00B53D22"/>
    <w:rsid w:val="00B53D24"/>
    <w:rsid w:val="00B53E62"/>
    <w:rsid w:val="00B53F14"/>
    <w:rsid w:val="00B54204"/>
    <w:rsid w:val="00B5421B"/>
    <w:rsid w:val="00B5447F"/>
    <w:rsid w:val="00B546B8"/>
    <w:rsid w:val="00B5470E"/>
    <w:rsid w:val="00B54896"/>
    <w:rsid w:val="00B54981"/>
    <w:rsid w:val="00B54CED"/>
    <w:rsid w:val="00B559EA"/>
    <w:rsid w:val="00B55D3E"/>
    <w:rsid w:val="00B56674"/>
    <w:rsid w:val="00B567EC"/>
    <w:rsid w:val="00B56B69"/>
    <w:rsid w:val="00B56BFC"/>
    <w:rsid w:val="00B56E91"/>
    <w:rsid w:val="00B579D7"/>
    <w:rsid w:val="00B57A13"/>
    <w:rsid w:val="00B57AA1"/>
    <w:rsid w:val="00B57AD9"/>
    <w:rsid w:val="00B57B84"/>
    <w:rsid w:val="00B57D40"/>
    <w:rsid w:val="00B57D9A"/>
    <w:rsid w:val="00B6005E"/>
    <w:rsid w:val="00B6006F"/>
    <w:rsid w:val="00B600D5"/>
    <w:rsid w:val="00B60352"/>
    <w:rsid w:val="00B60630"/>
    <w:rsid w:val="00B60645"/>
    <w:rsid w:val="00B60A6C"/>
    <w:rsid w:val="00B60E00"/>
    <w:rsid w:val="00B61279"/>
    <w:rsid w:val="00B615BE"/>
    <w:rsid w:val="00B617EC"/>
    <w:rsid w:val="00B61A00"/>
    <w:rsid w:val="00B61A38"/>
    <w:rsid w:val="00B61CAE"/>
    <w:rsid w:val="00B620F0"/>
    <w:rsid w:val="00B6248B"/>
    <w:rsid w:val="00B62571"/>
    <w:rsid w:val="00B6379E"/>
    <w:rsid w:val="00B6384B"/>
    <w:rsid w:val="00B63B1B"/>
    <w:rsid w:val="00B63BAB"/>
    <w:rsid w:val="00B63C7D"/>
    <w:rsid w:val="00B64627"/>
    <w:rsid w:val="00B6483A"/>
    <w:rsid w:val="00B64CEA"/>
    <w:rsid w:val="00B64D93"/>
    <w:rsid w:val="00B64F55"/>
    <w:rsid w:val="00B650C9"/>
    <w:rsid w:val="00B65124"/>
    <w:rsid w:val="00B656F9"/>
    <w:rsid w:val="00B658D7"/>
    <w:rsid w:val="00B65C1E"/>
    <w:rsid w:val="00B65E04"/>
    <w:rsid w:val="00B66383"/>
    <w:rsid w:val="00B665FD"/>
    <w:rsid w:val="00B66707"/>
    <w:rsid w:val="00B66871"/>
    <w:rsid w:val="00B66895"/>
    <w:rsid w:val="00B66A1D"/>
    <w:rsid w:val="00B66B3A"/>
    <w:rsid w:val="00B66DC9"/>
    <w:rsid w:val="00B66DF9"/>
    <w:rsid w:val="00B670EB"/>
    <w:rsid w:val="00B67644"/>
    <w:rsid w:val="00B679D9"/>
    <w:rsid w:val="00B67DC7"/>
    <w:rsid w:val="00B67EAE"/>
    <w:rsid w:val="00B67FA2"/>
    <w:rsid w:val="00B67FBF"/>
    <w:rsid w:val="00B7000C"/>
    <w:rsid w:val="00B703D3"/>
    <w:rsid w:val="00B704ED"/>
    <w:rsid w:val="00B70565"/>
    <w:rsid w:val="00B711E4"/>
    <w:rsid w:val="00B7130B"/>
    <w:rsid w:val="00B713F1"/>
    <w:rsid w:val="00B71451"/>
    <w:rsid w:val="00B71795"/>
    <w:rsid w:val="00B71880"/>
    <w:rsid w:val="00B71C57"/>
    <w:rsid w:val="00B72107"/>
    <w:rsid w:val="00B7259C"/>
    <w:rsid w:val="00B72652"/>
    <w:rsid w:val="00B72940"/>
    <w:rsid w:val="00B7294D"/>
    <w:rsid w:val="00B72E89"/>
    <w:rsid w:val="00B73644"/>
    <w:rsid w:val="00B738A8"/>
    <w:rsid w:val="00B73AF9"/>
    <w:rsid w:val="00B73B63"/>
    <w:rsid w:val="00B7409A"/>
    <w:rsid w:val="00B742CB"/>
    <w:rsid w:val="00B74695"/>
    <w:rsid w:val="00B74812"/>
    <w:rsid w:val="00B74A36"/>
    <w:rsid w:val="00B74CF0"/>
    <w:rsid w:val="00B74E3C"/>
    <w:rsid w:val="00B74F64"/>
    <w:rsid w:val="00B755B2"/>
    <w:rsid w:val="00B758D0"/>
    <w:rsid w:val="00B75A3E"/>
    <w:rsid w:val="00B75C5D"/>
    <w:rsid w:val="00B75C74"/>
    <w:rsid w:val="00B75C7B"/>
    <w:rsid w:val="00B7614C"/>
    <w:rsid w:val="00B763AD"/>
    <w:rsid w:val="00B765F7"/>
    <w:rsid w:val="00B76839"/>
    <w:rsid w:val="00B76847"/>
    <w:rsid w:val="00B76906"/>
    <w:rsid w:val="00B76AC0"/>
    <w:rsid w:val="00B76AF2"/>
    <w:rsid w:val="00B76E21"/>
    <w:rsid w:val="00B76E3B"/>
    <w:rsid w:val="00B771FC"/>
    <w:rsid w:val="00B77596"/>
    <w:rsid w:val="00B77837"/>
    <w:rsid w:val="00B77925"/>
    <w:rsid w:val="00B77CA8"/>
    <w:rsid w:val="00B77D54"/>
    <w:rsid w:val="00B77E31"/>
    <w:rsid w:val="00B77F5E"/>
    <w:rsid w:val="00B77F7E"/>
    <w:rsid w:val="00B800FF"/>
    <w:rsid w:val="00B80304"/>
    <w:rsid w:val="00B8046C"/>
    <w:rsid w:val="00B8088A"/>
    <w:rsid w:val="00B810A2"/>
    <w:rsid w:val="00B81373"/>
    <w:rsid w:val="00B8138C"/>
    <w:rsid w:val="00B8184C"/>
    <w:rsid w:val="00B81887"/>
    <w:rsid w:val="00B8191D"/>
    <w:rsid w:val="00B81937"/>
    <w:rsid w:val="00B82054"/>
    <w:rsid w:val="00B820F1"/>
    <w:rsid w:val="00B82829"/>
    <w:rsid w:val="00B82A49"/>
    <w:rsid w:val="00B82B0C"/>
    <w:rsid w:val="00B82FFB"/>
    <w:rsid w:val="00B832DE"/>
    <w:rsid w:val="00B83550"/>
    <w:rsid w:val="00B835E0"/>
    <w:rsid w:val="00B83977"/>
    <w:rsid w:val="00B83C06"/>
    <w:rsid w:val="00B84729"/>
    <w:rsid w:val="00B8499E"/>
    <w:rsid w:val="00B84A8D"/>
    <w:rsid w:val="00B84B59"/>
    <w:rsid w:val="00B85118"/>
    <w:rsid w:val="00B8519E"/>
    <w:rsid w:val="00B852E7"/>
    <w:rsid w:val="00B8544C"/>
    <w:rsid w:val="00B8556A"/>
    <w:rsid w:val="00B8594F"/>
    <w:rsid w:val="00B85A8A"/>
    <w:rsid w:val="00B85ABC"/>
    <w:rsid w:val="00B85BE2"/>
    <w:rsid w:val="00B85E0E"/>
    <w:rsid w:val="00B85F19"/>
    <w:rsid w:val="00B86047"/>
    <w:rsid w:val="00B860E8"/>
    <w:rsid w:val="00B86169"/>
    <w:rsid w:val="00B8623E"/>
    <w:rsid w:val="00B8642A"/>
    <w:rsid w:val="00B866BF"/>
    <w:rsid w:val="00B868A9"/>
    <w:rsid w:val="00B86A2B"/>
    <w:rsid w:val="00B86BFC"/>
    <w:rsid w:val="00B86C0E"/>
    <w:rsid w:val="00B86C18"/>
    <w:rsid w:val="00B86F24"/>
    <w:rsid w:val="00B86F29"/>
    <w:rsid w:val="00B870EB"/>
    <w:rsid w:val="00B8712E"/>
    <w:rsid w:val="00B87139"/>
    <w:rsid w:val="00B876B6"/>
    <w:rsid w:val="00B87847"/>
    <w:rsid w:val="00B8798B"/>
    <w:rsid w:val="00B87C11"/>
    <w:rsid w:val="00B87E8A"/>
    <w:rsid w:val="00B9006C"/>
    <w:rsid w:val="00B902F1"/>
    <w:rsid w:val="00B90328"/>
    <w:rsid w:val="00B905AF"/>
    <w:rsid w:val="00B90766"/>
    <w:rsid w:val="00B908DA"/>
    <w:rsid w:val="00B91044"/>
    <w:rsid w:val="00B910DE"/>
    <w:rsid w:val="00B91141"/>
    <w:rsid w:val="00B911CA"/>
    <w:rsid w:val="00B9123E"/>
    <w:rsid w:val="00B91345"/>
    <w:rsid w:val="00B91434"/>
    <w:rsid w:val="00B91531"/>
    <w:rsid w:val="00B9167C"/>
    <w:rsid w:val="00B91857"/>
    <w:rsid w:val="00B91B90"/>
    <w:rsid w:val="00B91FCB"/>
    <w:rsid w:val="00B929D9"/>
    <w:rsid w:val="00B92BA9"/>
    <w:rsid w:val="00B92D6F"/>
    <w:rsid w:val="00B92E37"/>
    <w:rsid w:val="00B931E9"/>
    <w:rsid w:val="00B93479"/>
    <w:rsid w:val="00B9386F"/>
    <w:rsid w:val="00B93A2E"/>
    <w:rsid w:val="00B93F90"/>
    <w:rsid w:val="00B9434D"/>
    <w:rsid w:val="00B94480"/>
    <w:rsid w:val="00B9449E"/>
    <w:rsid w:val="00B94582"/>
    <w:rsid w:val="00B945EF"/>
    <w:rsid w:val="00B94652"/>
    <w:rsid w:val="00B94806"/>
    <w:rsid w:val="00B94841"/>
    <w:rsid w:val="00B94C7C"/>
    <w:rsid w:val="00B94FD7"/>
    <w:rsid w:val="00B94FFC"/>
    <w:rsid w:val="00B954C9"/>
    <w:rsid w:val="00B95840"/>
    <w:rsid w:val="00B95982"/>
    <w:rsid w:val="00B95F03"/>
    <w:rsid w:val="00B95FA7"/>
    <w:rsid w:val="00B962D0"/>
    <w:rsid w:val="00B96788"/>
    <w:rsid w:val="00B9696E"/>
    <w:rsid w:val="00B97089"/>
    <w:rsid w:val="00B974CD"/>
    <w:rsid w:val="00B9766B"/>
    <w:rsid w:val="00B976C8"/>
    <w:rsid w:val="00B97B31"/>
    <w:rsid w:val="00B97CA9"/>
    <w:rsid w:val="00B97D1F"/>
    <w:rsid w:val="00B97DEF"/>
    <w:rsid w:val="00B97F6E"/>
    <w:rsid w:val="00BA0150"/>
    <w:rsid w:val="00BA0326"/>
    <w:rsid w:val="00BA039A"/>
    <w:rsid w:val="00BA04F5"/>
    <w:rsid w:val="00BA0644"/>
    <w:rsid w:val="00BA085B"/>
    <w:rsid w:val="00BA08ED"/>
    <w:rsid w:val="00BA0994"/>
    <w:rsid w:val="00BA09EF"/>
    <w:rsid w:val="00BA0DC5"/>
    <w:rsid w:val="00BA0EFB"/>
    <w:rsid w:val="00BA13A3"/>
    <w:rsid w:val="00BA1856"/>
    <w:rsid w:val="00BA1D3B"/>
    <w:rsid w:val="00BA1D9F"/>
    <w:rsid w:val="00BA23A7"/>
    <w:rsid w:val="00BA2552"/>
    <w:rsid w:val="00BA2611"/>
    <w:rsid w:val="00BA27E4"/>
    <w:rsid w:val="00BA2E57"/>
    <w:rsid w:val="00BA3350"/>
    <w:rsid w:val="00BA34A8"/>
    <w:rsid w:val="00BA3560"/>
    <w:rsid w:val="00BA371D"/>
    <w:rsid w:val="00BA3731"/>
    <w:rsid w:val="00BA3904"/>
    <w:rsid w:val="00BA3B32"/>
    <w:rsid w:val="00BA3C9F"/>
    <w:rsid w:val="00BA3E4A"/>
    <w:rsid w:val="00BA3E83"/>
    <w:rsid w:val="00BA4230"/>
    <w:rsid w:val="00BA448B"/>
    <w:rsid w:val="00BA44F3"/>
    <w:rsid w:val="00BA4812"/>
    <w:rsid w:val="00BA4B29"/>
    <w:rsid w:val="00BA4C27"/>
    <w:rsid w:val="00BA4CAA"/>
    <w:rsid w:val="00BA4D13"/>
    <w:rsid w:val="00BA5830"/>
    <w:rsid w:val="00BA58A6"/>
    <w:rsid w:val="00BA5CE8"/>
    <w:rsid w:val="00BA5D64"/>
    <w:rsid w:val="00BA5F30"/>
    <w:rsid w:val="00BA5F92"/>
    <w:rsid w:val="00BA60D9"/>
    <w:rsid w:val="00BA6686"/>
    <w:rsid w:val="00BA6879"/>
    <w:rsid w:val="00BA68C1"/>
    <w:rsid w:val="00BA69B6"/>
    <w:rsid w:val="00BA6AEE"/>
    <w:rsid w:val="00BA6C0A"/>
    <w:rsid w:val="00BA6E66"/>
    <w:rsid w:val="00BA70AF"/>
    <w:rsid w:val="00BA724C"/>
    <w:rsid w:val="00BA7318"/>
    <w:rsid w:val="00BA792E"/>
    <w:rsid w:val="00BA7B65"/>
    <w:rsid w:val="00BA7C21"/>
    <w:rsid w:val="00BA7C5F"/>
    <w:rsid w:val="00BB05AE"/>
    <w:rsid w:val="00BB0631"/>
    <w:rsid w:val="00BB0A15"/>
    <w:rsid w:val="00BB0CFB"/>
    <w:rsid w:val="00BB0E7F"/>
    <w:rsid w:val="00BB14B9"/>
    <w:rsid w:val="00BB150C"/>
    <w:rsid w:val="00BB1537"/>
    <w:rsid w:val="00BB1706"/>
    <w:rsid w:val="00BB199A"/>
    <w:rsid w:val="00BB1DDC"/>
    <w:rsid w:val="00BB1F78"/>
    <w:rsid w:val="00BB2434"/>
    <w:rsid w:val="00BB2664"/>
    <w:rsid w:val="00BB293C"/>
    <w:rsid w:val="00BB29B2"/>
    <w:rsid w:val="00BB2B27"/>
    <w:rsid w:val="00BB2D42"/>
    <w:rsid w:val="00BB312B"/>
    <w:rsid w:val="00BB32C2"/>
    <w:rsid w:val="00BB32D0"/>
    <w:rsid w:val="00BB34FC"/>
    <w:rsid w:val="00BB3671"/>
    <w:rsid w:val="00BB3736"/>
    <w:rsid w:val="00BB38FB"/>
    <w:rsid w:val="00BB3ADB"/>
    <w:rsid w:val="00BB3C67"/>
    <w:rsid w:val="00BB3EC6"/>
    <w:rsid w:val="00BB4443"/>
    <w:rsid w:val="00BB455A"/>
    <w:rsid w:val="00BB49CF"/>
    <w:rsid w:val="00BB4BE7"/>
    <w:rsid w:val="00BB4E90"/>
    <w:rsid w:val="00BB4EC9"/>
    <w:rsid w:val="00BB4F02"/>
    <w:rsid w:val="00BB52A0"/>
    <w:rsid w:val="00BB5591"/>
    <w:rsid w:val="00BB5620"/>
    <w:rsid w:val="00BB56CE"/>
    <w:rsid w:val="00BB57F7"/>
    <w:rsid w:val="00BB5CBE"/>
    <w:rsid w:val="00BB638E"/>
    <w:rsid w:val="00BB662D"/>
    <w:rsid w:val="00BB6651"/>
    <w:rsid w:val="00BB66D8"/>
    <w:rsid w:val="00BB6770"/>
    <w:rsid w:val="00BB6B95"/>
    <w:rsid w:val="00BB6CED"/>
    <w:rsid w:val="00BB74AB"/>
    <w:rsid w:val="00BB77D9"/>
    <w:rsid w:val="00BB7C8E"/>
    <w:rsid w:val="00BB7CE2"/>
    <w:rsid w:val="00BB7E95"/>
    <w:rsid w:val="00BC000C"/>
    <w:rsid w:val="00BC0197"/>
    <w:rsid w:val="00BC0469"/>
    <w:rsid w:val="00BC054E"/>
    <w:rsid w:val="00BC09B6"/>
    <w:rsid w:val="00BC0AF3"/>
    <w:rsid w:val="00BC0BFD"/>
    <w:rsid w:val="00BC0DFA"/>
    <w:rsid w:val="00BC12D8"/>
    <w:rsid w:val="00BC150B"/>
    <w:rsid w:val="00BC156B"/>
    <w:rsid w:val="00BC17FB"/>
    <w:rsid w:val="00BC1831"/>
    <w:rsid w:val="00BC1DD8"/>
    <w:rsid w:val="00BC2212"/>
    <w:rsid w:val="00BC2399"/>
    <w:rsid w:val="00BC284E"/>
    <w:rsid w:val="00BC2904"/>
    <w:rsid w:val="00BC2FB5"/>
    <w:rsid w:val="00BC31E8"/>
    <w:rsid w:val="00BC3416"/>
    <w:rsid w:val="00BC35A8"/>
    <w:rsid w:val="00BC374F"/>
    <w:rsid w:val="00BC3838"/>
    <w:rsid w:val="00BC3945"/>
    <w:rsid w:val="00BC39C0"/>
    <w:rsid w:val="00BC3B61"/>
    <w:rsid w:val="00BC3BB0"/>
    <w:rsid w:val="00BC3E50"/>
    <w:rsid w:val="00BC429F"/>
    <w:rsid w:val="00BC43D8"/>
    <w:rsid w:val="00BC451F"/>
    <w:rsid w:val="00BC46F5"/>
    <w:rsid w:val="00BC497F"/>
    <w:rsid w:val="00BC49EA"/>
    <w:rsid w:val="00BC4A0D"/>
    <w:rsid w:val="00BC4B52"/>
    <w:rsid w:val="00BC4DC9"/>
    <w:rsid w:val="00BC4EC6"/>
    <w:rsid w:val="00BC53A0"/>
    <w:rsid w:val="00BC5B4D"/>
    <w:rsid w:val="00BC5BAC"/>
    <w:rsid w:val="00BC5C08"/>
    <w:rsid w:val="00BC61F8"/>
    <w:rsid w:val="00BC6435"/>
    <w:rsid w:val="00BC6616"/>
    <w:rsid w:val="00BC6909"/>
    <w:rsid w:val="00BC6CD9"/>
    <w:rsid w:val="00BC6E96"/>
    <w:rsid w:val="00BC725F"/>
    <w:rsid w:val="00BC7292"/>
    <w:rsid w:val="00BC72F0"/>
    <w:rsid w:val="00BC7762"/>
    <w:rsid w:val="00BC7DF9"/>
    <w:rsid w:val="00BD001B"/>
    <w:rsid w:val="00BD00B1"/>
    <w:rsid w:val="00BD0381"/>
    <w:rsid w:val="00BD04FE"/>
    <w:rsid w:val="00BD0580"/>
    <w:rsid w:val="00BD06C9"/>
    <w:rsid w:val="00BD0BA3"/>
    <w:rsid w:val="00BD0E13"/>
    <w:rsid w:val="00BD0E24"/>
    <w:rsid w:val="00BD0F0F"/>
    <w:rsid w:val="00BD0FA1"/>
    <w:rsid w:val="00BD102A"/>
    <w:rsid w:val="00BD11B1"/>
    <w:rsid w:val="00BD1526"/>
    <w:rsid w:val="00BD15FF"/>
    <w:rsid w:val="00BD1D0C"/>
    <w:rsid w:val="00BD1E2F"/>
    <w:rsid w:val="00BD1F23"/>
    <w:rsid w:val="00BD2080"/>
    <w:rsid w:val="00BD217B"/>
    <w:rsid w:val="00BD2210"/>
    <w:rsid w:val="00BD24AF"/>
    <w:rsid w:val="00BD29E4"/>
    <w:rsid w:val="00BD2C89"/>
    <w:rsid w:val="00BD3228"/>
    <w:rsid w:val="00BD3250"/>
    <w:rsid w:val="00BD32B7"/>
    <w:rsid w:val="00BD3654"/>
    <w:rsid w:val="00BD3762"/>
    <w:rsid w:val="00BD3E9E"/>
    <w:rsid w:val="00BD4227"/>
    <w:rsid w:val="00BD436E"/>
    <w:rsid w:val="00BD491A"/>
    <w:rsid w:val="00BD4AEA"/>
    <w:rsid w:val="00BD4C99"/>
    <w:rsid w:val="00BD4CB9"/>
    <w:rsid w:val="00BD4CF8"/>
    <w:rsid w:val="00BD4E2B"/>
    <w:rsid w:val="00BD4F8E"/>
    <w:rsid w:val="00BD516E"/>
    <w:rsid w:val="00BD5810"/>
    <w:rsid w:val="00BD5A7C"/>
    <w:rsid w:val="00BD5BFF"/>
    <w:rsid w:val="00BD5D78"/>
    <w:rsid w:val="00BD608A"/>
    <w:rsid w:val="00BD60EF"/>
    <w:rsid w:val="00BD623D"/>
    <w:rsid w:val="00BD62C9"/>
    <w:rsid w:val="00BD6486"/>
    <w:rsid w:val="00BD6C5F"/>
    <w:rsid w:val="00BD6CE4"/>
    <w:rsid w:val="00BD6EBB"/>
    <w:rsid w:val="00BD729B"/>
    <w:rsid w:val="00BD74E9"/>
    <w:rsid w:val="00BD7718"/>
    <w:rsid w:val="00BD7DE9"/>
    <w:rsid w:val="00BD7E6B"/>
    <w:rsid w:val="00BD7EE0"/>
    <w:rsid w:val="00BE030A"/>
    <w:rsid w:val="00BE033B"/>
    <w:rsid w:val="00BE0387"/>
    <w:rsid w:val="00BE03FA"/>
    <w:rsid w:val="00BE0824"/>
    <w:rsid w:val="00BE0A8C"/>
    <w:rsid w:val="00BE0B9B"/>
    <w:rsid w:val="00BE10A6"/>
    <w:rsid w:val="00BE1735"/>
    <w:rsid w:val="00BE175B"/>
    <w:rsid w:val="00BE1A1D"/>
    <w:rsid w:val="00BE1C29"/>
    <w:rsid w:val="00BE1ED1"/>
    <w:rsid w:val="00BE201C"/>
    <w:rsid w:val="00BE2237"/>
    <w:rsid w:val="00BE2311"/>
    <w:rsid w:val="00BE23AB"/>
    <w:rsid w:val="00BE23B6"/>
    <w:rsid w:val="00BE240D"/>
    <w:rsid w:val="00BE251F"/>
    <w:rsid w:val="00BE260D"/>
    <w:rsid w:val="00BE2B1A"/>
    <w:rsid w:val="00BE2EAF"/>
    <w:rsid w:val="00BE2F0C"/>
    <w:rsid w:val="00BE2F69"/>
    <w:rsid w:val="00BE2FA1"/>
    <w:rsid w:val="00BE30F8"/>
    <w:rsid w:val="00BE3136"/>
    <w:rsid w:val="00BE3800"/>
    <w:rsid w:val="00BE3C04"/>
    <w:rsid w:val="00BE3C28"/>
    <w:rsid w:val="00BE3D33"/>
    <w:rsid w:val="00BE3D96"/>
    <w:rsid w:val="00BE49B2"/>
    <w:rsid w:val="00BE4A4B"/>
    <w:rsid w:val="00BE4E19"/>
    <w:rsid w:val="00BE53B6"/>
    <w:rsid w:val="00BE591E"/>
    <w:rsid w:val="00BE5A5F"/>
    <w:rsid w:val="00BE5EDE"/>
    <w:rsid w:val="00BE5FE5"/>
    <w:rsid w:val="00BE639C"/>
    <w:rsid w:val="00BE63C2"/>
    <w:rsid w:val="00BE647E"/>
    <w:rsid w:val="00BE6666"/>
    <w:rsid w:val="00BE6746"/>
    <w:rsid w:val="00BE71BD"/>
    <w:rsid w:val="00BE77E1"/>
    <w:rsid w:val="00BE7C9D"/>
    <w:rsid w:val="00BE7F31"/>
    <w:rsid w:val="00BF03A4"/>
    <w:rsid w:val="00BF0474"/>
    <w:rsid w:val="00BF080E"/>
    <w:rsid w:val="00BF099E"/>
    <w:rsid w:val="00BF0CCE"/>
    <w:rsid w:val="00BF0D13"/>
    <w:rsid w:val="00BF0FA5"/>
    <w:rsid w:val="00BF17DC"/>
    <w:rsid w:val="00BF1864"/>
    <w:rsid w:val="00BF1DA2"/>
    <w:rsid w:val="00BF20D8"/>
    <w:rsid w:val="00BF2681"/>
    <w:rsid w:val="00BF276E"/>
    <w:rsid w:val="00BF2EF8"/>
    <w:rsid w:val="00BF2FB8"/>
    <w:rsid w:val="00BF3097"/>
    <w:rsid w:val="00BF31A8"/>
    <w:rsid w:val="00BF31CC"/>
    <w:rsid w:val="00BF32F7"/>
    <w:rsid w:val="00BF3430"/>
    <w:rsid w:val="00BF39E9"/>
    <w:rsid w:val="00BF3C9F"/>
    <w:rsid w:val="00BF44DC"/>
    <w:rsid w:val="00BF44EF"/>
    <w:rsid w:val="00BF4582"/>
    <w:rsid w:val="00BF4AB6"/>
    <w:rsid w:val="00BF4D31"/>
    <w:rsid w:val="00BF4DBF"/>
    <w:rsid w:val="00BF5522"/>
    <w:rsid w:val="00BF561F"/>
    <w:rsid w:val="00BF591B"/>
    <w:rsid w:val="00BF5981"/>
    <w:rsid w:val="00BF599C"/>
    <w:rsid w:val="00BF5A1A"/>
    <w:rsid w:val="00BF5EA8"/>
    <w:rsid w:val="00BF5FE1"/>
    <w:rsid w:val="00BF617E"/>
    <w:rsid w:val="00BF618B"/>
    <w:rsid w:val="00BF62C2"/>
    <w:rsid w:val="00BF65EE"/>
    <w:rsid w:val="00BF677A"/>
    <w:rsid w:val="00BF6790"/>
    <w:rsid w:val="00BF6C09"/>
    <w:rsid w:val="00BF6DB6"/>
    <w:rsid w:val="00BF6F67"/>
    <w:rsid w:val="00BF7B99"/>
    <w:rsid w:val="00BF7C21"/>
    <w:rsid w:val="00BF7DD9"/>
    <w:rsid w:val="00BF7F60"/>
    <w:rsid w:val="00C00519"/>
    <w:rsid w:val="00C00A81"/>
    <w:rsid w:val="00C00CC5"/>
    <w:rsid w:val="00C00ECC"/>
    <w:rsid w:val="00C0109A"/>
    <w:rsid w:val="00C01277"/>
    <w:rsid w:val="00C014A5"/>
    <w:rsid w:val="00C01505"/>
    <w:rsid w:val="00C016E8"/>
    <w:rsid w:val="00C0192B"/>
    <w:rsid w:val="00C019A0"/>
    <w:rsid w:val="00C01BAD"/>
    <w:rsid w:val="00C01C22"/>
    <w:rsid w:val="00C01C2F"/>
    <w:rsid w:val="00C01C94"/>
    <w:rsid w:val="00C01CB1"/>
    <w:rsid w:val="00C01E04"/>
    <w:rsid w:val="00C01E14"/>
    <w:rsid w:val="00C01EDE"/>
    <w:rsid w:val="00C0253A"/>
    <w:rsid w:val="00C028FD"/>
    <w:rsid w:val="00C02B6F"/>
    <w:rsid w:val="00C02EB8"/>
    <w:rsid w:val="00C032DC"/>
    <w:rsid w:val="00C0335F"/>
    <w:rsid w:val="00C03915"/>
    <w:rsid w:val="00C04251"/>
    <w:rsid w:val="00C043B4"/>
    <w:rsid w:val="00C045A1"/>
    <w:rsid w:val="00C0464C"/>
    <w:rsid w:val="00C049D5"/>
    <w:rsid w:val="00C04C95"/>
    <w:rsid w:val="00C04D05"/>
    <w:rsid w:val="00C04F9C"/>
    <w:rsid w:val="00C04FD3"/>
    <w:rsid w:val="00C052CA"/>
    <w:rsid w:val="00C05940"/>
    <w:rsid w:val="00C05E43"/>
    <w:rsid w:val="00C05F34"/>
    <w:rsid w:val="00C05FE6"/>
    <w:rsid w:val="00C06259"/>
    <w:rsid w:val="00C06301"/>
    <w:rsid w:val="00C06405"/>
    <w:rsid w:val="00C06589"/>
    <w:rsid w:val="00C066D4"/>
    <w:rsid w:val="00C0684F"/>
    <w:rsid w:val="00C068F9"/>
    <w:rsid w:val="00C06B98"/>
    <w:rsid w:val="00C06CA4"/>
    <w:rsid w:val="00C06E1F"/>
    <w:rsid w:val="00C06F18"/>
    <w:rsid w:val="00C06F20"/>
    <w:rsid w:val="00C06FE1"/>
    <w:rsid w:val="00C07021"/>
    <w:rsid w:val="00C07095"/>
    <w:rsid w:val="00C074E4"/>
    <w:rsid w:val="00C0761B"/>
    <w:rsid w:val="00C07667"/>
    <w:rsid w:val="00C07976"/>
    <w:rsid w:val="00C1000D"/>
    <w:rsid w:val="00C1042D"/>
    <w:rsid w:val="00C10A23"/>
    <w:rsid w:val="00C10A79"/>
    <w:rsid w:val="00C10B9B"/>
    <w:rsid w:val="00C10E35"/>
    <w:rsid w:val="00C10E5F"/>
    <w:rsid w:val="00C10FB1"/>
    <w:rsid w:val="00C1121C"/>
    <w:rsid w:val="00C11422"/>
    <w:rsid w:val="00C11761"/>
    <w:rsid w:val="00C1193C"/>
    <w:rsid w:val="00C11B36"/>
    <w:rsid w:val="00C11C85"/>
    <w:rsid w:val="00C11E8E"/>
    <w:rsid w:val="00C11EEC"/>
    <w:rsid w:val="00C12175"/>
    <w:rsid w:val="00C12213"/>
    <w:rsid w:val="00C12384"/>
    <w:rsid w:val="00C1244A"/>
    <w:rsid w:val="00C1262A"/>
    <w:rsid w:val="00C1296E"/>
    <w:rsid w:val="00C12DFD"/>
    <w:rsid w:val="00C131D9"/>
    <w:rsid w:val="00C13216"/>
    <w:rsid w:val="00C13415"/>
    <w:rsid w:val="00C13ABD"/>
    <w:rsid w:val="00C13D68"/>
    <w:rsid w:val="00C13E88"/>
    <w:rsid w:val="00C142FF"/>
    <w:rsid w:val="00C14524"/>
    <w:rsid w:val="00C147BE"/>
    <w:rsid w:val="00C1481C"/>
    <w:rsid w:val="00C14968"/>
    <w:rsid w:val="00C14C94"/>
    <w:rsid w:val="00C14FF2"/>
    <w:rsid w:val="00C15452"/>
    <w:rsid w:val="00C15465"/>
    <w:rsid w:val="00C1598D"/>
    <w:rsid w:val="00C15A69"/>
    <w:rsid w:val="00C15C06"/>
    <w:rsid w:val="00C15E3A"/>
    <w:rsid w:val="00C15FB0"/>
    <w:rsid w:val="00C16085"/>
    <w:rsid w:val="00C16861"/>
    <w:rsid w:val="00C1688F"/>
    <w:rsid w:val="00C16DAD"/>
    <w:rsid w:val="00C16DD8"/>
    <w:rsid w:val="00C16E0E"/>
    <w:rsid w:val="00C16EBF"/>
    <w:rsid w:val="00C16FFA"/>
    <w:rsid w:val="00C17417"/>
    <w:rsid w:val="00C1785F"/>
    <w:rsid w:val="00C17BEF"/>
    <w:rsid w:val="00C17F9F"/>
    <w:rsid w:val="00C20107"/>
    <w:rsid w:val="00C20326"/>
    <w:rsid w:val="00C20340"/>
    <w:rsid w:val="00C20C53"/>
    <w:rsid w:val="00C20E3B"/>
    <w:rsid w:val="00C211E1"/>
    <w:rsid w:val="00C212BF"/>
    <w:rsid w:val="00C212F7"/>
    <w:rsid w:val="00C2131C"/>
    <w:rsid w:val="00C21375"/>
    <w:rsid w:val="00C215E0"/>
    <w:rsid w:val="00C21ABE"/>
    <w:rsid w:val="00C22062"/>
    <w:rsid w:val="00C2219E"/>
    <w:rsid w:val="00C22524"/>
    <w:rsid w:val="00C229DC"/>
    <w:rsid w:val="00C22AB9"/>
    <w:rsid w:val="00C22B9E"/>
    <w:rsid w:val="00C22E2C"/>
    <w:rsid w:val="00C230AB"/>
    <w:rsid w:val="00C2360A"/>
    <w:rsid w:val="00C2375F"/>
    <w:rsid w:val="00C23BFD"/>
    <w:rsid w:val="00C23F90"/>
    <w:rsid w:val="00C24180"/>
    <w:rsid w:val="00C242F5"/>
    <w:rsid w:val="00C24545"/>
    <w:rsid w:val="00C245E8"/>
    <w:rsid w:val="00C246B5"/>
    <w:rsid w:val="00C248CF"/>
    <w:rsid w:val="00C248F4"/>
    <w:rsid w:val="00C2498F"/>
    <w:rsid w:val="00C24EC7"/>
    <w:rsid w:val="00C25641"/>
    <w:rsid w:val="00C257BD"/>
    <w:rsid w:val="00C257FE"/>
    <w:rsid w:val="00C258B2"/>
    <w:rsid w:val="00C2598F"/>
    <w:rsid w:val="00C25DAF"/>
    <w:rsid w:val="00C25F40"/>
    <w:rsid w:val="00C25F79"/>
    <w:rsid w:val="00C2601C"/>
    <w:rsid w:val="00C2603F"/>
    <w:rsid w:val="00C265AF"/>
    <w:rsid w:val="00C26AB3"/>
    <w:rsid w:val="00C26C7A"/>
    <w:rsid w:val="00C2704F"/>
    <w:rsid w:val="00C2755C"/>
    <w:rsid w:val="00C27890"/>
    <w:rsid w:val="00C2796F"/>
    <w:rsid w:val="00C27A1F"/>
    <w:rsid w:val="00C27A7D"/>
    <w:rsid w:val="00C27A8F"/>
    <w:rsid w:val="00C27BCC"/>
    <w:rsid w:val="00C309AA"/>
    <w:rsid w:val="00C30E3C"/>
    <w:rsid w:val="00C30F7D"/>
    <w:rsid w:val="00C3105C"/>
    <w:rsid w:val="00C3136B"/>
    <w:rsid w:val="00C32E7E"/>
    <w:rsid w:val="00C32EBD"/>
    <w:rsid w:val="00C32F27"/>
    <w:rsid w:val="00C32F9A"/>
    <w:rsid w:val="00C32FC7"/>
    <w:rsid w:val="00C33068"/>
    <w:rsid w:val="00C33244"/>
    <w:rsid w:val="00C3354F"/>
    <w:rsid w:val="00C33AFC"/>
    <w:rsid w:val="00C33B15"/>
    <w:rsid w:val="00C33B3D"/>
    <w:rsid w:val="00C33C56"/>
    <w:rsid w:val="00C33DC5"/>
    <w:rsid w:val="00C341B9"/>
    <w:rsid w:val="00C34919"/>
    <w:rsid w:val="00C34949"/>
    <w:rsid w:val="00C34DAF"/>
    <w:rsid w:val="00C34E53"/>
    <w:rsid w:val="00C35000"/>
    <w:rsid w:val="00C35091"/>
    <w:rsid w:val="00C35176"/>
    <w:rsid w:val="00C35243"/>
    <w:rsid w:val="00C3527B"/>
    <w:rsid w:val="00C3534D"/>
    <w:rsid w:val="00C35AAB"/>
    <w:rsid w:val="00C35C08"/>
    <w:rsid w:val="00C35D15"/>
    <w:rsid w:val="00C35DF4"/>
    <w:rsid w:val="00C36595"/>
    <w:rsid w:val="00C366C2"/>
    <w:rsid w:val="00C367A0"/>
    <w:rsid w:val="00C3685A"/>
    <w:rsid w:val="00C36E01"/>
    <w:rsid w:val="00C36E97"/>
    <w:rsid w:val="00C370AD"/>
    <w:rsid w:val="00C373DD"/>
    <w:rsid w:val="00C374B2"/>
    <w:rsid w:val="00C3796C"/>
    <w:rsid w:val="00C37C08"/>
    <w:rsid w:val="00C37FDB"/>
    <w:rsid w:val="00C4022D"/>
    <w:rsid w:val="00C403AA"/>
    <w:rsid w:val="00C4052D"/>
    <w:rsid w:val="00C408E0"/>
    <w:rsid w:val="00C40BB8"/>
    <w:rsid w:val="00C40DDC"/>
    <w:rsid w:val="00C40E9A"/>
    <w:rsid w:val="00C4139C"/>
    <w:rsid w:val="00C4159B"/>
    <w:rsid w:val="00C41673"/>
    <w:rsid w:val="00C4191D"/>
    <w:rsid w:val="00C41988"/>
    <w:rsid w:val="00C41B4B"/>
    <w:rsid w:val="00C41CFC"/>
    <w:rsid w:val="00C41D0A"/>
    <w:rsid w:val="00C41EBB"/>
    <w:rsid w:val="00C41FB1"/>
    <w:rsid w:val="00C41FBC"/>
    <w:rsid w:val="00C423E4"/>
    <w:rsid w:val="00C424B0"/>
    <w:rsid w:val="00C426ED"/>
    <w:rsid w:val="00C42860"/>
    <w:rsid w:val="00C428C7"/>
    <w:rsid w:val="00C42ED8"/>
    <w:rsid w:val="00C43110"/>
    <w:rsid w:val="00C43695"/>
    <w:rsid w:val="00C438A7"/>
    <w:rsid w:val="00C43A03"/>
    <w:rsid w:val="00C43A50"/>
    <w:rsid w:val="00C43B06"/>
    <w:rsid w:val="00C43B65"/>
    <w:rsid w:val="00C43C1F"/>
    <w:rsid w:val="00C43EE0"/>
    <w:rsid w:val="00C443AF"/>
    <w:rsid w:val="00C445A9"/>
    <w:rsid w:val="00C445BB"/>
    <w:rsid w:val="00C445F1"/>
    <w:rsid w:val="00C4464A"/>
    <w:rsid w:val="00C44ABC"/>
    <w:rsid w:val="00C44CB1"/>
    <w:rsid w:val="00C452E3"/>
    <w:rsid w:val="00C45320"/>
    <w:rsid w:val="00C4535C"/>
    <w:rsid w:val="00C454BB"/>
    <w:rsid w:val="00C456FD"/>
    <w:rsid w:val="00C4572D"/>
    <w:rsid w:val="00C45875"/>
    <w:rsid w:val="00C45AB8"/>
    <w:rsid w:val="00C45D1C"/>
    <w:rsid w:val="00C463ED"/>
    <w:rsid w:val="00C46905"/>
    <w:rsid w:val="00C46940"/>
    <w:rsid w:val="00C470D4"/>
    <w:rsid w:val="00C4736E"/>
    <w:rsid w:val="00C476B6"/>
    <w:rsid w:val="00C477AA"/>
    <w:rsid w:val="00C47953"/>
    <w:rsid w:val="00C479AE"/>
    <w:rsid w:val="00C47D24"/>
    <w:rsid w:val="00C50B16"/>
    <w:rsid w:val="00C50CAB"/>
    <w:rsid w:val="00C50DDF"/>
    <w:rsid w:val="00C51103"/>
    <w:rsid w:val="00C51287"/>
    <w:rsid w:val="00C51384"/>
    <w:rsid w:val="00C51658"/>
    <w:rsid w:val="00C517DE"/>
    <w:rsid w:val="00C51F45"/>
    <w:rsid w:val="00C51FA1"/>
    <w:rsid w:val="00C52064"/>
    <w:rsid w:val="00C52330"/>
    <w:rsid w:val="00C523AB"/>
    <w:rsid w:val="00C5243F"/>
    <w:rsid w:val="00C52578"/>
    <w:rsid w:val="00C52911"/>
    <w:rsid w:val="00C52D44"/>
    <w:rsid w:val="00C5307F"/>
    <w:rsid w:val="00C53479"/>
    <w:rsid w:val="00C5372F"/>
    <w:rsid w:val="00C53DA6"/>
    <w:rsid w:val="00C53F59"/>
    <w:rsid w:val="00C53F72"/>
    <w:rsid w:val="00C54030"/>
    <w:rsid w:val="00C54084"/>
    <w:rsid w:val="00C548EB"/>
    <w:rsid w:val="00C54B5E"/>
    <w:rsid w:val="00C54CBB"/>
    <w:rsid w:val="00C54D5B"/>
    <w:rsid w:val="00C551E7"/>
    <w:rsid w:val="00C553FA"/>
    <w:rsid w:val="00C556E4"/>
    <w:rsid w:val="00C55A5B"/>
    <w:rsid w:val="00C55A8A"/>
    <w:rsid w:val="00C55EC0"/>
    <w:rsid w:val="00C5603D"/>
    <w:rsid w:val="00C560F3"/>
    <w:rsid w:val="00C56773"/>
    <w:rsid w:val="00C56813"/>
    <w:rsid w:val="00C569F4"/>
    <w:rsid w:val="00C570CE"/>
    <w:rsid w:val="00C5722E"/>
    <w:rsid w:val="00C57344"/>
    <w:rsid w:val="00C57399"/>
    <w:rsid w:val="00C57516"/>
    <w:rsid w:val="00C5782E"/>
    <w:rsid w:val="00C57C27"/>
    <w:rsid w:val="00C57C3A"/>
    <w:rsid w:val="00C600A5"/>
    <w:rsid w:val="00C60163"/>
    <w:rsid w:val="00C60211"/>
    <w:rsid w:val="00C60271"/>
    <w:rsid w:val="00C603D8"/>
    <w:rsid w:val="00C6044F"/>
    <w:rsid w:val="00C604DA"/>
    <w:rsid w:val="00C607E1"/>
    <w:rsid w:val="00C60884"/>
    <w:rsid w:val="00C60903"/>
    <w:rsid w:val="00C60969"/>
    <w:rsid w:val="00C60975"/>
    <w:rsid w:val="00C60E69"/>
    <w:rsid w:val="00C60E6F"/>
    <w:rsid w:val="00C60FA3"/>
    <w:rsid w:val="00C61176"/>
    <w:rsid w:val="00C61380"/>
    <w:rsid w:val="00C6142F"/>
    <w:rsid w:val="00C61686"/>
    <w:rsid w:val="00C62102"/>
    <w:rsid w:val="00C62BD4"/>
    <w:rsid w:val="00C62C62"/>
    <w:rsid w:val="00C62CD6"/>
    <w:rsid w:val="00C62D48"/>
    <w:rsid w:val="00C63328"/>
    <w:rsid w:val="00C634C0"/>
    <w:rsid w:val="00C63C22"/>
    <w:rsid w:val="00C63E4C"/>
    <w:rsid w:val="00C64182"/>
    <w:rsid w:val="00C64336"/>
    <w:rsid w:val="00C645BD"/>
    <w:rsid w:val="00C64944"/>
    <w:rsid w:val="00C64D1F"/>
    <w:rsid w:val="00C64FC9"/>
    <w:rsid w:val="00C6512C"/>
    <w:rsid w:val="00C65496"/>
    <w:rsid w:val="00C657D0"/>
    <w:rsid w:val="00C659DE"/>
    <w:rsid w:val="00C65C06"/>
    <w:rsid w:val="00C65C61"/>
    <w:rsid w:val="00C65D50"/>
    <w:rsid w:val="00C660D0"/>
    <w:rsid w:val="00C669C0"/>
    <w:rsid w:val="00C6715F"/>
    <w:rsid w:val="00C678E6"/>
    <w:rsid w:val="00C70019"/>
    <w:rsid w:val="00C700B0"/>
    <w:rsid w:val="00C700E4"/>
    <w:rsid w:val="00C70176"/>
    <w:rsid w:val="00C70259"/>
    <w:rsid w:val="00C7037B"/>
    <w:rsid w:val="00C70643"/>
    <w:rsid w:val="00C7073D"/>
    <w:rsid w:val="00C7096C"/>
    <w:rsid w:val="00C70C3C"/>
    <w:rsid w:val="00C70E16"/>
    <w:rsid w:val="00C70E58"/>
    <w:rsid w:val="00C71332"/>
    <w:rsid w:val="00C7144A"/>
    <w:rsid w:val="00C7151A"/>
    <w:rsid w:val="00C715E0"/>
    <w:rsid w:val="00C716A5"/>
    <w:rsid w:val="00C71870"/>
    <w:rsid w:val="00C71CB5"/>
    <w:rsid w:val="00C72040"/>
    <w:rsid w:val="00C72176"/>
    <w:rsid w:val="00C726A4"/>
    <w:rsid w:val="00C7289A"/>
    <w:rsid w:val="00C72D62"/>
    <w:rsid w:val="00C73221"/>
    <w:rsid w:val="00C7328D"/>
    <w:rsid w:val="00C732E2"/>
    <w:rsid w:val="00C73D0C"/>
    <w:rsid w:val="00C73D1E"/>
    <w:rsid w:val="00C74154"/>
    <w:rsid w:val="00C7418C"/>
    <w:rsid w:val="00C743CB"/>
    <w:rsid w:val="00C746A3"/>
    <w:rsid w:val="00C749BB"/>
    <w:rsid w:val="00C749EA"/>
    <w:rsid w:val="00C74E2E"/>
    <w:rsid w:val="00C74F91"/>
    <w:rsid w:val="00C750B0"/>
    <w:rsid w:val="00C752C5"/>
    <w:rsid w:val="00C755FE"/>
    <w:rsid w:val="00C75609"/>
    <w:rsid w:val="00C7573E"/>
    <w:rsid w:val="00C75860"/>
    <w:rsid w:val="00C75B02"/>
    <w:rsid w:val="00C7614A"/>
    <w:rsid w:val="00C765E2"/>
    <w:rsid w:val="00C76B04"/>
    <w:rsid w:val="00C7702D"/>
    <w:rsid w:val="00C77139"/>
    <w:rsid w:val="00C77201"/>
    <w:rsid w:val="00C7745C"/>
    <w:rsid w:val="00C77D0C"/>
    <w:rsid w:val="00C80474"/>
    <w:rsid w:val="00C80AF0"/>
    <w:rsid w:val="00C80B42"/>
    <w:rsid w:val="00C81008"/>
    <w:rsid w:val="00C813C9"/>
    <w:rsid w:val="00C81705"/>
    <w:rsid w:val="00C817D3"/>
    <w:rsid w:val="00C81806"/>
    <w:rsid w:val="00C818DE"/>
    <w:rsid w:val="00C81DAF"/>
    <w:rsid w:val="00C81FBF"/>
    <w:rsid w:val="00C824A9"/>
    <w:rsid w:val="00C825CD"/>
    <w:rsid w:val="00C829C5"/>
    <w:rsid w:val="00C838AE"/>
    <w:rsid w:val="00C83BA5"/>
    <w:rsid w:val="00C83C19"/>
    <w:rsid w:val="00C83F6D"/>
    <w:rsid w:val="00C83F8A"/>
    <w:rsid w:val="00C841F5"/>
    <w:rsid w:val="00C84318"/>
    <w:rsid w:val="00C84DEF"/>
    <w:rsid w:val="00C84E27"/>
    <w:rsid w:val="00C84E47"/>
    <w:rsid w:val="00C85924"/>
    <w:rsid w:val="00C8599D"/>
    <w:rsid w:val="00C85A5E"/>
    <w:rsid w:val="00C85A90"/>
    <w:rsid w:val="00C85C30"/>
    <w:rsid w:val="00C85EB4"/>
    <w:rsid w:val="00C85F89"/>
    <w:rsid w:val="00C864A0"/>
    <w:rsid w:val="00C86632"/>
    <w:rsid w:val="00C86748"/>
    <w:rsid w:val="00C868E7"/>
    <w:rsid w:val="00C86D5C"/>
    <w:rsid w:val="00C8729D"/>
    <w:rsid w:val="00C87562"/>
    <w:rsid w:val="00C8759F"/>
    <w:rsid w:val="00C87633"/>
    <w:rsid w:val="00C87A67"/>
    <w:rsid w:val="00C87CF6"/>
    <w:rsid w:val="00C87D0A"/>
    <w:rsid w:val="00C905E4"/>
    <w:rsid w:val="00C9080A"/>
    <w:rsid w:val="00C90916"/>
    <w:rsid w:val="00C912A5"/>
    <w:rsid w:val="00C912D6"/>
    <w:rsid w:val="00C91304"/>
    <w:rsid w:val="00C9136C"/>
    <w:rsid w:val="00C91804"/>
    <w:rsid w:val="00C91E3F"/>
    <w:rsid w:val="00C91F56"/>
    <w:rsid w:val="00C91FE2"/>
    <w:rsid w:val="00C921B3"/>
    <w:rsid w:val="00C924E2"/>
    <w:rsid w:val="00C9268F"/>
    <w:rsid w:val="00C926C1"/>
    <w:rsid w:val="00C92701"/>
    <w:rsid w:val="00C927A2"/>
    <w:rsid w:val="00C9300C"/>
    <w:rsid w:val="00C930B5"/>
    <w:rsid w:val="00C93607"/>
    <w:rsid w:val="00C937BD"/>
    <w:rsid w:val="00C93817"/>
    <w:rsid w:val="00C93CC4"/>
    <w:rsid w:val="00C93D07"/>
    <w:rsid w:val="00C93D6A"/>
    <w:rsid w:val="00C94007"/>
    <w:rsid w:val="00C94277"/>
    <w:rsid w:val="00C943C3"/>
    <w:rsid w:val="00C944BD"/>
    <w:rsid w:val="00C94875"/>
    <w:rsid w:val="00C94A68"/>
    <w:rsid w:val="00C94C9E"/>
    <w:rsid w:val="00C94F7D"/>
    <w:rsid w:val="00C951C2"/>
    <w:rsid w:val="00C952F1"/>
    <w:rsid w:val="00C9559D"/>
    <w:rsid w:val="00C95815"/>
    <w:rsid w:val="00C95A11"/>
    <w:rsid w:val="00C95A49"/>
    <w:rsid w:val="00C95B6D"/>
    <w:rsid w:val="00C95C1D"/>
    <w:rsid w:val="00C963BA"/>
    <w:rsid w:val="00C96495"/>
    <w:rsid w:val="00C964B6"/>
    <w:rsid w:val="00C9673D"/>
    <w:rsid w:val="00C96947"/>
    <w:rsid w:val="00C96AC7"/>
    <w:rsid w:val="00C96B06"/>
    <w:rsid w:val="00C96E7C"/>
    <w:rsid w:val="00C96FAC"/>
    <w:rsid w:val="00C9712A"/>
    <w:rsid w:val="00C97655"/>
    <w:rsid w:val="00C97724"/>
    <w:rsid w:val="00C979C8"/>
    <w:rsid w:val="00C97DFE"/>
    <w:rsid w:val="00C97E89"/>
    <w:rsid w:val="00C97F98"/>
    <w:rsid w:val="00CA01AF"/>
    <w:rsid w:val="00CA0423"/>
    <w:rsid w:val="00CA04FA"/>
    <w:rsid w:val="00CA0837"/>
    <w:rsid w:val="00CA0AA3"/>
    <w:rsid w:val="00CA12AD"/>
    <w:rsid w:val="00CA13BF"/>
    <w:rsid w:val="00CA1893"/>
    <w:rsid w:val="00CA1ABE"/>
    <w:rsid w:val="00CA1B4C"/>
    <w:rsid w:val="00CA1E26"/>
    <w:rsid w:val="00CA1FDE"/>
    <w:rsid w:val="00CA278A"/>
    <w:rsid w:val="00CA288D"/>
    <w:rsid w:val="00CA28D1"/>
    <w:rsid w:val="00CA2931"/>
    <w:rsid w:val="00CA2998"/>
    <w:rsid w:val="00CA2FBC"/>
    <w:rsid w:val="00CA32C2"/>
    <w:rsid w:val="00CA32D7"/>
    <w:rsid w:val="00CA34FA"/>
    <w:rsid w:val="00CA36D6"/>
    <w:rsid w:val="00CA37C6"/>
    <w:rsid w:val="00CA3C11"/>
    <w:rsid w:val="00CA3C9C"/>
    <w:rsid w:val="00CA441A"/>
    <w:rsid w:val="00CA499F"/>
    <w:rsid w:val="00CA49B0"/>
    <w:rsid w:val="00CA4CF2"/>
    <w:rsid w:val="00CA5072"/>
    <w:rsid w:val="00CA50AE"/>
    <w:rsid w:val="00CA5176"/>
    <w:rsid w:val="00CA51AA"/>
    <w:rsid w:val="00CA598B"/>
    <w:rsid w:val="00CA5D56"/>
    <w:rsid w:val="00CA5FA7"/>
    <w:rsid w:val="00CA6048"/>
    <w:rsid w:val="00CA60EB"/>
    <w:rsid w:val="00CA6389"/>
    <w:rsid w:val="00CA63AD"/>
    <w:rsid w:val="00CA655C"/>
    <w:rsid w:val="00CA65DE"/>
    <w:rsid w:val="00CA6707"/>
    <w:rsid w:val="00CA6719"/>
    <w:rsid w:val="00CA6DFB"/>
    <w:rsid w:val="00CA74F5"/>
    <w:rsid w:val="00CA75A5"/>
    <w:rsid w:val="00CA764F"/>
    <w:rsid w:val="00CA778F"/>
    <w:rsid w:val="00CA77ED"/>
    <w:rsid w:val="00CB0111"/>
    <w:rsid w:val="00CB01AD"/>
    <w:rsid w:val="00CB01CA"/>
    <w:rsid w:val="00CB0621"/>
    <w:rsid w:val="00CB07AE"/>
    <w:rsid w:val="00CB08AA"/>
    <w:rsid w:val="00CB08AD"/>
    <w:rsid w:val="00CB0EC4"/>
    <w:rsid w:val="00CB0FFE"/>
    <w:rsid w:val="00CB1707"/>
    <w:rsid w:val="00CB1758"/>
    <w:rsid w:val="00CB1780"/>
    <w:rsid w:val="00CB1830"/>
    <w:rsid w:val="00CB19AC"/>
    <w:rsid w:val="00CB2874"/>
    <w:rsid w:val="00CB298B"/>
    <w:rsid w:val="00CB2B2C"/>
    <w:rsid w:val="00CB2B34"/>
    <w:rsid w:val="00CB2CA9"/>
    <w:rsid w:val="00CB31CD"/>
    <w:rsid w:val="00CB33F7"/>
    <w:rsid w:val="00CB3754"/>
    <w:rsid w:val="00CB379F"/>
    <w:rsid w:val="00CB4064"/>
    <w:rsid w:val="00CB41F9"/>
    <w:rsid w:val="00CB4295"/>
    <w:rsid w:val="00CB4AF4"/>
    <w:rsid w:val="00CB4B6C"/>
    <w:rsid w:val="00CB4FAC"/>
    <w:rsid w:val="00CB51D8"/>
    <w:rsid w:val="00CB5319"/>
    <w:rsid w:val="00CB539C"/>
    <w:rsid w:val="00CB543B"/>
    <w:rsid w:val="00CB5756"/>
    <w:rsid w:val="00CB5B61"/>
    <w:rsid w:val="00CB5E4B"/>
    <w:rsid w:val="00CB65D1"/>
    <w:rsid w:val="00CB6B6C"/>
    <w:rsid w:val="00CB6B77"/>
    <w:rsid w:val="00CB6F0D"/>
    <w:rsid w:val="00CB7BAD"/>
    <w:rsid w:val="00CB7E3D"/>
    <w:rsid w:val="00CC0159"/>
    <w:rsid w:val="00CC02B1"/>
    <w:rsid w:val="00CC078B"/>
    <w:rsid w:val="00CC08A9"/>
    <w:rsid w:val="00CC09AB"/>
    <w:rsid w:val="00CC0E49"/>
    <w:rsid w:val="00CC1111"/>
    <w:rsid w:val="00CC12F3"/>
    <w:rsid w:val="00CC14DE"/>
    <w:rsid w:val="00CC15CE"/>
    <w:rsid w:val="00CC1968"/>
    <w:rsid w:val="00CC1B45"/>
    <w:rsid w:val="00CC2004"/>
    <w:rsid w:val="00CC20D1"/>
    <w:rsid w:val="00CC223C"/>
    <w:rsid w:val="00CC22E9"/>
    <w:rsid w:val="00CC23F2"/>
    <w:rsid w:val="00CC24CA"/>
    <w:rsid w:val="00CC2B77"/>
    <w:rsid w:val="00CC2B7B"/>
    <w:rsid w:val="00CC2BD0"/>
    <w:rsid w:val="00CC2C1E"/>
    <w:rsid w:val="00CC2F80"/>
    <w:rsid w:val="00CC306D"/>
    <w:rsid w:val="00CC314C"/>
    <w:rsid w:val="00CC31B0"/>
    <w:rsid w:val="00CC32C2"/>
    <w:rsid w:val="00CC3321"/>
    <w:rsid w:val="00CC346F"/>
    <w:rsid w:val="00CC3540"/>
    <w:rsid w:val="00CC364C"/>
    <w:rsid w:val="00CC3B57"/>
    <w:rsid w:val="00CC3C01"/>
    <w:rsid w:val="00CC41F2"/>
    <w:rsid w:val="00CC4437"/>
    <w:rsid w:val="00CC4495"/>
    <w:rsid w:val="00CC4D26"/>
    <w:rsid w:val="00CC54E8"/>
    <w:rsid w:val="00CC588E"/>
    <w:rsid w:val="00CC5918"/>
    <w:rsid w:val="00CC5C0D"/>
    <w:rsid w:val="00CC5F6F"/>
    <w:rsid w:val="00CC60ED"/>
    <w:rsid w:val="00CC6384"/>
    <w:rsid w:val="00CC67F6"/>
    <w:rsid w:val="00CC6899"/>
    <w:rsid w:val="00CC6DFB"/>
    <w:rsid w:val="00CC6E8D"/>
    <w:rsid w:val="00CC6F54"/>
    <w:rsid w:val="00CC7186"/>
    <w:rsid w:val="00CC7412"/>
    <w:rsid w:val="00CC776C"/>
    <w:rsid w:val="00CC7943"/>
    <w:rsid w:val="00CC798D"/>
    <w:rsid w:val="00CC7A68"/>
    <w:rsid w:val="00CC7AF3"/>
    <w:rsid w:val="00CD02C6"/>
    <w:rsid w:val="00CD0B39"/>
    <w:rsid w:val="00CD0CDA"/>
    <w:rsid w:val="00CD108E"/>
    <w:rsid w:val="00CD13D7"/>
    <w:rsid w:val="00CD15D6"/>
    <w:rsid w:val="00CD16D1"/>
    <w:rsid w:val="00CD18B3"/>
    <w:rsid w:val="00CD19B3"/>
    <w:rsid w:val="00CD1C65"/>
    <w:rsid w:val="00CD1C90"/>
    <w:rsid w:val="00CD1D50"/>
    <w:rsid w:val="00CD1F60"/>
    <w:rsid w:val="00CD1F62"/>
    <w:rsid w:val="00CD22DD"/>
    <w:rsid w:val="00CD232C"/>
    <w:rsid w:val="00CD234B"/>
    <w:rsid w:val="00CD2D73"/>
    <w:rsid w:val="00CD2D9E"/>
    <w:rsid w:val="00CD308B"/>
    <w:rsid w:val="00CD30E7"/>
    <w:rsid w:val="00CD3111"/>
    <w:rsid w:val="00CD33CF"/>
    <w:rsid w:val="00CD351D"/>
    <w:rsid w:val="00CD3814"/>
    <w:rsid w:val="00CD391A"/>
    <w:rsid w:val="00CD39D1"/>
    <w:rsid w:val="00CD39F2"/>
    <w:rsid w:val="00CD3E5A"/>
    <w:rsid w:val="00CD452B"/>
    <w:rsid w:val="00CD47EF"/>
    <w:rsid w:val="00CD4A07"/>
    <w:rsid w:val="00CD4A81"/>
    <w:rsid w:val="00CD5492"/>
    <w:rsid w:val="00CD54D0"/>
    <w:rsid w:val="00CD55FA"/>
    <w:rsid w:val="00CD5754"/>
    <w:rsid w:val="00CD57C1"/>
    <w:rsid w:val="00CD59DF"/>
    <w:rsid w:val="00CD5C2E"/>
    <w:rsid w:val="00CD60B4"/>
    <w:rsid w:val="00CD623B"/>
    <w:rsid w:val="00CD639B"/>
    <w:rsid w:val="00CD63C7"/>
    <w:rsid w:val="00CD64D7"/>
    <w:rsid w:val="00CD66F8"/>
    <w:rsid w:val="00CD69C2"/>
    <w:rsid w:val="00CD6D3E"/>
    <w:rsid w:val="00CD70B9"/>
    <w:rsid w:val="00CD711E"/>
    <w:rsid w:val="00CD71A0"/>
    <w:rsid w:val="00CD71B9"/>
    <w:rsid w:val="00CD7240"/>
    <w:rsid w:val="00CD72B5"/>
    <w:rsid w:val="00CD73CE"/>
    <w:rsid w:val="00CD7426"/>
    <w:rsid w:val="00CD748F"/>
    <w:rsid w:val="00CD7501"/>
    <w:rsid w:val="00CD7BED"/>
    <w:rsid w:val="00CE00F8"/>
    <w:rsid w:val="00CE0349"/>
    <w:rsid w:val="00CE0374"/>
    <w:rsid w:val="00CE096C"/>
    <w:rsid w:val="00CE11CE"/>
    <w:rsid w:val="00CE13BF"/>
    <w:rsid w:val="00CE1605"/>
    <w:rsid w:val="00CE169F"/>
    <w:rsid w:val="00CE1DE8"/>
    <w:rsid w:val="00CE2114"/>
    <w:rsid w:val="00CE2159"/>
    <w:rsid w:val="00CE26B2"/>
    <w:rsid w:val="00CE27DB"/>
    <w:rsid w:val="00CE2F67"/>
    <w:rsid w:val="00CE2FCF"/>
    <w:rsid w:val="00CE34B5"/>
    <w:rsid w:val="00CE3515"/>
    <w:rsid w:val="00CE391A"/>
    <w:rsid w:val="00CE3D88"/>
    <w:rsid w:val="00CE41C5"/>
    <w:rsid w:val="00CE4524"/>
    <w:rsid w:val="00CE4727"/>
    <w:rsid w:val="00CE4954"/>
    <w:rsid w:val="00CE4B47"/>
    <w:rsid w:val="00CE5671"/>
    <w:rsid w:val="00CE56BA"/>
    <w:rsid w:val="00CE5B04"/>
    <w:rsid w:val="00CE5C03"/>
    <w:rsid w:val="00CE5CDC"/>
    <w:rsid w:val="00CE5D31"/>
    <w:rsid w:val="00CE5D3A"/>
    <w:rsid w:val="00CE5F1A"/>
    <w:rsid w:val="00CE642A"/>
    <w:rsid w:val="00CE6558"/>
    <w:rsid w:val="00CE6739"/>
    <w:rsid w:val="00CE676F"/>
    <w:rsid w:val="00CE68F2"/>
    <w:rsid w:val="00CE6D1D"/>
    <w:rsid w:val="00CE6EE7"/>
    <w:rsid w:val="00CE737B"/>
    <w:rsid w:val="00CE763B"/>
    <w:rsid w:val="00CE76B5"/>
    <w:rsid w:val="00CE7813"/>
    <w:rsid w:val="00CE7A3D"/>
    <w:rsid w:val="00CE7C9C"/>
    <w:rsid w:val="00CE7D0B"/>
    <w:rsid w:val="00CF025E"/>
    <w:rsid w:val="00CF0C20"/>
    <w:rsid w:val="00CF0E22"/>
    <w:rsid w:val="00CF0EFE"/>
    <w:rsid w:val="00CF0FDC"/>
    <w:rsid w:val="00CF121E"/>
    <w:rsid w:val="00CF133B"/>
    <w:rsid w:val="00CF1744"/>
    <w:rsid w:val="00CF1CB4"/>
    <w:rsid w:val="00CF1D72"/>
    <w:rsid w:val="00CF2033"/>
    <w:rsid w:val="00CF270E"/>
    <w:rsid w:val="00CF276B"/>
    <w:rsid w:val="00CF2781"/>
    <w:rsid w:val="00CF2964"/>
    <w:rsid w:val="00CF2A7C"/>
    <w:rsid w:val="00CF2AC7"/>
    <w:rsid w:val="00CF2C6C"/>
    <w:rsid w:val="00CF2D55"/>
    <w:rsid w:val="00CF2D9A"/>
    <w:rsid w:val="00CF30A8"/>
    <w:rsid w:val="00CF33D8"/>
    <w:rsid w:val="00CF366D"/>
    <w:rsid w:val="00CF375E"/>
    <w:rsid w:val="00CF3871"/>
    <w:rsid w:val="00CF3D66"/>
    <w:rsid w:val="00CF4024"/>
    <w:rsid w:val="00CF434A"/>
    <w:rsid w:val="00CF46BC"/>
    <w:rsid w:val="00CF4A6C"/>
    <w:rsid w:val="00CF5650"/>
    <w:rsid w:val="00CF5897"/>
    <w:rsid w:val="00CF5DC1"/>
    <w:rsid w:val="00CF5DF0"/>
    <w:rsid w:val="00CF5E4B"/>
    <w:rsid w:val="00CF5F9D"/>
    <w:rsid w:val="00CF63E2"/>
    <w:rsid w:val="00CF6452"/>
    <w:rsid w:val="00CF6738"/>
    <w:rsid w:val="00CF6F98"/>
    <w:rsid w:val="00CF7280"/>
    <w:rsid w:val="00CF72E9"/>
    <w:rsid w:val="00CF73D6"/>
    <w:rsid w:val="00CF7401"/>
    <w:rsid w:val="00CF7572"/>
    <w:rsid w:val="00CF79F8"/>
    <w:rsid w:val="00CF7D89"/>
    <w:rsid w:val="00CF7E18"/>
    <w:rsid w:val="00D004E4"/>
    <w:rsid w:val="00D00661"/>
    <w:rsid w:val="00D00713"/>
    <w:rsid w:val="00D007C6"/>
    <w:rsid w:val="00D00882"/>
    <w:rsid w:val="00D009F4"/>
    <w:rsid w:val="00D00AB2"/>
    <w:rsid w:val="00D00E5F"/>
    <w:rsid w:val="00D00F58"/>
    <w:rsid w:val="00D01018"/>
    <w:rsid w:val="00D01904"/>
    <w:rsid w:val="00D01AF5"/>
    <w:rsid w:val="00D01C35"/>
    <w:rsid w:val="00D01F01"/>
    <w:rsid w:val="00D01FE3"/>
    <w:rsid w:val="00D022DA"/>
    <w:rsid w:val="00D0253E"/>
    <w:rsid w:val="00D025BC"/>
    <w:rsid w:val="00D0286F"/>
    <w:rsid w:val="00D0293A"/>
    <w:rsid w:val="00D02E84"/>
    <w:rsid w:val="00D03082"/>
    <w:rsid w:val="00D03632"/>
    <w:rsid w:val="00D03766"/>
    <w:rsid w:val="00D03854"/>
    <w:rsid w:val="00D03A9F"/>
    <w:rsid w:val="00D03B7E"/>
    <w:rsid w:val="00D03B86"/>
    <w:rsid w:val="00D04AD5"/>
    <w:rsid w:val="00D05616"/>
    <w:rsid w:val="00D05620"/>
    <w:rsid w:val="00D057C0"/>
    <w:rsid w:val="00D0584B"/>
    <w:rsid w:val="00D059A3"/>
    <w:rsid w:val="00D05FAF"/>
    <w:rsid w:val="00D0617B"/>
    <w:rsid w:val="00D064B2"/>
    <w:rsid w:val="00D06531"/>
    <w:rsid w:val="00D06A98"/>
    <w:rsid w:val="00D06C2B"/>
    <w:rsid w:val="00D06D9C"/>
    <w:rsid w:val="00D07052"/>
    <w:rsid w:val="00D070C2"/>
    <w:rsid w:val="00D071CE"/>
    <w:rsid w:val="00D075E5"/>
    <w:rsid w:val="00D07E32"/>
    <w:rsid w:val="00D07FD9"/>
    <w:rsid w:val="00D10111"/>
    <w:rsid w:val="00D103DE"/>
    <w:rsid w:val="00D104BE"/>
    <w:rsid w:val="00D105F3"/>
    <w:rsid w:val="00D107D9"/>
    <w:rsid w:val="00D10965"/>
    <w:rsid w:val="00D1123A"/>
    <w:rsid w:val="00D11949"/>
    <w:rsid w:val="00D125AD"/>
    <w:rsid w:val="00D128CD"/>
    <w:rsid w:val="00D1298D"/>
    <w:rsid w:val="00D12A7C"/>
    <w:rsid w:val="00D12AF0"/>
    <w:rsid w:val="00D12C6F"/>
    <w:rsid w:val="00D12D0B"/>
    <w:rsid w:val="00D12D0C"/>
    <w:rsid w:val="00D13358"/>
    <w:rsid w:val="00D133DD"/>
    <w:rsid w:val="00D13890"/>
    <w:rsid w:val="00D13CF3"/>
    <w:rsid w:val="00D13DB7"/>
    <w:rsid w:val="00D13EF9"/>
    <w:rsid w:val="00D13EFF"/>
    <w:rsid w:val="00D14056"/>
    <w:rsid w:val="00D14BB3"/>
    <w:rsid w:val="00D14C55"/>
    <w:rsid w:val="00D14EAC"/>
    <w:rsid w:val="00D14ED6"/>
    <w:rsid w:val="00D15624"/>
    <w:rsid w:val="00D15868"/>
    <w:rsid w:val="00D162CD"/>
    <w:rsid w:val="00D164B1"/>
    <w:rsid w:val="00D166DA"/>
    <w:rsid w:val="00D16821"/>
    <w:rsid w:val="00D16B22"/>
    <w:rsid w:val="00D16E0E"/>
    <w:rsid w:val="00D16E78"/>
    <w:rsid w:val="00D16F5B"/>
    <w:rsid w:val="00D17398"/>
    <w:rsid w:val="00D177C5"/>
    <w:rsid w:val="00D17A8E"/>
    <w:rsid w:val="00D17BC4"/>
    <w:rsid w:val="00D17CE3"/>
    <w:rsid w:val="00D17D86"/>
    <w:rsid w:val="00D20302"/>
    <w:rsid w:val="00D20522"/>
    <w:rsid w:val="00D2069A"/>
    <w:rsid w:val="00D20AC8"/>
    <w:rsid w:val="00D20C6F"/>
    <w:rsid w:val="00D21075"/>
    <w:rsid w:val="00D214D9"/>
    <w:rsid w:val="00D216B5"/>
    <w:rsid w:val="00D220BD"/>
    <w:rsid w:val="00D22200"/>
    <w:rsid w:val="00D222E1"/>
    <w:rsid w:val="00D22A50"/>
    <w:rsid w:val="00D2334A"/>
    <w:rsid w:val="00D233A2"/>
    <w:rsid w:val="00D23762"/>
    <w:rsid w:val="00D23A27"/>
    <w:rsid w:val="00D23ADA"/>
    <w:rsid w:val="00D23DD9"/>
    <w:rsid w:val="00D243F2"/>
    <w:rsid w:val="00D24836"/>
    <w:rsid w:val="00D24905"/>
    <w:rsid w:val="00D24C7E"/>
    <w:rsid w:val="00D24F3C"/>
    <w:rsid w:val="00D24F81"/>
    <w:rsid w:val="00D2533B"/>
    <w:rsid w:val="00D2534A"/>
    <w:rsid w:val="00D25440"/>
    <w:rsid w:val="00D25684"/>
    <w:rsid w:val="00D2570C"/>
    <w:rsid w:val="00D25DBF"/>
    <w:rsid w:val="00D25E58"/>
    <w:rsid w:val="00D26393"/>
    <w:rsid w:val="00D263FC"/>
    <w:rsid w:val="00D26548"/>
    <w:rsid w:val="00D26686"/>
    <w:rsid w:val="00D267A5"/>
    <w:rsid w:val="00D26B27"/>
    <w:rsid w:val="00D272D6"/>
    <w:rsid w:val="00D273BA"/>
    <w:rsid w:val="00D27629"/>
    <w:rsid w:val="00D27776"/>
    <w:rsid w:val="00D277BD"/>
    <w:rsid w:val="00D27B90"/>
    <w:rsid w:val="00D27DE7"/>
    <w:rsid w:val="00D27E99"/>
    <w:rsid w:val="00D27ED9"/>
    <w:rsid w:val="00D3002A"/>
    <w:rsid w:val="00D302A8"/>
    <w:rsid w:val="00D30670"/>
    <w:rsid w:val="00D30686"/>
    <w:rsid w:val="00D3068A"/>
    <w:rsid w:val="00D306AB"/>
    <w:rsid w:val="00D30A42"/>
    <w:rsid w:val="00D30A5A"/>
    <w:rsid w:val="00D30C2F"/>
    <w:rsid w:val="00D30DAF"/>
    <w:rsid w:val="00D30F77"/>
    <w:rsid w:val="00D311A0"/>
    <w:rsid w:val="00D31607"/>
    <w:rsid w:val="00D3187E"/>
    <w:rsid w:val="00D31A02"/>
    <w:rsid w:val="00D31A50"/>
    <w:rsid w:val="00D31D13"/>
    <w:rsid w:val="00D31EA1"/>
    <w:rsid w:val="00D31EFA"/>
    <w:rsid w:val="00D31F65"/>
    <w:rsid w:val="00D3236D"/>
    <w:rsid w:val="00D323BA"/>
    <w:rsid w:val="00D323CF"/>
    <w:rsid w:val="00D3243D"/>
    <w:rsid w:val="00D3286A"/>
    <w:rsid w:val="00D32901"/>
    <w:rsid w:val="00D3295D"/>
    <w:rsid w:val="00D329D7"/>
    <w:rsid w:val="00D329D9"/>
    <w:rsid w:val="00D3325E"/>
    <w:rsid w:val="00D3340C"/>
    <w:rsid w:val="00D335E7"/>
    <w:rsid w:val="00D336B4"/>
    <w:rsid w:val="00D33A4C"/>
    <w:rsid w:val="00D33E81"/>
    <w:rsid w:val="00D341A2"/>
    <w:rsid w:val="00D342EE"/>
    <w:rsid w:val="00D345FB"/>
    <w:rsid w:val="00D34D53"/>
    <w:rsid w:val="00D34E82"/>
    <w:rsid w:val="00D34EA3"/>
    <w:rsid w:val="00D35339"/>
    <w:rsid w:val="00D3556F"/>
    <w:rsid w:val="00D3559C"/>
    <w:rsid w:val="00D35768"/>
    <w:rsid w:val="00D3582C"/>
    <w:rsid w:val="00D35B6E"/>
    <w:rsid w:val="00D35E7A"/>
    <w:rsid w:val="00D3626C"/>
    <w:rsid w:val="00D36527"/>
    <w:rsid w:val="00D3668B"/>
    <w:rsid w:val="00D366B4"/>
    <w:rsid w:val="00D367E1"/>
    <w:rsid w:val="00D36DD7"/>
    <w:rsid w:val="00D370F5"/>
    <w:rsid w:val="00D37202"/>
    <w:rsid w:val="00D372FC"/>
    <w:rsid w:val="00D378A8"/>
    <w:rsid w:val="00D37963"/>
    <w:rsid w:val="00D37B51"/>
    <w:rsid w:val="00D37CFC"/>
    <w:rsid w:val="00D403EC"/>
    <w:rsid w:val="00D40416"/>
    <w:rsid w:val="00D40675"/>
    <w:rsid w:val="00D408D2"/>
    <w:rsid w:val="00D40985"/>
    <w:rsid w:val="00D40C08"/>
    <w:rsid w:val="00D40F19"/>
    <w:rsid w:val="00D4129F"/>
    <w:rsid w:val="00D41792"/>
    <w:rsid w:val="00D41C6D"/>
    <w:rsid w:val="00D41EA6"/>
    <w:rsid w:val="00D4220A"/>
    <w:rsid w:val="00D42294"/>
    <w:rsid w:val="00D423C1"/>
    <w:rsid w:val="00D426C2"/>
    <w:rsid w:val="00D4283D"/>
    <w:rsid w:val="00D42867"/>
    <w:rsid w:val="00D42BEE"/>
    <w:rsid w:val="00D42CA5"/>
    <w:rsid w:val="00D42D54"/>
    <w:rsid w:val="00D431DE"/>
    <w:rsid w:val="00D4322A"/>
    <w:rsid w:val="00D4328A"/>
    <w:rsid w:val="00D432BB"/>
    <w:rsid w:val="00D43347"/>
    <w:rsid w:val="00D434A9"/>
    <w:rsid w:val="00D4367C"/>
    <w:rsid w:val="00D43B81"/>
    <w:rsid w:val="00D43E6F"/>
    <w:rsid w:val="00D44074"/>
    <w:rsid w:val="00D44088"/>
    <w:rsid w:val="00D4413F"/>
    <w:rsid w:val="00D44291"/>
    <w:rsid w:val="00D44324"/>
    <w:rsid w:val="00D443A2"/>
    <w:rsid w:val="00D443F9"/>
    <w:rsid w:val="00D447C1"/>
    <w:rsid w:val="00D44C09"/>
    <w:rsid w:val="00D45351"/>
    <w:rsid w:val="00D4554F"/>
    <w:rsid w:val="00D455B8"/>
    <w:rsid w:val="00D4570F"/>
    <w:rsid w:val="00D457B6"/>
    <w:rsid w:val="00D45AAF"/>
    <w:rsid w:val="00D45D3B"/>
    <w:rsid w:val="00D45DD2"/>
    <w:rsid w:val="00D45E53"/>
    <w:rsid w:val="00D45F5C"/>
    <w:rsid w:val="00D46088"/>
    <w:rsid w:val="00D46188"/>
    <w:rsid w:val="00D461C3"/>
    <w:rsid w:val="00D4647B"/>
    <w:rsid w:val="00D4653C"/>
    <w:rsid w:val="00D465E0"/>
    <w:rsid w:val="00D4691A"/>
    <w:rsid w:val="00D46ACC"/>
    <w:rsid w:val="00D46D3C"/>
    <w:rsid w:val="00D471DD"/>
    <w:rsid w:val="00D4727E"/>
    <w:rsid w:val="00D47B30"/>
    <w:rsid w:val="00D47BAF"/>
    <w:rsid w:val="00D47BC8"/>
    <w:rsid w:val="00D47C72"/>
    <w:rsid w:val="00D47E25"/>
    <w:rsid w:val="00D47F55"/>
    <w:rsid w:val="00D50050"/>
    <w:rsid w:val="00D503FF"/>
    <w:rsid w:val="00D50625"/>
    <w:rsid w:val="00D507CA"/>
    <w:rsid w:val="00D5086A"/>
    <w:rsid w:val="00D50C26"/>
    <w:rsid w:val="00D50D16"/>
    <w:rsid w:val="00D50D66"/>
    <w:rsid w:val="00D51039"/>
    <w:rsid w:val="00D51168"/>
    <w:rsid w:val="00D514F3"/>
    <w:rsid w:val="00D51FC1"/>
    <w:rsid w:val="00D5221E"/>
    <w:rsid w:val="00D524E9"/>
    <w:rsid w:val="00D52525"/>
    <w:rsid w:val="00D52643"/>
    <w:rsid w:val="00D52743"/>
    <w:rsid w:val="00D52835"/>
    <w:rsid w:val="00D5292B"/>
    <w:rsid w:val="00D52E9F"/>
    <w:rsid w:val="00D53325"/>
    <w:rsid w:val="00D535B4"/>
    <w:rsid w:val="00D5398F"/>
    <w:rsid w:val="00D53A02"/>
    <w:rsid w:val="00D54208"/>
    <w:rsid w:val="00D542B2"/>
    <w:rsid w:val="00D54458"/>
    <w:rsid w:val="00D548EC"/>
    <w:rsid w:val="00D54C0B"/>
    <w:rsid w:val="00D5505C"/>
    <w:rsid w:val="00D55152"/>
    <w:rsid w:val="00D551FE"/>
    <w:rsid w:val="00D55953"/>
    <w:rsid w:val="00D55E3C"/>
    <w:rsid w:val="00D55FE0"/>
    <w:rsid w:val="00D56046"/>
    <w:rsid w:val="00D563F2"/>
    <w:rsid w:val="00D569AA"/>
    <w:rsid w:val="00D56B2C"/>
    <w:rsid w:val="00D56CE7"/>
    <w:rsid w:val="00D56DB0"/>
    <w:rsid w:val="00D57015"/>
    <w:rsid w:val="00D5709F"/>
    <w:rsid w:val="00D571D4"/>
    <w:rsid w:val="00D579D0"/>
    <w:rsid w:val="00D57DB2"/>
    <w:rsid w:val="00D57DDD"/>
    <w:rsid w:val="00D57F20"/>
    <w:rsid w:val="00D602C7"/>
    <w:rsid w:val="00D6043F"/>
    <w:rsid w:val="00D604E5"/>
    <w:rsid w:val="00D607B6"/>
    <w:rsid w:val="00D6089F"/>
    <w:rsid w:val="00D60926"/>
    <w:rsid w:val="00D60ADB"/>
    <w:rsid w:val="00D60B8B"/>
    <w:rsid w:val="00D60BB3"/>
    <w:rsid w:val="00D60E8D"/>
    <w:rsid w:val="00D60FC0"/>
    <w:rsid w:val="00D61059"/>
    <w:rsid w:val="00D615B6"/>
    <w:rsid w:val="00D617AE"/>
    <w:rsid w:val="00D61A3B"/>
    <w:rsid w:val="00D61B35"/>
    <w:rsid w:val="00D61C3B"/>
    <w:rsid w:val="00D61FB7"/>
    <w:rsid w:val="00D623C3"/>
    <w:rsid w:val="00D628EF"/>
    <w:rsid w:val="00D6293E"/>
    <w:rsid w:val="00D62BCC"/>
    <w:rsid w:val="00D62D39"/>
    <w:rsid w:val="00D630AA"/>
    <w:rsid w:val="00D635C2"/>
    <w:rsid w:val="00D636E4"/>
    <w:rsid w:val="00D63819"/>
    <w:rsid w:val="00D63A54"/>
    <w:rsid w:val="00D63B39"/>
    <w:rsid w:val="00D63CBD"/>
    <w:rsid w:val="00D64050"/>
    <w:rsid w:val="00D643B4"/>
    <w:rsid w:val="00D64459"/>
    <w:rsid w:val="00D6464B"/>
    <w:rsid w:val="00D64702"/>
    <w:rsid w:val="00D6499A"/>
    <w:rsid w:val="00D64B82"/>
    <w:rsid w:val="00D64D22"/>
    <w:rsid w:val="00D64F65"/>
    <w:rsid w:val="00D653FF"/>
    <w:rsid w:val="00D6568C"/>
    <w:rsid w:val="00D65B3C"/>
    <w:rsid w:val="00D65B50"/>
    <w:rsid w:val="00D65DD8"/>
    <w:rsid w:val="00D65E48"/>
    <w:rsid w:val="00D665EA"/>
    <w:rsid w:val="00D667B7"/>
    <w:rsid w:val="00D66DFF"/>
    <w:rsid w:val="00D67224"/>
    <w:rsid w:val="00D674F3"/>
    <w:rsid w:val="00D67806"/>
    <w:rsid w:val="00D67A52"/>
    <w:rsid w:val="00D67AC4"/>
    <w:rsid w:val="00D67FBF"/>
    <w:rsid w:val="00D70124"/>
    <w:rsid w:val="00D7012C"/>
    <w:rsid w:val="00D702FF"/>
    <w:rsid w:val="00D70380"/>
    <w:rsid w:val="00D70592"/>
    <w:rsid w:val="00D705B0"/>
    <w:rsid w:val="00D7094F"/>
    <w:rsid w:val="00D71370"/>
    <w:rsid w:val="00D71754"/>
    <w:rsid w:val="00D718BD"/>
    <w:rsid w:val="00D71A30"/>
    <w:rsid w:val="00D71CC0"/>
    <w:rsid w:val="00D71E87"/>
    <w:rsid w:val="00D7215C"/>
    <w:rsid w:val="00D7229D"/>
    <w:rsid w:val="00D72326"/>
    <w:rsid w:val="00D723AE"/>
    <w:rsid w:val="00D7240A"/>
    <w:rsid w:val="00D724EA"/>
    <w:rsid w:val="00D729A2"/>
    <w:rsid w:val="00D72BB5"/>
    <w:rsid w:val="00D72DB5"/>
    <w:rsid w:val="00D732FA"/>
    <w:rsid w:val="00D73341"/>
    <w:rsid w:val="00D73537"/>
    <w:rsid w:val="00D73680"/>
    <w:rsid w:val="00D73863"/>
    <w:rsid w:val="00D739A2"/>
    <w:rsid w:val="00D73B62"/>
    <w:rsid w:val="00D73B79"/>
    <w:rsid w:val="00D73BFA"/>
    <w:rsid w:val="00D7428D"/>
    <w:rsid w:val="00D7449C"/>
    <w:rsid w:val="00D74C56"/>
    <w:rsid w:val="00D74D2E"/>
    <w:rsid w:val="00D75162"/>
    <w:rsid w:val="00D75961"/>
    <w:rsid w:val="00D75AC9"/>
    <w:rsid w:val="00D75B2A"/>
    <w:rsid w:val="00D75C11"/>
    <w:rsid w:val="00D75CAD"/>
    <w:rsid w:val="00D75DBC"/>
    <w:rsid w:val="00D75E8B"/>
    <w:rsid w:val="00D76568"/>
    <w:rsid w:val="00D7660F"/>
    <w:rsid w:val="00D769CE"/>
    <w:rsid w:val="00D76CE7"/>
    <w:rsid w:val="00D76D33"/>
    <w:rsid w:val="00D77115"/>
    <w:rsid w:val="00D77340"/>
    <w:rsid w:val="00D77455"/>
    <w:rsid w:val="00D77755"/>
    <w:rsid w:val="00D779C1"/>
    <w:rsid w:val="00D77CCD"/>
    <w:rsid w:val="00D77E1E"/>
    <w:rsid w:val="00D802C0"/>
    <w:rsid w:val="00D805BC"/>
    <w:rsid w:val="00D807DF"/>
    <w:rsid w:val="00D80938"/>
    <w:rsid w:val="00D809AF"/>
    <w:rsid w:val="00D81241"/>
    <w:rsid w:val="00D81973"/>
    <w:rsid w:val="00D81B79"/>
    <w:rsid w:val="00D81E67"/>
    <w:rsid w:val="00D8223D"/>
    <w:rsid w:val="00D82275"/>
    <w:rsid w:val="00D822DE"/>
    <w:rsid w:val="00D82403"/>
    <w:rsid w:val="00D824A6"/>
    <w:rsid w:val="00D82C56"/>
    <w:rsid w:val="00D82D4E"/>
    <w:rsid w:val="00D82D89"/>
    <w:rsid w:val="00D82F33"/>
    <w:rsid w:val="00D83374"/>
    <w:rsid w:val="00D83506"/>
    <w:rsid w:val="00D83597"/>
    <w:rsid w:val="00D83686"/>
    <w:rsid w:val="00D83780"/>
    <w:rsid w:val="00D837B6"/>
    <w:rsid w:val="00D837F3"/>
    <w:rsid w:val="00D8386E"/>
    <w:rsid w:val="00D8397F"/>
    <w:rsid w:val="00D847A6"/>
    <w:rsid w:val="00D84934"/>
    <w:rsid w:val="00D84C41"/>
    <w:rsid w:val="00D84C73"/>
    <w:rsid w:val="00D84DCA"/>
    <w:rsid w:val="00D85076"/>
    <w:rsid w:val="00D8508B"/>
    <w:rsid w:val="00D8519C"/>
    <w:rsid w:val="00D856F9"/>
    <w:rsid w:val="00D85976"/>
    <w:rsid w:val="00D85AAC"/>
    <w:rsid w:val="00D85FDA"/>
    <w:rsid w:val="00D862FE"/>
    <w:rsid w:val="00D863EA"/>
    <w:rsid w:val="00D8658B"/>
    <w:rsid w:val="00D865EB"/>
    <w:rsid w:val="00D86732"/>
    <w:rsid w:val="00D86963"/>
    <w:rsid w:val="00D8761E"/>
    <w:rsid w:val="00D87AD8"/>
    <w:rsid w:val="00D90099"/>
    <w:rsid w:val="00D902EB"/>
    <w:rsid w:val="00D90373"/>
    <w:rsid w:val="00D904D8"/>
    <w:rsid w:val="00D905A9"/>
    <w:rsid w:val="00D90661"/>
    <w:rsid w:val="00D90A94"/>
    <w:rsid w:val="00D90EB6"/>
    <w:rsid w:val="00D90F20"/>
    <w:rsid w:val="00D911BA"/>
    <w:rsid w:val="00D91316"/>
    <w:rsid w:val="00D916B9"/>
    <w:rsid w:val="00D918E4"/>
    <w:rsid w:val="00D91A1E"/>
    <w:rsid w:val="00D91CD9"/>
    <w:rsid w:val="00D9211B"/>
    <w:rsid w:val="00D92203"/>
    <w:rsid w:val="00D924DA"/>
    <w:rsid w:val="00D927B5"/>
    <w:rsid w:val="00D92D7A"/>
    <w:rsid w:val="00D92F87"/>
    <w:rsid w:val="00D93B19"/>
    <w:rsid w:val="00D93B80"/>
    <w:rsid w:val="00D93C3A"/>
    <w:rsid w:val="00D93D97"/>
    <w:rsid w:val="00D94174"/>
    <w:rsid w:val="00D94865"/>
    <w:rsid w:val="00D948E5"/>
    <w:rsid w:val="00D94D3A"/>
    <w:rsid w:val="00D94EBA"/>
    <w:rsid w:val="00D9517A"/>
    <w:rsid w:val="00D9530B"/>
    <w:rsid w:val="00D95948"/>
    <w:rsid w:val="00D95B9B"/>
    <w:rsid w:val="00D95CD6"/>
    <w:rsid w:val="00D96B50"/>
    <w:rsid w:val="00D96FC8"/>
    <w:rsid w:val="00D97CB0"/>
    <w:rsid w:val="00D97D6C"/>
    <w:rsid w:val="00DA018F"/>
    <w:rsid w:val="00DA0373"/>
    <w:rsid w:val="00DA04D9"/>
    <w:rsid w:val="00DA08EB"/>
    <w:rsid w:val="00DA0940"/>
    <w:rsid w:val="00DA09F2"/>
    <w:rsid w:val="00DA0CE2"/>
    <w:rsid w:val="00DA1063"/>
    <w:rsid w:val="00DA1164"/>
    <w:rsid w:val="00DA1274"/>
    <w:rsid w:val="00DA1510"/>
    <w:rsid w:val="00DA18C6"/>
    <w:rsid w:val="00DA2108"/>
    <w:rsid w:val="00DA21CF"/>
    <w:rsid w:val="00DA237F"/>
    <w:rsid w:val="00DA25A1"/>
    <w:rsid w:val="00DA2A1E"/>
    <w:rsid w:val="00DA2C00"/>
    <w:rsid w:val="00DA2D5F"/>
    <w:rsid w:val="00DA2FE7"/>
    <w:rsid w:val="00DA31EF"/>
    <w:rsid w:val="00DA334D"/>
    <w:rsid w:val="00DA336A"/>
    <w:rsid w:val="00DA33AF"/>
    <w:rsid w:val="00DA33EE"/>
    <w:rsid w:val="00DA381D"/>
    <w:rsid w:val="00DA4097"/>
    <w:rsid w:val="00DA41E6"/>
    <w:rsid w:val="00DA4262"/>
    <w:rsid w:val="00DA433A"/>
    <w:rsid w:val="00DA4465"/>
    <w:rsid w:val="00DA4687"/>
    <w:rsid w:val="00DA482A"/>
    <w:rsid w:val="00DA49A6"/>
    <w:rsid w:val="00DA4AF4"/>
    <w:rsid w:val="00DA4B99"/>
    <w:rsid w:val="00DA4CA4"/>
    <w:rsid w:val="00DA4FF5"/>
    <w:rsid w:val="00DA5073"/>
    <w:rsid w:val="00DA51D6"/>
    <w:rsid w:val="00DA561D"/>
    <w:rsid w:val="00DA57BA"/>
    <w:rsid w:val="00DA5E48"/>
    <w:rsid w:val="00DA63CE"/>
    <w:rsid w:val="00DA63E0"/>
    <w:rsid w:val="00DA649E"/>
    <w:rsid w:val="00DA6580"/>
    <w:rsid w:val="00DA6C2E"/>
    <w:rsid w:val="00DA734D"/>
    <w:rsid w:val="00DA754B"/>
    <w:rsid w:val="00DA78C2"/>
    <w:rsid w:val="00DA7AA2"/>
    <w:rsid w:val="00DA7AF1"/>
    <w:rsid w:val="00DA7D25"/>
    <w:rsid w:val="00DA7E4F"/>
    <w:rsid w:val="00DB0019"/>
    <w:rsid w:val="00DB0168"/>
    <w:rsid w:val="00DB024F"/>
    <w:rsid w:val="00DB0387"/>
    <w:rsid w:val="00DB0982"/>
    <w:rsid w:val="00DB0BEA"/>
    <w:rsid w:val="00DB0FD6"/>
    <w:rsid w:val="00DB12CD"/>
    <w:rsid w:val="00DB13F7"/>
    <w:rsid w:val="00DB1986"/>
    <w:rsid w:val="00DB1B54"/>
    <w:rsid w:val="00DB1C37"/>
    <w:rsid w:val="00DB246F"/>
    <w:rsid w:val="00DB259B"/>
    <w:rsid w:val="00DB2BE0"/>
    <w:rsid w:val="00DB3035"/>
    <w:rsid w:val="00DB32A8"/>
    <w:rsid w:val="00DB33D9"/>
    <w:rsid w:val="00DB36F5"/>
    <w:rsid w:val="00DB3DAC"/>
    <w:rsid w:val="00DB3DE4"/>
    <w:rsid w:val="00DB3EB0"/>
    <w:rsid w:val="00DB3FCA"/>
    <w:rsid w:val="00DB4240"/>
    <w:rsid w:val="00DB4419"/>
    <w:rsid w:val="00DB4C41"/>
    <w:rsid w:val="00DB4D55"/>
    <w:rsid w:val="00DB5187"/>
    <w:rsid w:val="00DB527B"/>
    <w:rsid w:val="00DB56EA"/>
    <w:rsid w:val="00DB573B"/>
    <w:rsid w:val="00DB5BBE"/>
    <w:rsid w:val="00DB5E98"/>
    <w:rsid w:val="00DB61DB"/>
    <w:rsid w:val="00DB6874"/>
    <w:rsid w:val="00DB6D0C"/>
    <w:rsid w:val="00DB6DF9"/>
    <w:rsid w:val="00DB70D5"/>
    <w:rsid w:val="00DB754E"/>
    <w:rsid w:val="00DB7709"/>
    <w:rsid w:val="00DB7DD2"/>
    <w:rsid w:val="00DC0287"/>
    <w:rsid w:val="00DC06C1"/>
    <w:rsid w:val="00DC0B8A"/>
    <w:rsid w:val="00DC0E8C"/>
    <w:rsid w:val="00DC14A1"/>
    <w:rsid w:val="00DC1604"/>
    <w:rsid w:val="00DC1A72"/>
    <w:rsid w:val="00DC1C62"/>
    <w:rsid w:val="00DC2098"/>
    <w:rsid w:val="00DC2257"/>
    <w:rsid w:val="00DC23D5"/>
    <w:rsid w:val="00DC293D"/>
    <w:rsid w:val="00DC295D"/>
    <w:rsid w:val="00DC31CD"/>
    <w:rsid w:val="00DC33A3"/>
    <w:rsid w:val="00DC33AE"/>
    <w:rsid w:val="00DC35FA"/>
    <w:rsid w:val="00DC38AD"/>
    <w:rsid w:val="00DC3B49"/>
    <w:rsid w:val="00DC3BFE"/>
    <w:rsid w:val="00DC3C44"/>
    <w:rsid w:val="00DC3E60"/>
    <w:rsid w:val="00DC3F8D"/>
    <w:rsid w:val="00DC41A0"/>
    <w:rsid w:val="00DC4200"/>
    <w:rsid w:val="00DC4225"/>
    <w:rsid w:val="00DC4669"/>
    <w:rsid w:val="00DC4688"/>
    <w:rsid w:val="00DC46F8"/>
    <w:rsid w:val="00DC4828"/>
    <w:rsid w:val="00DC4D71"/>
    <w:rsid w:val="00DC505B"/>
    <w:rsid w:val="00DC5168"/>
    <w:rsid w:val="00DC51AE"/>
    <w:rsid w:val="00DC53AB"/>
    <w:rsid w:val="00DC5544"/>
    <w:rsid w:val="00DC57D9"/>
    <w:rsid w:val="00DC588F"/>
    <w:rsid w:val="00DC5906"/>
    <w:rsid w:val="00DC608C"/>
    <w:rsid w:val="00DC68AA"/>
    <w:rsid w:val="00DC6F08"/>
    <w:rsid w:val="00DC705F"/>
    <w:rsid w:val="00DC7150"/>
    <w:rsid w:val="00DC729C"/>
    <w:rsid w:val="00DC775A"/>
    <w:rsid w:val="00DC7DEE"/>
    <w:rsid w:val="00DC7E57"/>
    <w:rsid w:val="00DC7EA8"/>
    <w:rsid w:val="00DD02B8"/>
    <w:rsid w:val="00DD02F7"/>
    <w:rsid w:val="00DD0355"/>
    <w:rsid w:val="00DD06BA"/>
    <w:rsid w:val="00DD08B6"/>
    <w:rsid w:val="00DD0B64"/>
    <w:rsid w:val="00DD122E"/>
    <w:rsid w:val="00DD1301"/>
    <w:rsid w:val="00DD141B"/>
    <w:rsid w:val="00DD143A"/>
    <w:rsid w:val="00DD15E3"/>
    <w:rsid w:val="00DD1747"/>
    <w:rsid w:val="00DD1834"/>
    <w:rsid w:val="00DD1BD6"/>
    <w:rsid w:val="00DD1D26"/>
    <w:rsid w:val="00DD1E62"/>
    <w:rsid w:val="00DD231A"/>
    <w:rsid w:val="00DD2470"/>
    <w:rsid w:val="00DD2A67"/>
    <w:rsid w:val="00DD2B0D"/>
    <w:rsid w:val="00DD2C65"/>
    <w:rsid w:val="00DD2DB6"/>
    <w:rsid w:val="00DD2EF5"/>
    <w:rsid w:val="00DD335F"/>
    <w:rsid w:val="00DD37F5"/>
    <w:rsid w:val="00DD3925"/>
    <w:rsid w:val="00DD3B7E"/>
    <w:rsid w:val="00DD3EB3"/>
    <w:rsid w:val="00DD404C"/>
    <w:rsid w:val="00DD407E"/>
    <w:rsid w:val="00DD47B2"/>
    <w:rsid w:val="00DD48BB"/>
    <w:rsid w:val="00DD48F8"/>
    <w:rsid w:val="00DD4B9F"/>
    <w:rsid w:val="00DD4D29"/>
    <w:rsid w:val="00DD4F1C"/>
    <w:rsid w:val="00DD5098"/>
    <w:rsid w:val="00DD52A9"/>
    <w:rsid w:val="00DD52DF"/>
    <w:rsid w:val="00DD52E9"/>
    <w:rsid w:val="00DD57F7"/>
    <w:rsid w:val="00DD581B"/>
    <w:rsid w:val="00DD5A77"/>
    <w:rsid w:val="00DD5AC0"/>
    <w:rsid w:val="00DD5BE7"/>
    <w:rsid w:val="00DD5CF4"/>
    <w:rsid w:val="00DD5D35"/>
    <w:rsid w:val="00DD610F"/>
    <w:rsid w:val="00DD6582"/>
    <w:rsid w:val="00DD661E"/>
    <w:rsid w:val="00DD677A"/>
    <w:rsid w:val="00DD6DEE"/>
    <w:rsid w:val="00DD6F46"/>
    <w:rsid w:val="00DD7273"/>
    <w:rsid w:val="00DD7327"/>
    <w:rsid w:val="00DD770A"/>
    <w:rsid w:val="00DD773E"/>
    <w:rsid w:val="00DD78AD"/>
    <w:rsid w:val="00DD79E1"/>
    <w:rsid w:val="00DD7DBD"/>
    <w:rsid w:val="00DD7F0F"/>
    <w:rsid w:val="00DD7F94"/>
    <w:rsid w:val="00DE0290"/>
    <w:rsid w:val="00DE041A"/>
    <w:rsid w:val="00DE085F"/>
    <w:rsid w:val="00DE0A2B"/>
    <w:rsid w:val="00DE0BC8"/>
    <w:rsid w:val="00DE0D2F"/>
    <w:rsid w:val="00DE1227"/>
    <w:rsid w:val="00DE13BA"/>
    <w:rsid w:val="00DE18C0"/>
    <w:rsid w:val="00DE1921"/>
    <w:rsid w:val="00DE196A"/>
    <w:rsid w:val="00DE1BF6"/>
    <w:rsid w:val="00DE1C43"/>
    <w:rsid w:val="00DE1CD7"/>
    <w:rsid w:val="00DE2132"/>
    <w:rsid w:val="00DE239D"/>
    <w:rsid w:val="00DE29D1"/>
    <w:rsid w:val="00DE33FD"/>
    <w:rsid w:val="00DE35FE"/>
    <w:rsid w:val="00DE40D9"/>
    <w:rsid w:val="00DE41DD"/>
    <w:rsid w:val="00DE4272"/>
    <w:rsid w:val="00DE431C"/>
    <w:rsid w:val="00DE47F6"/>
    <w:rsid w:val="00DE487B"/>
    <w:rsid w:val="00DE497A"/>
    <w:rsid w:val="00DE4E26"/>
    <w:rsid w:val="00DE4EEC"/>
    <w:rsid w:val="00DE4EF7"/>
    <w:rsid w:val="00DE4FAE"/>
    <w:rsid w:val="00DE54D8"/>
    <w:rsid w:val="00DE5708"/>
    <w:rsid w:val="00DE5908"/>
    <w:rsid w:val="00DE5B31"/>
    <w:rsid w:val="00DE5DE5"/>
    <w:rsid w:val="00DE6221"/>
    <w:rsid w:val="00DE67FB"/>
    <w:rsid w:val="00DE68F5"/>
    <w:rsid w:val="00DE6A3B"/>
    <w:rsid w:val="00DE6B89"/>
    <w:rsid w:val="00DE6DBF"/>
    <w:rsid w:val="00DE6DEF"/>
    <w:rsid w:val="00DE6DF1"/>
    <w:rsid w:val="00DE701E"/>
    <w:rsid w:val="00DE705E"/>
    <w:rsid w:val="00DE7335"/>
    <w:rsid w:val="00DE751A"/>
    <w:rsid w:val="00DE753D"/>
    <w:rsid w:val="00DE770E"/>
    <w:rsid w:val="00DE771A"/>
    <w:rsid w:val="00DE7770"/>
    <w:rsid w:val="00DE7B0A"/>
    <w:rsid w:val="00DE7D0D"/>
    <w:rsid w:val="00DE7E6C"/>
    <w:rsid w:val="00DF003B"/>
    <w:rsid w:val="00DF0080"/>
    <w:rsid w:val="00DF02D7"/>
    <w:rsid w:val="00DF034A"/>
    <w:rsid w:val="00DF080C"/>
    <w:rsid w:val="00DF0B5D"/>
    <w:rsid w:val="00DF0BF3"/>
    <w:rsid w:val="00DF0E2C"/>
    <w:rsid w:val="00DF1064"/>
    <w:rsid w:val="00DF14E1"/>
    <w:rsid w:val="00DF1E0F"/>
    <w:rsid w:val="00DF1F01"/>
    <w:rsid w:val="00DF2412"/>
    <w:rsid w:val="00DF2592"/>
    <w:rsid w:val="00DF2870"/>
    <w:rsid w:val="00DF2A3C"/>
    <w:rsid w:val="00DF2A5C"/>
    <w:rsid w:val="00DF2BAF"/>
    <w:rsid w:val="00DF2BF8"/>
    <w:rsid w:val="00DF2D4C"/>
    <w:rsid w:val="00DF3060"/>
    <w:rsid w:val="00DF3096"/>
    <w:rsid w:val="00DF331B"/>
    <w:rsid w:val="00DF33BC"/>
    <w:rsid w:val="00DF3410"/>
    <w:rsid w:val="00DF35AA"/>
    <w:rsid w:val="00DF3D2C"/>
    <w:rsid w:val="00DF3D55"/>
    <w:rsid w:val="00DF40D6"/>
    <w:rsid w:val="00DF428E"/>
    <w:rsid w:val="00DF43E7"/>
    <w:rsid w:val="00DF4685"/>
    <w:rsid w:val="00DF4689"/>
    <w:rsid w:val="00DF4813"/>
    <w:rsid w:val="00DF4944"/>
    <w:rsid w:val="00DF4A70"/>
    <w:rsid w:val="00DF507D"/>
    <w:rsid w:val="00DF50F0"/>
    <w:rsid w:val="00DF515D"/>
    <w:rsid w:val="00DF52E6"/>
    <w:rsid w:val="00DF5620"/>
    <w:rsid w:val="00DF57BD"/>
    <w:rsid w:val="00DF57C4"/>
    <w:rsid w:val="00DF5F47"/>
    <w:rsid w:val="00DF609E"/>
    <w:rsid w:val="00DF679B"/>
    <w:rsid w:val="00DF688F"/>
    <w:rsid w:val="00DF6AE9"/>
    <w:rsid w:val="00DF6D4C"/>
    <w:rsid w:val="00DF6E74"/>
    <w:rsid w:val="00DF736C"/>
    <w:rsid w:val="00DF73A2"/>
    <w:rsid w:val="00DF776A"/>
    <w:rsid w:val="00DF7AA8"/>
    <w:rsid w:val="00E00218"/>
    <w:rsid w:val="00E008C5"/>
    <w:rsid w:val="00E00B39"/>
    <w:rsid w:val="00E01000"/>
    <w:rsid w:val="00E0161F"/>
    <w:rsid w:val="00E018DD"/>
    <w:rsid w:val="00E0208A"/>
    <w:rsid w:val="00E0218E"/>
    <w:rsid w:val="00E0275B"/>
    <w:rsid w:val="00E028B1"/>
    <w:rsid w:val="00E02B5A"/>
    <w:rsid w:val="00E02E2A"/>
    <w:rsid w:val="00E0300C"/>
    <w:rsid w:val="00E030D3"/>
    <w:rsid w:val="00E031E4"/>
    <w:rsid w:val="00E0340C"/>
    <w:rsid w:val="00E034F9"/>
    <w:rsid w:val="00E035C6"/>
    <w:rsid w:val="00E03B0B"/>
    <w:rsid w:val="00E03CF4"/>
    <w:rsid w:val="00E0418A"/>
    <w:rsid w:val="00E04916"/>
    <w:rsid w:val="00E04CF1"/>
    <w:rsid w:val="00E04D67"/>
    <w:rsid w:val="00E04FFA"/>
    <w:rsid w:val="00E05680"/>
    <w:rsid w:val="00E05794"/>
    <w:rsid w:val="00E0598F"/>
    <w:rsid w:val="00E06009"/>
    <w:rsid w:val="00E06033"/>
    <w:rsid w:val="00E06435"/>
    <w:rsid w:val="00E0679B"/>
    <w:rsid w:val="00E06B9D"/>
    <w:rsid w:val="00E07069"/>
    <w:rsid w:val="00E0755F"/>
    <w:rsid w:val="00E07777"/>
    <w:rsid w:val="00E078A2"/>
    <w:rsid w:val="00E07900"/>
    <w:rsid w:val="00E07941"/>
    <w:rsid w:val="00E100B6"/>
    <w:rsid w:val="00E10634"/>
    <w:rsid w:val="00E1067C"/>
    <w:rsid w:val="00E10726"/>
    <w:rsid w:val="00E1083F"/>
    <w:rsid w:val="00E10993"/>
    <w:rsid w:val="00E10AC6"/>
    <w:rsid w:val="00E11211"/>
    <w:rsid w:val="00E11435"/>
    <w:rsid w:val="00E1145E"/>
    <w:rsid w:val="00E1185C"/>
    <w:rsid w:val="00E11A45"/>
    <w:rsid w:val="00E11BB7"/>
    <w:rsid w:val="00E11D22"/>
    <w:rsid w:val="00E11E71"/>
    <w:rsid w:val="00E12015"/>
    <w:rsid w:val="00E127FF"/>
    <w:rsid w:val="00E13034"/>
    <w:rsid w:val="00E1361B"/>
    <w:rsid w:val="00E139CB"/>
    <w:rsid w:val="00E13B4D"/>
    <w:rsid w:val="00E13B71"/>
    <w:rsid w:val="00E13B9B"/>
    <w:rsid w:val="00E13D0D"/>
    <w:rsid w:val="00E13E50"/>
    <w:rsid w:val="00E1410B"/>
    <w:rsid w:val="00E149BF"/>
    <w:rsid w:val="00E14AD8"/>
    <w:rsid w:val="00E14B83"/>
    <w:rsid w:val="00E152F1"/>
    <w:rsid w:val="00E1535D"/>
    <w:rsid w:val="00E15486"/>
    <w:rsid w:val="00E154E3"/>
    <w:rsid w:val="00E157FE"/>
    <w:rsid w:val="00E15983"/>
    <w:rsid w:val="00E15EF9"/>
    <w:rsid w:val="00E160C4"/>
    <w:rsid w:val="00E16267"/>
    <w:rsid w:val="00E16531"/>
    <w:rsid w:val="00E16685"/>
    <w:rsid w:val="00E16B86"/>
    <w:rsid w:val="00E16DCB"/>
    <w:rsid w:val="00E170D1"/>
    <w:rsid w:val="00E176A7"/>
    <w:rsid w:val="00E176FD"/>
    <w:rsid w:val="00E1798A"/>
    <w:rsid w:val="00E17ACA"/>
    <w:rsid w:val="00E17B92"/>
    <w:rsid w:val="00E17FFC"/>
    <w:rsid w:val="00E203CC"/>
    <w:rsid w:val="00E20742"/>
    <w:rsid w:val="00E208D8"/>
    <w:rsid w:val="00E2094B"/>
    <w:rsid w:val="00E20E2F"/>
    <w:rsid w:val="00E20F14"/>
    <w:rsid w:val="00E211DF"/>
    <w:rsid w:val="00E212B2"/>
    <w:rsid w:val="00E2177A"/>
    <w:rsid w:val="00E21B66"/>
    <w:rsid w:val="00E22147"/>
    <w:rsid w:val="00E22459"/>
    <w:rsid w:val="00E22850"/>
    <w:rsid w:val="00E22B02"/>
    <w:rsid w:val="00E22C4F"/>
    <w:rsid w:val="00E22FC2"/>
    <w:rsid w:val="00E232A4"/>
    <w:rsid w:val="00E233BF"/>
    <w:rsid w:val="00E23419"/>
    <w:rsid w:val="00E2388A"/>
    <w:rsid w:val="00E23A70"/>
    <w:rsid w:val="00E23F9C"/>
    <w:rsid w:val="00E2408D"/>
    <w:rsid w:val="00E24286"/>
    <w:rsid w:val="00E24A00"/>
    <w:rsid w:val="00E24BCC"/>
    <w:rsid w:val="00E24F85"/>
    <w:rsid w:val="00E25D74"/>
    <w:rsid w:val="00E25E07"/>
    <w:rsid w:val="00E25E32"/>
    <w:rsid w:val="00E2646A"/>
    <w:rsid w:val="00E267DF"/>
    <w:rsid w:val="00E26892"/>
    <w:rsid w:val="00E26A3D"/>
    <w:rsid w:val="00E26B61"/>
    <w:rsid w:val="00E26BC0"/>
    <w:rsid w:val="00E2725C"/>
    <w:rsid w:val="00E27439"/>
    <w:rsid w:val="00E2768C"/>
    <w:rsid w:val="00E279EF"/>
    <w:rsid w:val="00E27C5E"/>
    <w:rsid w:val="00E27C6E"/>
    <w:rsid w:val="00E27D14"/>
    <w:rsid w:val="00E27EC9"/>
    <w:rsid w:val="00E27F07"/>
    <w:rsid w:val="00E27F8B"/>
    <w:rsid w:val="00E27FEC"/>
    <w:rsid w:val="00E30179"/>
    <w:rsid w:val="00E30188"/>
    <w:rsid w:val="00E30601"/>
    <w:rsid w:val="00E30CBA"/>
    <w:rsid w:val="00E30DAB"/>
    <w:rsid w:val="00E31366"/>
    <w:rsid w:val="00E31421"/>
    <w:rsid w:val="00E3150D"/>
    <w:rsid w:val="00E3161A"/>
    <w:rsid w:val="00E317A7"/>
    <w:rsid w:val="00E31836"/>
    <w:rsid w:val="00E31AF4"/>
    <w:rsid w:val="00E31E98"/>
    <w:rsid w:val="00E31F24"/>
    <w:rsid w:val="00E31FB6"/>
    <w:rsid w:val="00E32539"/>
    <w:rsid w:val="00E32A37"/>
    <w:rsid w:val="00E32B37"/>
    <w:rsid w:val="00E33323"/>
    <w:rsid w:val="00E3353A"/>
    <w:rsid w:val="00E33711"/>
    <w:rsid w:val="00E33760"/>
    <w:rsid w:val="00E33817"/>
    <w:rsid w:val="00E339AA"/>
    <w:rsid w:val="00E339BB"/>
    <w:rsid w:val="00E33A98"/>
    <w:rsid w:val="00E33CE0"/>
    <w:rsid w:val="00E33EBC"/>
    <w:rsid w:val="00E33F6F"/>
    <w:rsid w:val="00E34306"/>
    <w:rsid w:val="00E344E5"/>
    <w:rsid w:val="00E347E4"/>
    <w:rsid w:val="00E34EDB"/>
    <w:rsid w:val="00E35017"/>
    <w:rsid w:val="00E35082"/>
    <w:rsid w:val="00E35368"/>
    <w:rsid w:val="00E35634"/>
    <w:rsid w:val="00E35692"/>
    <w:rsid w:val="00E35B2E"/>
    <w:rsid w:val="00E35B7C"/>
    <w:rsid w:val="00E35B96"/>
    <w:rsid w:val="00E35CBF"/>
    <w:rsid w:val="00E35D92"/>
    <w:rsid w:val="00E35F51"/>
    <w:rsid w:val="00E36EA2"/>
    <w:rsid w:val="00E3705D"/>
    <w:rsid w:val="00E37074"/>
    <w:rsid w:val="00E37096"/>
    <w:rsid w:val="00E374B9"/>
    <w:rsid w:val="00E3787B"/>
    <w:rsid w:val="00E378C6"/>
    <w:rsid w:val="00E378CE"/>
    <w:rsid w:val="00E405A6"/>
    <w:rsid w:val="00E40666"/>
    <w:rsid w:val="00E40B85"/>
    <w:rsid w:val="00E40D4C"/>
    <w:rsid w:val="00E40E90"/>
    <w:rsid w:val="00E40EA6"/>
    <w:rsid w:val="00E4101B"/>
    <w:rsid w:val="00E41725"/>
    <w:rsid w:val="00E417D5"/>
    <w:rsid w:val="00E41A2D"/>
    <w:rsid w:val="00E41BAD"/>
    <w:rsid w:val="00E41C71"/>
    <w:rsid w:val="00E42132"/>
    <w:rsid w:val="00E42202"/>
    <w:rsid w:val="00E42221"/>
    <w:rsid w:val="00E42346"/>
    <w:rsid w:val="00E424E1"/>
    <w:rsid w:val="00E42510"/>
    <w:rsid w:val="00E42698"/>
    <w:rsid w:val="00E427BB"/>
    <w:rsid w:val="00E42CB9"/>
    <w:rsid w:val="00E42E8F"/>
    <w:rsid w:val="00E42EBA"/>
    <w:rsid w:val="00E43100"/>
    <w:rsid w:val="00E433B3"/>
    <w:rsid w:val="00E437A2"/>
    <w:rsid w:val="00E4395B"/>
    <w:rsid w:val="00E43D3C"/>
    <w:rsid w:val="00E43EB5"/>
    <w:rsid w:val="00E43F60"/>
    <w:rsid w:val="00E44039"/>
    <w:rsid w:val="00E443B3"/>
    <w:rsid w:val="00E444D3"/>
    <w:rsid w:val="00E44869"/>
    <w:rsid w:val="00E4504F"/>
    <w:rsid w:val="00E4517C"/>
    <w:rsid w:val="00E45294"/>
    <w:rsid w:val="00E454CA"/>
    <w:rsid w:val="00E45742"/>
    <w:rsid w:val="00E45748"/>
    <w:rsid w:val="00E4574C"/>
    <w:rsid w:val="00E4582F"/>
    <w:rsid w:val="00E45AA8"/>
    <w:rsid w:val="00E45C0E"/>
    <w:rsid w:val="00E45CBD"/>
    <w:rsid w:val="00E45FC1"/>
    <w:rsid w:val="00E461E0"/>
    <w:rsid w:val="00E46584"/>
    <w:rsid w:val="00E468B7"/>
    <w:rsid w:val="00E46964"/>
    <w:rsid w:val="00E46D36"/>
    <w:rsid w:val="00E46F10"/>
    <w:rsid w:val="00E46F86"/>
    <w:rsid w:val="00E479C8"/>
    <w:rsid w:val="00E47B51"/>
    <w:rsid w:val="00E47E54"/>
    <w:rsid w:val="00E50073"/>
    <w:rsid w:val="00E5011E"/>
    <w:rsid w:val="00E503CD"/>
    <w:rsid w:val="00E507AC"/>
    <w:rsid w:val="00E510E3"/>
    <w:rsid w:val="00E5113F"/>
    <w:rsid w:val="00E51170"/>
    <w:rsid w:val="00E51283"/>
    <w:rsid w:val="00E5143D"/>
    <w:rsid w:val="00E518BC"/>
    <w:rsid w:val="00E51A8D"/>
    <w:rsid w:val="00E51D5D"/>
    <w:rsid w:val="00E52251"/>
    <w:rsid w:val="00E524C6"/>
    <w:rsid w:val="00E5253C"/>
    <w:rsid w:val="00E5283A"/>
    <w:rsid w:val="00E528A9"/>
    <w:rsid w:val="00E52906"/>
    <w:rsid w:val="00E52E4C"/>
    <w:rsid w:val="00E52E7F"/>
    <w:rsid w:val="00E530F3"/>
    <w:rsid w:val="00E5313A"/>
    <w:rsid w:val="00E531B9"/>
    <w:rsid w:val="00E53257"/>
    <w:rsid w:val="00E53377"/>
    <w:rsid w:val="00E53824"/>
    <w:rsid w:val="00E53B0F"/>
    <w:rsid w:val="00E53D8A"/>
    <w:rsid w:val="00E53E5D"/>
    <w:rsid w:val="00E5458A"/>
    <w:rsid w:val="00E545E1"/>
    <w:rsid w:val="00E54671"/>
    <w:rsid w:val="00E546D3"/>
    <w:rsid w:val="00E548A8"/>
    <w:rsid w:val="00E54AAC"/>
    <w:rsid w:val="00E54B35"/>
    <w:rsid w:val="00E54B9A"/>
    <w:rsid w:val="00E5501D"/>
    <w:rsid w:val="00E55992"/>
    <w:rsid w:val="00E55A8E"/>
    <w:rsid w:val="00E55B2E"/>
    <w:rsid w:val="00E55B93"/>
    <w:rsid w:val="00E55E38"/>
    <w:rsid w:val="00E561C6"/>
    <w:rsid w:val="00E56354"/>
    <w:rsid w:val="00E56490"/>
    <w:rsid w:val="00E564D5"/>
    <w:rsid w:val="00E56984"/>
    <w:rsid w:val="00E56D81"/>
    <w:rsid w:val="00E571D4"/>
    <w:rsid w:val="00E5738F"/>
    <w:rsid w:val="00E57539"/>
    <w:rsid w:val="00E5760A"/>
    <w:rsid w:val="00E57778"/>
    <w:rsid w:val="00E5784E"/>
    <w:rsid w:val="00E57A58"/>
    <w:rsid w:val="00E57F0E"/>
    <w:rsid w:val="00E600E1"/>
    <w:rsid w:val="00E601DE"/>
    <w:rsid w:val="00E604D0"/>
    <w:rsid w:val="00E605C9"/>
    <w:rsid w:val="00E60779"/>
    <w:rsid w:val="00E60825"/>
    <w:rsid w:val="00E608FD"/>
    <w:rsid w:val="00E6091A"/>
    <w:rsid w:val="00E60B17"/>
    <w:rsid w:val="00E60BE3"/>
    <w:rsid w:val="00E61064"/>
    <w:rsid w:val="00E6106C"/>
    <w:rsid w:val="00E6123B"/>
    <w:rsid w:val="00E61393"/>
    <w:rsid w:val="00E613C3"/>
    <w:rsid w:val="00E616B7"/>
    <w:rsid w:val="00E61CBA"/>
    <w:rsid w:val="00E61EBA"/>
    <w:rsid w:val="00E622FA"/>
    <w:rsid w:val="00E623CD"/>
    <w:rsid w:val="00E62614"/>
    <w:rsid w:val="00E62696"/>
    <w:rsid w:val="00E62879"/>
    <w:rsid w:val="00E62913"/>
    <w:rsid w:val="00E62A58"/>
    <w:rsid w:val="00E62BCE"/>
    <w:rsid w:val="00E62C83"/>
    <w:rsid w:val="00E6328D"/>
    <w:rsid w:val="00E632D2"/>
    <w:rsid w:val="00E6343C"/>
    <w:rsid w:val="00E635BA"/>
    <w:rsid w:val="00E63819"/>
    <w:rsid w:val="00E63D11"/>
    <w:rsid w:val="00E63D95"/>
    <w:rsid w:val="00E63F37"/>
    <w:rsid w:val="00E63F4B"/>
    <w:rsid w:val="00E643CF"/>
    <w:rsid w:val="00E643FF"/>
    <w:rsid w:val="00E64427"/>
    <w:rsid w:val="00E64C2E"/>
    <w:rsid w:val="00E64DC9"/>
    <w:rsid w:val="00E65444"/>
    <w:rsid w:val="00E6599E"/>
    <w:rsid w:val="00E659B5"/>
    <w:rsid w:val="00E659DC"/>
    <w:rsid w:val="00E65D26"/>
    <w:rsid w:val="00E65DD4"/>
    <w:rsid w:val="00E65E16"/>
    <w:rsid w:val="00E65FB6"/>
    <w:rsid w:val="00E662B3"/>
    <w:rsid w:val="00E663B8"/>
    <w:rsid w:val="00E6643C"/>
    <w:rsid w:val="00E665ED"/>
    <w:rsid w:val="00E66A79"/>
    <w:rsid w:val="00E66B70"/>
    <w:rsid w:val="00E66D0C"/>
    <w:rsid w:val="00E66D8F"/>
    <w:rsid w:val="00E66F2E"/>
    <w:rsid w:val="00E6748D"/>
    <w:rsid w:val="00E674AB"/>
    <w:rsid w:val="00E6757A"/>
    <w:rsid w:val="00E677AF"/>
    <w:rsid w:val="00E67B18"/>
    <w:rsid w:val="00E67F94"/>
    <w:rsid w:val="00E70599"/>
    <w:rsid w:val="00E706ED"/>
    <w:rsid w:val="00E70809"/>
    <w:rsid w:val="00E70C14"/>
    <w:rsid w:val="00E70CD5"/>
    <w:rsid w:val="00E70E11"/>
    <w:rsid w:val="00E70F4C"/>
    <w:rsid w:val="00E71179"/>
    <w:rsid w:val="00E712B4"/>
    <w:rsid w:val="00E71390"/>
    <w:rsid w:val="00E71461"/>
    <w:rsid w:val="00E715A9"/>
    <w:rsid w:val="00E717F4"/>
    <w:rsid w:val="00E71896"/>
    <w:rsid w:val="00E71CC4"/>
    <w:rsid w:val="00E72016"/>
    <w:rsid w:val="00E721F1"/>
    <w:rsid w:val="00E723C3"/>
    <w:rsid w:val="00E72435"/>
    <w:rsid w:val="00E72582"/>
    <w:rsid w:val="00E72D70"/>
    <w:rsid w:val="00E72F24"/>
    <w:rsid w:val="00E7312E"/>
    <w:rsid w:val="00E73778"/>
    <w:rsid w:val="00E739C1"/>
    <w:rsid w:val="00E73DAB"/>
    <w:rsid w:val="00E73E60"/>
    <w:rsid w:val="00E740C1"/>
    <w:rsid w:val="00E74270"/>
    <w:rsid w:val="00E74A77"/>
    <w:rsid w:val="00E74ABA"/>
    <w:rsid w:val="00E74CFF"/>
    <w:rsid w:val="00E75017"/>
    <w:rsid w:val="00E75215"/>
    <w:rsid w:val="00E75247"/>
    <w:rsid w:val="00E755B6"/>
    <w:rsid w:val="00E7562D"/>
    <w:rsid w:val="00E7570E"/>
    <w:rsid w:val="00E7590C"/>
    <w:rsid w:val="00E75A8B"/>
    <w:rsid w:val="00E75B9E"/>
    <w:rsid w:val="00E75D9C"/>
    <w:rsid w:val="00E75DDF"/>
    <w:rsid w:val="00E75F99"/>
    <w:rsid w:val="00E76320"/>
    <w:rsid w:val="00E763BE"/>
    <w:rsid w:val="00E767C9"/>
    <w:rsid w:val="00E767CF"/>
    <w:rsid w:val="00E76852"/>
    <w:rsid w:val="00E76CA0"/>
    <w:rsid w:val="00E76D28"/>
    <w:rsid w:val="00E76E6A"/>
    <w:rsid w:val="00E76FC4"/>
    <w:rsid w:val="00E770FC"/>
    <w:rsid w:val="00E7716F"/>
    <w:rsid w:val="00E77220"/>
    <w:rsid w:val="00E77524"/>
    <w:rsid w:val="00E77BE1"/>
    <w:rsid w:val="00E77DFC"/>
    <w:rsid w:val="00E8000F"/>
    <w:rsid w:val="00E80409"/>
    <w:rsid w:val="00E8080C"/>
    <w:rsid w:val="00E808BB"/>
    <w:rsid w:val="00E80BCE"/>
    <w:rsid w:val="00E80EE7"/>
    <w:rsid w:val="00E81004"/>
    <w:rsid w:val="00E8135C"/>
    <w:rsid w:val="00E81605"/>
    <w:rsid w:val="00E816C6"/>
    <w:rsid w:val="00E816CD"/>
    <w:rsid w:val="00E818F4"/>
    <w:rsid w:val="00E819B3"/>
    <w:rsid w:val="00E82147"/>
    <w:rsid w:val="00E82646"/>
    <w:rsid w:val="00E8289B"/>
    <w:rsid w:val="00E82A06"/>
    <w:rsid w:val="00E82E1D"/>
    <w:rsid w:val="00E8321A"/>
    <w:rsid w:val="00E832BF"/>
    <w:rsid w:val="00E837BD"/>
    <w:rsid w:val="00E83898"/>
    <w:rsid w:val="00E83BC2"/>
    <w:rsid w:val="00E83D01"/>
    <w:rsid w:val="00E83D48"/>
    <w:rsid w:val="00E83D70"/>
    <w:rsid w:val="00E83ED7"/>
    <w:rsid w:val="00E83F6B"/>
    <w:rsid w:val="00E841C8"/>
    <w:rsid w:val="00E8435D"/>
    <w:rsid w:val="00E845E9"/>
    <w:rsid w:val="00E8528A"/>
    <w:rsid w:val="00E85331"/>
    <w:rsid w:val="00E857DD"/>
    <w:rsid w:val="00E86298"/>
    <w:rsid w:val="00E8664C"/>
    <w:rsid w:val="00E867AB"/>
    <w:rsid w:val="00E86877"/>
    <w:rsid w:val="00E86A1F"/>
    <w:rsid w:val="00E86BD1"/>
    <w:rsid w:val="00E86D93"/>
    <w:rsid w:val="00E86F31"/>
    <w:rsid w:val="00E873B7"/>
    <w:rsid w:val="00E87625"/>
    <w:rsid w:val="00E876C2"/>
    <w:rsid w:val="00E8770B"/>
    <w:rsid w:val="00E878BA"/>
    <w:rsid w:val="00E878CE"/>
    <w:rsid w:val="00E87AD7"/>
    <w:rsid w:val="00E90152"/>
    <w:rsid w:val="00E90262"/>
    <w:rsid w:val="00E90498"/>
    <w:rsid w:val="00E90691"/>
    <w:rsid w:val="00E90A6F"/>
    <w:rsid w:val="00E90B82"/>
    <w:rsid w:val="00E90BE5"/>
    <w:rsid w:val="00E90C20"/>
    <w:rsid w:val="00E911F2"/>
    <w:rsid w:val="00E91417"/>
    <w:rsid w:val="00E9195A"/>
    <w:rsid w:val="00E91BCC"/>
    <w:rsid w:val="00E91DD7"/>
    <w:rsid w:val="00E91FA7"/>
    <w:rsid w:val="00E9211C"/>
    <w:rsid w:val="00E9228C"/>
    <w:rsid w:val="00E92944"/>
    <w:rsid w:val="00E92B34"/>
    <w:rsid w:val="00E92DC9"/>
    <w:rsid w:val="00E93251"/>
    <w:rsid w:val="00E9362F"/>
    <w:rsid w:val="00E93715"/>
    <w:rsid w:val="00E93C99"/>
    <w:rsid w:val="00E93CB1"/>
    <w:rsid w:val="00E93F57"/>
    <w:rsid w:val="00E93FA7"/>
    <w:rsid w:val="00E93FFF"/>
    <w:rsid w:val="00E941D5"/>
    <w:rsid w:val="00E94433"/>
    <w:rsid w:val="00E944AD"/>
    <w:rsid w:val="00E94EE5"/>
    <w:rsid w:val="00E9532F"/>
    <w:rsid w:val="00E9544A"/>
    <w:rsid w:val="00E959B9"/>
    <w:rsid w:val="00E95AAC"/>
    <w:rsid w:val="00E95D44"/>
    <w:rsid w:val="00E96056"/>
    <w:rsid w:val="00E961AA"/>
    <w:rsid w:val="00E962A5"/>
    <w:rsid w:val="00E9669B"/>
    <w:rsid w:val="00E9749E"/>
    <w:rsid w:val="00E97643"/>
    <w:rsid w:val="00E97750"/>
    <w:rsid w:val="00E978B6"/>
    <w:rsid w:val="00E97A0C"/>
    <w:rsid w:val="00E97B7B"/>
    <w:rsid w:val="00E97BD2"/>
    <w:rsid w:val="00E97C5D"/>
    <w:rsid w:val="00E97CF4"/>
    <w:rsid w:val="00E97FAD"/>
    <w:rsid w:val="00EA09DA"/>
    <w:rsid w:val="00EA0D06"/>
    <w:rsid w:val="00EA0EC4"/>
    <w:rsid w:val="00EA101F"/>
    <w:rsid w:val="00EA1193"/>
    <w:rsid w:val="00EA1578"/>
    <w:rsid w:val="00EA1E7F"/>
    <w:rsid w:val="00EA2071"/>
    <w:rsid w:val="00EA2191"/>
    <w:rsid w:val="00EA2329"/>
    <w:rsid w:val="00EA2667"/>
    <w:rsid w:val="00EA2A69"/>
    <w:rsid w:val="00EA2E6F"/>
    <w:rsid w:val="00EA2E80"/>
    <w:rsid w:val="00EA2EEC"/>
    <w:rsid w:val="00EA2F17"/>
    <w:rsid w:val="00EA30AE"/>
    <w:rsid w:val="00EA30D4"/>
    <w:rsid w:val="00EA3305"/>
    <w:rsid w:val="00EA347A"/>
    <w:rsid w:val="00EA3513"/>
    <w:rsid w:val="00EA3631"/>
    <w:rsid w:val="00EA3B78"/>
    <w:rsid w:val="00EA3CFD"/>
    <w:rsid w:val="00EA494D"/>
    <w:rsid w:val="00EA4B1B"/>
    <w:rsid w:val="00EA52C9"/>
    <w:rsid w:val="00EA567C"/>
    <w:rsid w:val="00EA578E"/>
    <w:rsid w:val="00EA5D3E"/>
    <w:rsid w:val="00EA5D6B"/>
    <w:rsid w:val="00EA6087"/>
    <w:rsid w:val="00EA6BA1"/>
    <w:rsid w:val="00EA6D47"/>
    <w:rsid w:val="00EA6ECD"/>
    <w:rsid w:val="00EA6FA2"/>
    <w:rsid w:val="00EA716D"/>
    <w:rsid w:val="00EA72ED"/>
    <w:rsid w:val="00EA742C"/>
    <w:rsid w:val="00EA757C"/>
    <w:rsid w:val="00EA7991"/>
    <w:rsid w:val="00EA7AB4"/>
    <w:rsid w:val="00EA7BB9"/>
    <w:rsid w:val="00EA7BD6"/>
    <w:rsid w:val="00EA7E12"/>
    <w:rsid w:val="00EB0075"/>
    <w:rsid w:val="00EB0614"/>
    <w:rsid w:val="00EB0841"/>
    <w:rsid w:val="00EB084B"/>
    <w:rsid w:val="00EB0875"/>
    <w:rsid w:val="00EB0978"/>
    <w:rsid w:val="00EB0B5F"/>
    <w:rsid w:val="00EB0DAC"/>
    <w:rsid w:val="00EB15B1"/>
    <w:rsid w:val="00EB176E"/>
    <w:rsid w:val="00EB1C78"/>
    <w:rsid w:val="00EB1C93"/>
    <w:rsid w:val="00EB208A"/>
    <w:rsid w:val="00EB2366"/>
    <w:rsid w:val="00EB273F"/>
    <w:rsid w:val="00EB2757"/>
    <w:rsid w:val="00EB2812"/>
    <w:rsid w:val="00EB2890"/>
    <w:rsid w:val="00EB2A08"/>
    <w:rsid w:val="00EB305D"/>
    <w:rsid w:val="00EB3118"/>
    <w:rsid w:val="00EB34CD"/>
    <w:rsid w:val="00EB3E14"/>
    <w:rsid w:val="00EB4485"/>
    <w:rsid w:val="00EB470B"/>
    <w:rsid w:val="00EB483A"/>
    <w:rsid w:val="00EB483F"/>
    <w:rsid w:val="00EB4DCC"/>
    <w:rsid w:val="00EB558E"/>
    <w:rsid w:val="00EB55BF"/>
    <w:rsid w:val="00EB55D9"/>
    <w:rsid w:val="00EB55FC"/>
    <w:rsid w:val="00EB568B"/>
    <w:rsid w:val="00EB570E"/>
    <w:rsid w:val="00EB59D8"/>
    <w:rsid w:val="00EB5A80"/>
    <w:rsid w:val="00EB5D1D"/>
    <w:rsid w:val="00EB5D26"/>
    <w:rsid w:val="00EB6071"/>
    <w:rsid w:val="00EB6664"/>
    <w:rsid w:val="00EB69E5"/>
    <w:rsid w:val="00EB6AC5"/>
    <w:rsid w:val="00EB6E4C"/>
    <w:rsid w:val="00EB702A"/>
    <w:rsid w:val="00EB705C"/>
    <w:rsid w:val="00EB710C"/>
    <w:rsid w:val="00EB78CC"/>
    <w:rsid w:val="00EB78CF"/>
    <w:rsid w:val="00EB7CE4"/>
    <w:rsid w:val="00EC0088"/>
    <w:rsid w:val="00EC0483"/>
    <w:rsid w:val="00EC0507"/>
    <w:rsid w:val="00EC0570"/>
    <w:rsid w:val="00EC06BA"/>
    <w:rsid w:val="00EC07B7"/>
    <w:rsid w:val="00EC0BC6"/>
    <w:rsid w:val="00EC0E40"/>
    <w:rsid w:val="00EC1203"/>
    <w:rsid w:val="00EC18F0"/>
    <w:rsid w:val="00EC1AF3"/>
    <w:rsid w:val="00EC1B20"/>
    <w:rsid w:val="00EC1CB9"/>
    <w:rsid w:val="00EC2081"/>
    <w:rsid w:val="00EC243A"/>
    <w:rsid w:val="00EC25B2"/>
    <w:rsid w:val="00EC2625"/>
    <w:rsid w:val="00EC2ADA"/>
    <w:rsid w:val="00EC2BCF"/>
    <w:rsid w:val="00EC3129"/>
    <w:rsid w:val="00EC34C5"/>
    <w:rsid w:val="00EC35F4"/>
    <w:rsid w:val="00EC3BB3"/>
    <w:rsid w:val="00EC3DD2"/>
    <w:rsid w:val="00EC3FBF"/>
    <w:rsid w:val="00EC4129"/>
    <w:rsid w:val="00EC4799"/>
    <w:rsid w:val="00EC47A0"/>
    <w:rsid w:val="00EC490C"/>
    <w:rsid w:val="00EC4BD9"/>
    <w:rsid w:val="00EC4CBC"/>
    <w:rsid w:val="00EC4E53"/>
    <w:rsid w:val="00EC4EE5"/>
    <w:rsid w:val="00EC4FF1"/>
    <w:rsid w:val="00EC52DE"/>
    <w:rsid w:val="00EC570D"/>
    <w:rsid w:val="00EC5A36"/>
    <w:rsid w:val="00EC5E7D"/>
    <w:rsid w:val="00EC6068"/>
    <w:rsid w:val="00EC614A"/>
    <w:rsid w:val="00EC652F"/>
    <w:rsid w:val="00EC67BC"/>
    <w:rsid w:val="00EC69D1"/>
    <w:rsid w:val="00EC6D67"/>
    <w:rsid w:val="00EC7379"/>
    <w:rsid w:val="00EC75F6"/>
    <w:rsid w:val="00EC7B2A"/>
    <w:rsid w:val="00EC7B86"/>
    <w:rsid w:val="00EC7CF7"/>
    <w:rsid w:val="00EC7E38"/>
    <w:rsid w:val="00EC7F9A"/>
    <w:rsid w:val="00ED0633"/>
    <w:rsid w:val="00ED06C2"/>
    <w:rsid w:val="00ED1155"/>
    <w:rsid w:val="00ED13AB"/>
    <w:rsid w:val="00ED15C0"/>
    <w:rsid w:val="00ED1806"/>
    <w:rsid w:val="00ED1BCC"/>
    <w:rsid w:val="00ED1C09"/>
    <w:rsid w:val="00ED1D77"/>
    <w:rsid w:val="00ED1E5A"/>
    <w:rsid w:val="00ED20FA"/>
    <w:rsid w:val="00ED27FC"/>
    <w:rsid w:val="00ED293A"/>
    <w:rsid w:val="00ED2C71"/>
    <w:rsid w:val="00ED329D"/>
    <w:rsid w:val="00ED330C"/>
    <w:rsid w:val="00ED35C9"/>
    <w:rsid w:val="00ED379B"/>
    <w:rsid w:val="00ED3958"/>
    <w:rsid w:val="00ED3EE0"/>
    <w:rsid w:val="00ED406D"/>
    <w:rsid w:val="00ED4499"/>
    <w:rsid w:val="00ED479F"/>
    <w:rsid w:val="00ED4CF2"/>
    <w:rsid w:val="00ED5056"/>
    <w:rsid w:val="00ED575F"/>
    <w:rsid w:val="00ED5858"/>
    <w:rsid w:val="00ED68CD"/>
    <w:rsid w:val="00ED6B8B"/>
    <w:rsid w:val="00ED6BBC"/>
    <w:rsid w:val="00ED6DBC"/>
    <w:rsid w:val="00ED7365"/>
    <w:rsid w:val="00ED7861"/>
    <w:rsid w:val="00ED7930"/>
    <w:rsid w:val="00ED79CB"/>
    <w:rsid w:val="00EE0269"/>
    <w:rsid w:val="00EE026E"/>
    <w:rsid w:val="00EE05D0"/>
    <w:rsid w:val="00EE0A7F"/>
    <w:rsid w:val="00EE0C2F"/>
    <w:rsid w:val="00EE0DED"/>
    <w:rsid w:val="00EE1162"/>
    <w:rsid w:val="00EE1412"/>
    <w:rsid w:val="00EE19ED"/>
    <w:rsid w:val="00EE1A7B"/>
    <w:rsid w:val="00EE1D6E"/>
    <w:rsid w:val="00EE229C"/>
    <w:rsid w:val="00EE2684"/>
    <w:rsid w:val="00EE2933"/>
    <w:rsid w:val="00EE2EE9"/>
    <w:rsid w:val="00EE3436"/>
    <w:rsid w:val="00EE3FA7"/>
    <w:rsid w:val="00EE421E"/>
    <w:rsid w:val="00EE4698"/>
    <w:rsid w:val="00EE4766"/>
    <w:rsid w:val="00EE48BC"/>
    <w:rsid w:val="00EE4927"/>
    <w:rsid w:val="00EE4D1B"/>
    <w:rsid w:val="00EE4D6D"/>
    <w:rsid w:val="00EE50B5"/>
    <w:rsid w:val="00EE5208"/>
    <w:rsid w:val="00EE5358"/>
    <w:rsid w:val="00EE59F9"/>
    <w:rsid w:val="00EE5A10"/>
    <w:rsid w:val="00EE5AED"/>
    <w:rsid w:val="00EE5B65"/>
    <w:rsid w:val="00EE5F01"/>
    <w:rsid w:val="00EE5F6D"/>
    <w:rsid w:val="00EE65B0"/>
    <w:rsid w:val="00EE6752"/>
    <w:rsid w:val="00EE6879"/>
    <w:rsid w:val="00EE6CD2"/>
    <w:rsid w:val="00EE6D19"/>
    <w:rsid w:val="00EE6D5A"/>
    <w:rsid w:val="00EE6F2F"/>
    <w:rsid w:val="00EE6FBF"/>
    <w:rsid w:val="00EE7053"/>
    <w:rsid w:val="00EE7115"/>
    <w:rsid w:val="00EE7201"/>
    <w:rsid w:val="00EE72E2"/>
    <w:rsid w:val="00EE7530"/>
    <w:rsid w:val="00EE7536"/>
    <w:rsid w:val="00EE7742"/>
    <w:rsid w:val="00EE77FA"/>
    <w:rsid w:val="00EE78C7"/>
    <w:rsid w:val="00EE7A57"/>
    <w:rsid w:val="00EE7D2C"/>
    <w:rsid w:val="00EE7E85"/>
    <w:rsid w:val="00EF0071"/>
    <w:rsid w:val="00EF0292"/>
    <w:rsid w:val="00EF041C"/>
    <w:rsid w:val="00EF0632"/>
    <w:rsid w:val="00EF0A21"/>
    <w:rsid w:val="00EF108B"/>
    <w:rsid w:val="00EF16C5"/>
    <w:rsid w:val="00EF18C9"/>
    <w:rsid w:val="00EF1B7F"/>
    <w:rsid w:val="00EF1BC7"/>
    <w:rsid w:val="00EF2645"/>
    <w:rsid w:val="00EF2686"/>
    <w:rsid w:val="00EF26F7"/>
    <w:rsid w:val="00EF2B91"/>
    <w:rsid w:val="00EF2BA6"/>
    <w:rsid w:val="00EF3485"/>
    <w:rsid w:val="00EF3841"/>
    <w:rsid w:val="00EF38E9"/>
    <w:rsid w:val="00EF38EB"/>
    <w:rsid w:val="00EF3BC1"/>
    <w:rsid w:val="00EF3FDA"/>
    <w:rsid w:val="00EF42C0"/>
    <w:rsid w:val="00EF4339"/>
    <w:rsid w:val="00EF44E4"/>
    <w:rsid w:val="00EF469E"/>
    <w:rsid w:val="00EF46A1"/>
    <w:rsid w:val="00EF4B27"/>
    <w:rsid w:val="00EF4F3C"/>
    <w:rsid w:val="00EF500E"/>
    <w:rsid w:val="00EF5761"/>
    <w:rsid w:val="00EF583E"/>
    <w:rsid w:val="00EF5B3E"/>
    <w:rsid w:val="00EF5BD9"/>
    <w:rsid w:val="00EF5C9C"/>
    <w:rsid w:val="00EF5FC7"/>
    <w:rsid w:val="00EF60C0"/>
    <w:rsid w:val="00EF6245"/>
    <w:rsid w:val="00EF63DA"/>
    <w:rsid w:val="00EF6400"/>
    <w:rsid w:val="00EF64DA"/>
    <w:rsid w:val="00EF679B"/>
    <w:rsid w:val="00EF68DA"/>
    <w:rsid w:val="00EF6A72"/>
    <w:rsid w:val="00EF6B1B"/>
    <w:rsid w:val="00EF72CD"/>
    <w:rsid w:val="00EF73A9"/>
    <w:rsid w:val="00EF74A6"/>
    <w:rsid w:val="00EF786F"/>
    <w:rsid w:val="00EF7BE5"/>
    <w:rsid w:val="00EF7F9B"/>
    <w:rsid w:val="00F00312"/>
    <w:rsid w:val="00F00342"/>
    <w:rsid w:val="00F00467"/>
    <w:rsid w:val="00F006DD"/>
    <w:rsid w:val="00F00A4E"/>
    <w:rsid w:val="00F00E7F"/>
    <w:rsid w:val="00F01433"/>
    <w:rsid w:val="00F019F2"/>
    <w:rsid w:val="00F01A48"/>
    <w:rsid w:val="00F01AE8"/>
    <w:rsid w:val="00F01D5C"/>
    <w:rsid w:val="00F01DD3"/>
    <w:rsid w:val="00F01DE0"/>
    <w:rsid w:val="00F02006"/>
    <w:rsid w:val="00F02701"/>
    <w:rsid w:val="00F02D52"/>
    <w:rsid w:val="00F02E41"/>
    <w:rsid w:val="00F031CB"/>
    <w:rsid w:val="00F03A31"/>
    <w:rsid w:val="00F03BEF"/>
    <w:rsid w:val="00F03D61"/>
    <w:rsid w:val="00F03DD5"/>
    <w:rsid w:val="00F0442C"/>
    <w:rsid w:val="00F0459C"/>
    <w:rsid w:val="00F0461D"/>
    <w:rsid w:val="00F047A4"/>
    <w:rsid w:val="00F04DEE"/>
    <w:rsid w:val="00F05086"/>
    <w:rsid w:val="00F059EA"/>
    <w:rsid w:val="00F05A06"/>
    <w:rsid w:val="00F05A9B"/>
    <w:rsid w:val="00F0607F"/>
    <w:rsid w:val="00F0642B"/>
    <w:rsid w:val="00F065C7"/>
    <w:rsid w:val="00F067D7"/>
    <w:rsid w:val="00F069C3"/>
    <w:rsid w:val="00F06C62"/>
    <w:rsid w:val="00F06D49"/>
    <w:rsid w:val="00F06D80"/>
    <w:rsid w:val="00F07154"/>
    <w:rsid w:val="00F07242"/>
    <w:rsid w:val="00F0777A"/>
    <w:rsid w:val="00F079E8"/>
    <w:rsid w:val="00F07B2E"/>
    <w:rsid w:val="00F07E1C"/>
    <w:rsid w:val="00F100A6"/>
    <w:rsid w:val="00F102DB"/>
    <w:rsid w:val="00F104DD"/>
    <w:rsid w:val="00F10560"/>
    <w:rsid w:val="00F10EB3"/>
    <w:rsid w:val="00F1122A"/>
    <w:rsid w:val="00F11449"/>
    <w:rsid w:val="00F1148E"/>
    <w:rsid w:val="00F11584"/>
    <w:rsid w:val="00F115A0"/>
    <w:rsid w:val="00F1173C"/>
    <w:rsid w:val="00F11774"/>
    <w:rsid w:val="00F119C0"/>
    <w:rsid w:val="00F11A70"/>
    <w:rsid w:val="00F11B02"/>
    <w:rsid w:val="00F12B8A"/>
    <w:rsid w:val="00F12C0D"/>
    <w:rsid w:val="00F12CCE"/>
    <w:rsid w:val="00F13019"/>
    <w:rsid w:val="00F130BE"/>
    <w:rsid w:val="00F137C6"/>
    <w:rsid w:val="00F13957"/>
    <w:rsid w:val="00F13D5B"/>
    <w:rsid w:val="00F14015"/>
    <w:rsid w:val="00F142E4"/>
    <w:rsid w:val="00F1431C"/>
    <w:rsid w:val="00F14506"/>
    <w:rsid w:val="00F1461A"/>
    <w:rsid w:val="00F14720"/>
    <w:rsid w:val="00F14BF5"/>
    <w:rsid w:val="00F14C71"/>
    <w:rsid w:val="00F14CCB"/>
    <w:rsid w:val="00F153FE"/>
    <w:rsid w:val="00F15417"/>
    <w:rsid w:val="00F155B2"/>
    <w:rsid w:val="00F1582B"/>
    <w:rsid w:val="00F15868"/>
    <w:rsid w:val="00F15DA0"/>
    <w:rsid w:val="00F160BF"/>
    <w:rsid w:val="00F16168"/>
    <w:rsid w:val="00F1649C"/>
    <w:rsid w:val="00F16529"/>
    <w:rsid w:val="00F167EF"/>
    <w:rsid w:val="00F168B6"/>
    <w:rsid w:val="00F169E9"/>
    <w:rsid w:val="00F16C26"/>
    <w:rsid w:val="00F16C7C"/>
    <w:rsid w:val="00F16EE7"/>
    <w:rsid w:val="00F16F54"/>
    <w:rsid w:val="00F17611"/>
    <w:rsid w:val="00F17788"/>
    <w:rsid w:val="00F17824"/>
    <w:rsid w:val="00F17C7C"/>
    <w:rsid w:val="00F17C8A"/>
    <w:rsid w:val="00F17FA2"/>
    <w:rsid w:val="00F201A6"/>
    <w:rsid w:val="00F20B3E"/>
    <w:rsid w:val="00F20EB9"/>
    <w:rsid w:val="00F21076"/>
    <w:rsid w:val="00F210B7"/>
    <w:rsid w:val="00F2124C"/>
    <w:rsid w:val="00F215A8"/>
    <w:rsid w:val="00F21B5B"/>
    <w:rsid w:val="00F21F57"/>
    <w:rsid w:val="00F2226B"/>
    <w:rsid w:val="00F224FB"/>
    <w:rsid w:val="00F225D2"/>
    <w:rsid w:val="00F2283B"/>
    <w:rsid w:val="00F22A03"/>
    <w:rsid w:val="00F22C90"/>
    <w:rsid w:val="00F23046"/>
    <w:rsid w:val="00F23776"/>
    <w:rsid w:val="00F23841"/>
    <w:rsid w:val="00F23C0C"/>
    <w:rsid w:val="00F23CDA"/>
    <w:rsid w:val="00F23EA2"/>
    <w:rsid w:val="00F243FC"/>
    <w:rsid w:val="00F244A5"/>
    <w:rsid w:val="00F2453C"/>
    <w:rsid w:val="00F246C7"/>
    <w:rsid w:val="00F2473E"/>
    <w:rsid w:val="00F24837"/>
    <w:rsid w:val="00F24E0E"/>
    <w:rsid w:val="00F24F4A"/>
    <w:rsid w:val="00F250C0"/>
    <w:rsid w:val="00F25473"/>
    <w:rsid w:val="00F2561A"/>
    <w:rsid w:val="00F25970"/>
    <w:rsid w:val="00F25A46"/>
    <w:rsid w:val="00F25BE3"/>
    <w:rsid w:val="00F25DBD"/>
    <w:rsid w:val="00F25E06"/>
    <w:rsid w:val="00F260CB"/>
    <w:rsid w:val="00F26DCE"/>
    <w:rsid w:val="00F26F7F"/>
    <w:rsid w:val="00F26FF3"/>
    <w:rsid w:val="00F27223"/>
    <w:rsid w:val="00F27369"/>
    <w:rsid w:val="00F274FE"/>
    <w:rsid w:val="00F275A7"/>
    <w:rsid w:val="00F27726"/>
    <w:rsid w:val="00F2780D"/>
    <w:rsid w:val="00F278FA"/>
    <w:rsid w:val="00F27E55"/>
    <w:rsid w:val="00F30491"/>
    <w:rsid w:val="00F307B8"/>
    <w:rsid w:val="00F3089B"/>
    <w:rsid w:val="00F311A3"/>
    <w:rsid w:val="00F311F6"/>
    <w:rsid w:val="00F315D8"/>
    <w:rsid w:val="00F31609"/>
    <w:rsid w:val="00F31839"/>
    <w:rsid w:val="00F31976"/>
    <w:rsid w:val="00F31DDC"/>
    <w:rsid w:val="00F320A9"/>
    <w:rsid w:val="00F32113"/>
    <w:rsid w:val="00F3224C"/>
    <w:rsid w:val="00F32861"/>
    <w:rsid w:val="00F328CB"/>
    <w:rsid w:val="00F328DC"/>
    <w:rsid w:val="00F32E90"/>
    <w:rsid w:val="00F3313A"/>
    <w:rsid w:val="00F33A9B"/>
    <w:rsid w:val="00F33B10"/>
    <w:rsid w:val="00F33F19"/>
    <w:rsid w:val="00F34059"/>
    <w:rsid w:val="00F34072"/>
    <w:rsid w:val="00F34596"/>
    <w:rsid w:val="00F346AA"/>
    <w:rsid w:val="00F34EDB"/>
    <w:rsid w:val="00F34F22"/>
    <w:rsid w:val="00F35158"/>
    <w:rsid w:val="00F352B7"/>
    <w:rsid w:val="00F35427"/>
    <w:rsid w:val="00F3551F"/>
    <w:rsid w:val="00F35AED"/>
    <w:rsid w:val="00F35C39"/>
    <w:rsid w:val="00F35C5A"/>
    <w:rsid w:val="00F35E3C"/>
    <w:rsid w:val="00F35FAF"/>
    <w:rsid w:val="00F36033"/>
    <w:rsid w:val="00F3612B"/>
    <w:rsid w:val="00F36419"/>
    <w:rsid w:val="00F3652E"/>
    <w:rsid w:val="00F36BF0"/>
    <w:rsid w:val="00F36D41"/>
    <w:rsid w:val="00F36D71"/>
    <w:rsid w:val="00F37108"/>
    <w:rsid w:val="00F3722A"/>
    <w:rsid w:val="00F3724A"/>
    <w:rsid w:val="00F37596"/>
    <w:rsid w:val="00F378D7"/>
    <w:rsid w:val="00F3798A"/>
    <w:rsid w:val="00F37B1B"/>
    <w:rsid w:val="00F37C58"/>
    <w:rsid w:val="00F37D38"/>
    <w:rsid w:val="00F37D5E"/>
    <w:rsid w:val="00F37E5B"/>
    <w:rsid w:val="00F401A9"/>
    <w:rsid w:val="00F404D9"/>
    <w:rsid w:val="00F408E1"/>
    <w:rsid w:val="00F4111C"/>
    <w:rsid w:val="00F41159"/>
    <w:rsid w:val="00F412BF"/>
    <w:rsid w:val="00F414DD"/>
    <w:rsid w:val="00F414FF"/>
    <w:rsid w:val="00F4151A"/>
    <w:rsid w:val="00F415DB"/>
    <w:rsid w:val="00F41770"/>
    <w:rsid w:val="00F41A09"/>
    <w:rsid w:val="00F4208E"/>
    <w:rsid w:val="00F4225C"/>
    <w:rsid w:val="00F42372"/>
    <w:rsid w:val="00F425A9"/>
    <w:rsid w:val="00F425B5"/>
    <w:rsid w:val="00F428EB"/>
    <w:rsid w:val="00F42ADD"/>
    <w:rsid w:val="00F42B49"/>
    <w:rsid w:val="00F42D73"/>
    <w:rsid w:val="00F42DC8"/>
    <w:rsid w:val="00F42E3B"/>
    <w:rsid w:val="00F42F6F"/>
    <w:rsid w:val="00F4319C"/>
    <w:rsid w:val="00F43447"/>
    <w:rsid w:val="00F434A2"/>
    <w:rsid w:val="00F43877"/>
    <w:rsid w:val="00F43A19"/>
    <w:rsid w:val="00F43BC6"/>
    <w:rsid w:val="00F43BDC"/>
    <w:rsid w:val="00F44101"/>
    <w:rsid w:val="00F44737"/>
    <w:rsid w:val="00F4483A"/>
    <w:rsid w:val="00F44BD2"/>
    <w:rsid w:val="00F44DE0"/>
    <w:rsid w:val="00F44EB8"/>
    <w:rsid w:val="00F45269"/>
    <w:rsid w:val="00F4529A"/>
    <w:rsid w:val="00F45AC3"/>
    <w:rsid w:val="00F46093"/>
    <w:rsid w:val="00F460D0"/>
    <w:rsid w:val="00F4623D"/>
    <w:rsid w:val="00F46753"/>
    <w:rsid w:val="00F46894"/>
    <w:rsid w:val="00F46BDF"/>
    <w:rsid w:val="00F46D65"/>
    <w:rsid w:val="00F46F32"/>
    <w:rsid w:val="00F46F4E"/>
    <w:rsid w:val="00F4751B"/>
    <w:rsid w:val="00F479DB"/>
    <w:rsid w:val="00F47DB6"/>
    <w:rsid w:val="00F503AB"/>
    <w:rsid w:val="00F50783"/>
    <w:rsid w:val="00F5094C"/>
    <w:rsid w:val="00F50A48"/>
    <w:rsid w:val="00F50AF8"/>
    <w:rsid w:val="00F50B21"/>
    <w:rsid w:val="00F50CF9"/>
    <w:rsid w:val="00F50F9C"/>
    <w:rsid w:val="00F51125"/>
    <w:rsid w:val="00F511B8"/>
    <w:rsid w:val="00F5168F"/>
    <w:rsid w:val="00F516BB"/>
    <w:rsid w:val="00F51C57"/>
    <w:rsid w:val="00F51CF5"/>
    <w:rsid w:val="00F51EE4"/>
    <w:rsid w:val="00F520A2"/>
    <w:rsid w:val="00F521F4"/>
    <w:rsid w:val="00F522F5"/>
    <w:rsid w:val="00F5263C"/>
    <w:rsid w:val="00F527C0"/>
    <w:rsid w:val="00F52CC4"/>
    <w:rsid w:val="00F5323D"/>
    <w:rsid w:val="00F536E8"/>
    <w:rsid w:val="00F545A0"/>
    <w:rsid w:val="00F54A24"/>
    <w:rsid w:val="00F54A6A"/>
    <w:rsid w:val="00F54B72"/>
    <w:rsid w:val="00F54BA0"/>
    <w:rsid w:val="00F54D73"/>
    <w:rsid w:val="00F54FFE"/>
    <w:rsid w:val="00F553E0"/>
    <w:rsid w:val="00F553FB"/>
    <w:rsid w:val="00F55450"/>
    <w:rsid w:val="00F55548"/>
    <w:rsid w:val="00F55724"/>
    <w:rsid w:val="00F55751"/>
    <w:rsid w:val="00F557A0"/>
    <w:rsid w:val="00F55938"/>
    <w:rsid w:val="00F55DB8"/>
    <w:rsid w:val="00F55FC4"/>
    <w:rsid w:val="00F56E8F"/>
    <w:rsid w:val="00F56F27"/>
    <w:rsid w:val="00F56F2B"/>
    <w:rsid w:val="00F57174"/>
    <w:rsid w:val="00F577A5"/>
    <w:rsid w:val="00F57888"/>
    <w:rsid w:val="00F57AA1"/>
    <w:rsid w:val="00F57ADC"/>
    <w:rsid w:val="00F57BFB"/>
    <w:rsid w:val="00F57D0E"/>
    <w:rsid w:val="00F57DAA"/>
    <w:rsid w:val="00F57EC2"/>
    <w:rsid w:val="00F57F61"/>
    <w:rsid w:val="00F60384"/>
    <w:rsid w:val="00F60575"/>
    <w:rsid w:val="00F60764"/>
    <w:rsid w:val="00F60A16"/>
    <w:rsid w:val="00F60E23"/>
    <w:rsid w:val="00F61681"/>
    <w:rsid w:val="00F6192F"/>
    <w:rsid w:val="00F619A9"/>
    <w:rsid w:val="00F61D68"/>
    <w:rsid w:val="00F6263F"/>
    <w:rsid w:val="00F626AA"/>
    <w:rsid w:val="00F62F9B"/>
    <w:rsid w:val="00F6339C"/>
    <w:rsid w:val="00F63533"/>
    <w:rsid w:val="00F635BF"/>
    <w:rsid w:val="00F63BE1"/>
    <w:rsid w:val="00F63CFA"/>
    <w:rsid w:val="00F63DBC"/>
    <w:rsid w:val="00F63ED2"/>
    <w:rsid w:val="00F64130"/>
    <w:rsid w:val="00F6496D"/>
    <w:rsid w:val="00F64AD7"/>
    <w:rsid w:val="00F6511C"/>
    <w:rsid w:val="00F65324"/>
    <w:rsid w:val="00F6561F"/>
    <w:rsid w:val="00F65EFB"/>
    <w:rsid w:val="00F662A1"/>
    <w:rsid w:val="00F66531"/>
    <w:rsid w:val="00F66904"/>
    <w:rsid w:val="00F66933"/>
    <w:rsid w:val="00F669B2"/>
    <w:rsid w:val="00F66C1D"/>
    <w:rsid w:val="00F66C76"/>
    <w:rsid w:val="00F6738F"/>
    <w:rsid w:val="00F673F9"/>
    <w:rsid w:val="00F676FB"/>
    <w:rsid w:val="00F6779B"/>
    <w:rsid w:val="00F67964"/>
    <w:rsid w:val="00F679CB"/>
    <w:rsid w:val="00F67E8C"/>
    <w:rsid w:val="00F67FD6"/>
    <w:rsid w:val="00F700BE"/>
    <w:rsid w:val="00F701B7"/>
    <w:rsid w:val="00F701C5"/>
    <w:rsid w:val="00F705DD"/>
    <w:rsid w:val="00F705FA"/>
    <w:rsid w:val="00F707A6"/>
    <w:rsid w:val="00F70B92"/>
    <w:rsid w:val="00F70F3E"/>
    <w:rsid w:val="00F7114C"/>
    <w:rsid w:val="00F71A3C"/>
    <w:rsid w:val="00F71A52"/>
    <w:rsid w:val="00F71B0F"/>
    <w:rsid w:val="00F71CCF"/>
    <w:rsid w:val="00F71FEE"/>
    <w:rsid w:val="00F72298"/>
    <w:rsid w:val="00F723A9"/>
    <w:rsid w:val="00F72815"/>
    <w:rsid w:val="00F72823"/>
    <w:rsid w:val="00F729BB"/>
    <w:rsid w:val="00F72D10"/>
    <w:rsid w:val="00F72E75"/>
    <w:rsid w:val="00F73027"/>
    <w:rsid w:val="00F73586"/>
    <w:rsid w:val="00F737CA"/>
    <w:rsid w:val="00F73874"/>
    <w:rsid w:val="00F738E8"/>
    <w:rsid w:val="00F7392A"/>
    <w:rsid w:val="00F73A2E"/>
    <w:rsid w:val="00F73DA6"/>
    <w:rsid w:val="00F73E1F"/>
    <w:rsid w:val="00F74073"/>
    <w:rsid w:val="00F74175"/>
    <w:rsid w:val="00F743E7"/>
    <w:rsid w:val="00F744E1"/>
    <w:rsid w:val="00F74B27"/>
    <w:rsid w:val="00F74F21"/>
    <w:rsid w:val="00F7515F"/>
    <w:rsid w:val="00F75434"/>
    <w:rsid w:val="00F75A6E"/>
    <w:rsid w:val="00F75B90"/>
    <w:rsid w:val="00F76234"/>
    <w:rsid w:val="00F76874"/>
    <w:rsid w:val="00F7692B"/>
    <w:rsid w:val="00F76DAC"/>
    <w:rsid w:val="00F76FE4"/>
    <w:rsid w:val="00F77179"/>
    <w:rsid w:val="00F776C2"/>
    <w:rsid w:val="00F7771F"/>
    <w:rsid w:val="00F77813"/>
    <w:rsid w:val="00F77DEB"/>
    <w:rsid w:val="00F77EF0"/>
    <w:rsid w:val="00F801AC"/>
    <w:rsid w:val="00F804D5"/>
    <w:rsid w:val="00F8092B"/>
    <w:rsid w:val="00F80C1F"/>
    <w:rsid w:val="00F80D00"/>
    <w:rsid w:val="00F8102B"/>
    <w:rsid w:val="00F8121F"/>
    <w:rsid w:val="00F815B6"/>
    <w:rsid w:val="00F81AF2"/>
    <w:rsid w:val="00F82289"/>
    <w:rsid w:val="00F82317"/>
    <w:rsid w:val="00F8246B"/>
    <w:rsid w:val="00F826E0"/>
    <w:rsid w:val="00F82868"/>
    <w:rsid w:val="00F82A1F"/>
    <w:rsid w:val="00F82C90"/>
    <w:rsid w:val="00F830E7"/>
    <w:rsid w:val="00F831D5"/>
    <w:rsid w:val="00F83592"/>
    <w:rsid w:val="00F836C2"/>
    <w:rsid w:val="00F83852"/>
    <w:rsid w:val="00F838B7"/>
    <w:rsid w:val="00F83BBD"/>
    <w:rsid w:val="00F83D49"/>
    <w:rsid w:val="00F84077"/>
    <w:rsid w:val="00F840A1"/>
    <w:rsid w:val="00F8435E"/>
    <w:rsid w:val="00F843D8"/>
    <w:rsid w:val="00F84566"/>
    <w:rsid w:val="00F84980"/>
    <w:rsid w:val="00F84A70"/>
    <w:rsid w:val="00F85123"/>
    <w:rsid w:val="00F85440"/>
    <w:rsid w:val="00F85594"/>
    <w:rsid w:val="00F85653"/>
    <w:rsid w:val="00F856EA"/>
    <w:rsid w:val="00F858EF"/>
    <w:rsid w:val="00F86069"/>
    <w:rsid w:val="00F862C4"/>
    <w:rsid w:val="00F863C8"/>
    <w:rsid w:val="00F86649"/>
    <w:rsid w:val="00F86AC5"/>
    <w:rsid w:val="00F86C5F"/>
    <w:rsid w:val="00F86E63"/>
    <w:rsid w:val="00F86ECC"/>
    <w:rsid w:val="00F87141"/>
    <w:rsid w:val="00F8717E"/>
    <w:rsid w:val="00F872DA"/>
    <w:rsid w:val="00F8733D"/>
    <w:rsid w:val="00F87478"/>
    <w:rsid w:val="00F87657"/>
    <w:rsid w:val="00F877DF"/>
    <w:rsid w:val="00F87C37"/>
    <w:rsid w:val="00F87D16"/>
    <w:rsid w:val="00F90335"/>
    <w:rsid w:val="00F9036B"/>
    <w:rsid w:val="00F9077B"/>
    <w:rsid w:val="00F908F4"/>
    <w:rsid w:val="00F90DA5"/>
    <w:rsid w:val="00F90E2A"/>
    <w:rsid w:val="00F90F49"/>
    <w:rsid w:val="00F9125A"/>
    <w:rsid w:val="00F91839"/>
    <w:rsid w:val="00F91E57"/>
    <w:rsid w:val="00F91F06"/>
    <w:rsid w:val="00F9225C"/>
    <w:rsid w:val="00F92ADE"/>
    <w:rsid w:val="00F92BEF"/>
    <w:rsid w:val="00F92C42"/>
    <w:rsid w:val="00F92D84"/>
    <w:rsid w:val="00F92E16"/>
    <w:rsid w:val="00F92EA4"/>
    <w:rsid w:val="00F92FCF"/>
    <w:rsid w:val="00F93128"/>
    <w:rsid w:val="00F935DB"/>
    <w:rsid w:val="00F94950"/>
    <w:rsid w:val="00F94E8A"/>
    <w:rsid w:val="00F94F6E"/>
    <w:rsid w:val="00F952E5"/>
    <w:rsid w:val="00F957A2"/>
    <w:rsid w:val="00F95B97"/>
    <w:rsid w:val="00F95C25"/>
    <w:rsid w:val="00F96032"/>
    <w:rsid w:val="00F961BF"/>
    <w:rsid w:val="00F96251"/>
    <w:rsid w:val="00F96466"/>
    <w:rsid w:val="00F96554"/>
    <w:rsid w:val="00F965B4"/>
    <w:rsid w:val="00F966BA"/>
    <w:rsid w:val="00F96977"/>
    <w:rsid w:val="00F96B01"/>
    <w:rsid w:val="00F96C87"/>
    <w:rsid w:val="00F96FB9"/>
    <w:rsid w:val="00F9708B"/>
    <w:rsid w:val="00F97637"/>
    <w:rsid w:val="00F978D8"/>
    <w:rsid w:val="00F97AAF"/>
    <w:rsid w:val="00FA0389"/>
    <w:rsid w:val="00FA04D9"/>
    <w:rsid w:val="00FA0526"/>
    <w:rsid w:val="00FA0595"/>
    <w:rsid w:val="00FA05C7"/>
    <w:rsid w:val="00FA0644"/>
    <w:rsid w:val="00FA07D4"/>
    <w:rsid w:val="00FA0832"/>
    <w:rsid w:val="00FA0B0A"/>
    <w:rsid w:val="00FA0C79"/>
    <w:rsid w:val="00FA0D15"/>
    <w:rsid w:val="00FA0E7F"/>
    <w:rsid w:val="00FA1124"/>
    <w:rsid w:val="00FA1460"/>
    <w:rsid w:val="00FA1545"/>
    <w:rsid w:val="00FA1608"/>
    <w:rsid w:val="00FA17B9"/>
    <w:rsid w:val="00FA1859"/>
    <w:rsid w:val="00FA19A5"/>
    <w:rsid w:val="00FA1C18"/>
    <w:rsid w:val="00FA1C77"/>
    <w:rsid w:val="00FA1DDF"/>
    <w:rsid w:val="00FA1F0B"/>
    <w:rsid w:val="00FA22BC"/>
    <w:rsid w:val="00FA2559"/>
    <w:rsid w:val="00FA2878"/>
    <w:rsid w:val="00FA289B"/>
    <w:rsid w:val="00FA293F"/>
    <w:rsid w:val="00FA2A3A"/>
    <w:rsid w:val="00FA2CFC"/>
    <w:rsid w:val="00FA37BE"/>
    <w:rsid w:val="00FA39F8"/>
    <w:rsid w:val="00FA3B1A"/>
    <w:rsid w:val="00FA3D73"/>
    <w:rsid w:val="00FA3E32"/>
    <w:rsid w:val="00FA446D"/>
    <w:rsid w:val="00FA483A"/>
    <w:rsid w:val="00FA4E87"/>
    <w:rsid w:val="00FA54A1"/>
    <w:rsid w:val="00FA5509"/>
    <w:rsid w:val="00FA586A"/>
    <w:rsid w:val="00FA5B01"/>
    <w:rsid w:val="00FA5D0B"/>
    <w:rsid w:val="00FA5D83"/>
    <w:rsid w:val="00FA5FA4"/>
    <w:rsid w:val="00FA61F1"/>
    <w:rsid w:val="00FA6275"/>
    <w:rsid w:val="00FA63B8"/>
    <w:rsid w:val="00FA66E6"/>
    <w:rsid w:val="00FA67A5"/>
    <w:rsid w:val="00FA697A"/>
    <w:rsid w:val="00FA69AE"/>
    <w:rsid w:val="00FA6ADC"/>
    <w:rsid w:val="00FA6D38"/>
    <w:rsid w:val="00FA7281"/>
    <w:rsid w:val="00FA74E7"/>
    <w:rsid w:val="00FA756F"/>
    <w:rsid w:val="00FA78A1"/>
    <w:rsid w:val="00FA7CA2"/>
    <w:rsid w:val="00FA7CDA"/>
    <w:rsid w:val="00FB03F8"/>
    <w:rsid w:val="00FB0680"/>
    <w:rsid w:val="00FB1020"/>
    <w:rsid w:val="00FB17C5"/>
    <w:rsid w:val="00FB1C19"/>
    <w:rsid w:val="00FB1F52"/>
    <w:rsid w:val="00FB2027"/>
    <w:rsid w:val="00FB23AD"/>
    <w:rsid w:val="00FB2433"/>
    <w:rsid w:val="00FB25E5"/>
    <w:rsid w:val="00FB293A"/>
    <w:rsid w:val="00FB2EDF"/>
    <w:rsid w:val="00FB2F79"/>
    <w:rsid w:val="00FB30F6"/>
    <w:rsid w:val="00FB3337"/>
    <w:rsid w:val="00FB3349"/>
    <w:rsid w:val="00FB3412"/>
    <w:rsid w:val="00FB341F"/>
    <w:rsid w:val="00FB354B"/>
    <w:rsid w:val="00FB3663"/>
    <w:rsid w:val="00FB3886"/>
    <w:rsid w:val="00FB3B01"/>
    <w:rsid w:val="00FB3B9A"/>
    <w:rsid w:val="00FB3C97"/>
    <w:rsid w:val="00FB4090"/>
    <w:rsid w:val="00FB42C7"/>
    <w:rsid w:val="00FB42DC"/>
    <w:rsid w:val="00FB43F8"/>
    <w:rsid w:val="00FB45F9"/>
    <w:rsid w:val="00FB4663"/>
    <w:rsid w:val="00FB49C9"/>
    <w:rsid w:val="00FB49F9"/>
    <w:rsid w:val="00FB4C95"/>
    <w:rsid w:val="00FB5172"/>
    <w:rsid w:val="00FB518B"/>
    <w:rsid w:val="00FB5943"/>
    <w:rsid w:val="00FB59A2"/>
    <w:rsid w:val="00FB5A4A"/>
    <w:rsid w:val="00FB5F20"/>
    <w:rsid w:val="00FB6199"/>
    <w:rsid w:val="00FB66F5"/>
    <w:rsid w:val="00FB67C3"/>
    <w:rsid w:val="00FB6856"/>
    <w:rsid w:val="00FB699B"/>
    <w:rsid w:val="00FB6ABB"/>
    <w:rsid w:val="00FB6D55"/>
    <w:rsid w:val="00FB6DF1"/>
    <w:rsid w:val="00FB6FDE"/>
    <w:rsid w:val="00FB7075"/>
    <w:rsid w:val="00FB70B4"/>
    <w:rsid w:val="00FB710B"/>
    <w:rsid w:val="00FB71BE"/>
    <w:rsid w:val="00FB724F"/>
    <w:rsid w:val="00FB72EA"/>
    <w:rsid w:val="00FB753D"/>
    <w:rsid w:val="00FB7791"/>
    <w:rsid w:val="00FB7ACA"/>
    <w:rsid w:val="00FB7B04"/>
    <w:rsid w:val="00FB7B4B"/>
    <w:rsid w:val="00FB7EF3"/>
    <w:rsid w:val="00FC0650"/>
    <w:rsid w:val="00FC0962"/>
    <w:rsid w:val="00FC15EF"/>
    <w:rsid w:val="00FC1681"/>
    <w:rsid w:val="00FC172A"/>
    <w:rsid w:val="00FC1EFB"/>
    <w:rsid w:val="00FC20A6"/>
    <w:rsid w:val="00FC2257"/>
    <w:rsid w:val="00FC25EA"/>
    <w:rsid w:val="00FC28CF"/>
    <w:rsid w:val="00FC2A04"/>
    <w:rsid w:val="00FC2BE3"/>
    <w:rsid w:val="00FC3268"/>
    <w:rsid w:val="00FC3353"/>
    <w:rsid w:val="00FC3557"/>
    <w:rsid w:val="00FC3772"/>
    <w:rsid w:val="00FC37D0"/>
    <w:rsid w:val="00FC37FB"/>
    <w:rsid w:val="00FC38C0"/>
    <w:rsid w:val="00FC39FD"/>
    <w:rsid w:val="00FC3A38"/>
    <w:rsid w:val="00FC3B10"/>
    <w:rsid w:val="00FC3B2A"/>
    <w:rsid w:val="00FC3CE2"/>
    <w:rsid w:val="00FC41F3"/>
    <w:rsid w:val="00FC4418"/>
    <w:rsid w:val="00FC4461"/>
    <w:rsid w:val="00FC4608"/>
    <w:rsid w:val="00FC463A"/>
    <w:rsid w:val="00FC4852"/>
    <w:rsid w:val="00FC4AF3"/>
    <w:rsid w:val="00FC4CF0"/>
    <w:rsid w:val="00FC4D82"/>
    <w:rsid w:val="00FC4F3F"/>
    <w:rsid w:val="00FC528F"/>
    <w:rsid w:val="00FC54E9"/>
    <w:rsid w:val="00FC55CB"/>
    <w:rsid w:val="00FC5862"/>
    <w:rsid w:val="00FC5C5F"/>
    <w:rsid w:val="00FC5EFC"/>
    <w:rsid w:val="00FC5F1A"/>
    <w:rsid w:val="00FC61A5"/>
    <w:rsid w:val="00FC6297"/>
    <w:rsid w:val="00FC6467"/>
    <w:rsid w:val="00FC647E"/>
    <w:rsid w:val="00FC64BD"/>
    <w:rsid w:val="00FC6659"/>
    <w:rsid w:val="00FC6664"/>
    <w:rsid w:val="00FC6B63"/>
    <w:rsid w:val="00FC6B8A"/>
    <w:rsid w:val="00FC6EBD"/>
    <w:rsid w:val="00FC7291"/>
    <w:rsid w:val="00FC73A3"/>
    <w:rsid w:val="00FC78F0"/>
    <w:rsid w:val="00FC799D"/>
    <w:rsid w:val="00FC7A09"/>
    <w:rsid w:val="00FC7A65"/>
    <w:rsid w:val="00FC7C41"/>
    <w:rsid w:val="00FC7FDF"/>
    <w:rsid w:val="00FD0624"/>
    <w:rsid w:val="00FD0797"/>
    <w:rsid w:val="00FD08DE"/>
    <w:rsid w:val="00FD09F4"/>
    <w:rsid w:val="00FD0BD3"/>
    <w:rsid w:val="00FD127D"/>
    <w:rsid w:val="00FD13BF"/>
    <w:rsid w:val="00FD18A9"/>
    <w:rsid w:val="00FD193F"/>
    <w:rsid w:val="00FD1945"/>
    <w:rsid w:val="00FD1D95"/>
    <w:rsid w:val="00FD1EAB"/>
    <w:rsid w:val="00FD24EF"/>
    <w:rsid w:val="00FD25D8"/>
    <w:rsid w:val="00FD2B10"/>
    <w:rsid w:val="00FD2B23"/>
    <w:rsid w:val="00FD2E1D"/>
    <w:rsid w:val="00FD2E41"/>
    <w:rsid w:val="00FD2EFC"/>
    <w:rsid w:val="00FD33C7"/>
    <w:rsid w:val="00FD3440"/>
    <w:rsid w:val="00FD34E0"/>
    <w:rsid w:val="00FD425F"/>
    <w:rsid w:val="00FD44C8"/>
    <w:rsid w:val="00FD469D"/>
    <w:rsid w:val="00FD4AB1"/>
    <w:rsid w:val="00FD4CD4"/>
    <w:rsid w:val="00FD4E3C"/>
    <w:rsid w:val="00FD4EE9"/>
    <w:rsid w:val="00FD4FB8"/>
    <w:rsid w:val="00FD51CB"/>
    <w:rsid w:val="00FD524E"/>
    <w:rsid w:val="00FD5259"/>
    <w:rsid w:val="00FD547D"/>
    <w:rsid w:val="00FD57D6"/>
    <w:rsid w:val="00FD5B86"/>
    <w:rsid w:val="00FD5E4B"/>
    <w:rsid w:val="00FD664D"/>
    <w:rsid w:val="00FD6768"/>
    <w:rsid w:val="00FD6CE6"/>
    <w:rsid w:val="00FD6E19"/>
    <w:rsid w:val="00FD7164"/>
    <w:rsid w:val="00FD7671"/>
    <w:rsid w:val="00FD78D3"/>
    <w:rsid w:val="00FD7919"/>
    <w:rsid w:val="00FD7D78"/>
    <w:rsid w:val="00FE0017"/>
    <w:rsid w:val="00FE0276"/>
    <w:rsid w:val="00FE06F7"/>
    <w:rsid w:val="00FE0AC1"/>
    <w:rsid w:val="00FE0B94"/>
    <w:rsid w:val="00FE1290"/>
    <w:rsid w:val="00FE141D"/>
    <w:rsid w:val="00FE1590"/>
    <w:rsid w:val="00FE1BE6"/>
    <w:rsid w:val="00FE232A"/>
    <w:rsid w:val="00FE2A70"/>
    <w:rsid w:val="00FE2E4A"/>
    <w:rsid w:val="00FE2EA8"/>
    <w:rsid w:val="00FE3300"/>
    <w:rsid w:val="00FE344E"/>
    <w:rsid w:val="00FE34DE"/>
    <w:rsid w:val="00FE3708"/>
    <w:rsid w:val="00FE3792"/>
    <w:rsid w:val="00FE37FC"/>
    <w:rsid w:val="00FE3DFB"/>
    <w:rsid w:val="00FE3EE9"/>
    <w:rsid w:val="00FE4218"/>
    <w:rsid w:val="00FE480B"/>
    <w:rsid w:val="00FE49B5"/>
    <w:rsid w:val="00FE502E"/>
    <w:rsid w:val="00FE5116"/>
    <w:rsid w:val="00FE51F4"/>
    <w:rsid w:val="00FE5496"/>
    <w:rsid w:val="00FE5702"/>
    <w:rsid w:val="00FE5D4B"/>
    <w:rsid w:val="00FE60BE"/>
    <w:rsid w:val="00FE6275"/>
    <w:rsid w:val="00FE65D8"/>
    <w:rsid w:val="00FE6603"/>
    <w:rsid w:val="00FE6958"/>
    <w:rsid w:val="00FE706F"/>
    <w:rsid w:val="00FE74A5"/>
    <w:rsid w:val="00FE752D"/>
    <w:rsid w:val="00FE781B"/>
    <w:rsid w:val="00FE7AF3"/>
    <w:rsid w:val="00FE7C78"/>
    <w:rsid w:val="00FE7FBC"/>
    <w:rsid w:val="00FF0259"/>
    <w:rsid w:val="00FF08ED"/>
    <w:rsid w:val="00FF097B"/>
    <w:rsid w:val="00FF0A0F"/>
    <w:rsid w:val="00FF0B80"/>
    <w:rsid w:val="00FF0D1A"/>
    <w:rsid w:val="00FF0D82"/>
    <w:rsid w:val="00FF0EC4"/>
    <w:rsid w:val="00FF0FB2"/>
    <w:rsid w:val="00FF1490"/>
    <w:rsid w:val="00FF1646"/>
    <w:rsid w:val="00FF18AA"/>
    <w:rsid w:val="00FF1D0B"/>
    <w:rsid w:val="00FF3152"/>
    <w:rsid w:val="00FF3383"/>
    <w:rsid w:val="00FF3DE0"/>
    <w:rsid w:val="00FF3DE2"/>
    <w:rsid w:val="00FF3DE5"/>
    <w:rsid w:val="00FF3F1B"/>
    <w:rsid w:val="00FF3F5C"/>
    <w:rsid w:val="00FF3FFB"/>
    <w:rsid w:val="00FF4017"/>
    <w:rsid w:val="00FF4418"/>
    <w:rsid w:val="00FF443C"/>
    <w:rsid w:val="00FF4450"/>
    <w:rsid w:val="00FF468F"/>
    <w:rsid w:val="00FF4733"/>
    <w:rsid w:val="00FF4EF8"/>
    <w:rsid w:val="00FF5271"/>
    <w:rsid w:val="00FF527D"/>
    <w:rsid w:val="00FF5912"/>
    <w:rsid w:val="00FF595A"/>
    <w:rsid w:val="00FF59F6"/>
    <w:rsid w:val="00FF5C2D"/>
    <w:rsid w:val="00FF5D6C"/>
    <w:rsid w:val="00FF5F9E"/>
    <w:rsid w:val="00FF6115"/>
    <w:rsid w:val="00FF6330"/>
    <w:rsid w:val="00FF65E4"/>
    <w:rsid w:val="00FF6622"/>
    <w:rsid w:val="00FF6797"/>
    <w:rsid w:val="00FF67D4"/>
    <w:rsid w:val="00FF6B83"/>
    <w:rsid w:val="00FF6CC8"/>
    <w:rsid w:val="00FF6D1C"/>
    <w:rsid w:val="00FF6E8E"/>
    <w:rsid w:val="00FF7463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B"/>
    <w:pPr>
      <w:spacing w:line="276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E076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ajorEastAsia"/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076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E076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ajorEastAsia"/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E076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ajorEastAsia"/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0760"/>
    <w:pPr>
      <w:spacing w:before="320" w:after="120"/>
      <w:jc w:val="center"/>
      <w:outlineLvl w:val="4"/>
    </w:pPr>
    <w:rPr>
      <w:rFonts w:eastAsiaTheme="majorEastAsia"/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760"/>
    <w:pPr>
      <w:spacing w:after="120"/>
      <w:jc w:val="center"/>
      <w:outlineLvl w:val="5"/>
    </w:pPr>
    <w:rPr>
      <w:rFonts w:eastAsiaTheme="majorEastAsia"/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0760"/>
    <w:pPr>
      <w:spacing w:after="120"/>
      <w:jc w:val="center"/>
      <w:outlineLvl w:val="6"/>
    </w:pPr>
    <w:rPr>
      <w:rFonts w:eastAsiaTheme="majorEastAsia"/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0760"/>
    <w:pPr>
      <w:spacing w:after="120"/>
      <w:jc w:val="center"/>
      <w:outlineLvl w:val="7"/>
    </w:pPr>
    <w:rPr>
      <w:rFonts w:eastAsiaTheme="majorEastAsia"/>
      <w:caps/>
      <w:spacing w:val="1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0760"/>
    <w:pPr>
      <w:spacing w:after="120"/>
      <w:jc w:val="center"/>
      <w:outlineLvl w:val="8"/>
    </w:pPr>
    <w:rPr>
      <w:rFonts w:eastAsiaTheme="majorEastAsia"/>
      <w:i/>
      <w:iCs/>
      <w:caps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76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0760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E076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E0760"/>
    <w:rPr>
      <w:rFonts w:eastAsiaTheme="majorEastAsia" w:cstheme="majorBidi"/>
      <w:caps/>
      <w:color w:val="622423" w:themeColor="accent2" w:themeShade="7F"/>
      <w:spacing w:val="10"/>
    </w:rPr>
  </w:style>
  <w:style w:type="paragraph" w:styleId="a3">
    <w:name w:val="No Spacing"/>
    <w:basedOn w:val="a"/>
    <w:link w:val="a4"/>
    <w:uiPriority w:val="1"/>
    <w:qFormat/>
    <w:rsid w:val="00AE076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E0760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E076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E076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E076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E0760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E076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AE0760"/>
    <w:rPr>
      <w:caps/>
      <w:spacing w:val="1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E076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eastAsiaTheme="majorEastAsia"/>
      <w:caps/>
      <w:color w:val="632423" w:themeColor="accent2" w:themeShade="80"/>
      <w:spacing w:val="50"/>
      <w:sz w:val="44"/>
      <w:szCs w:val="44"/>
    </w:rPr>
  </w:style>
  <w:style w:type="character" w:customStyle="1" w:styleId="a8">
    <w:name w:val="Название Знак"/>
    <w:basedOn w:val="a0"/>
    <w:link w:val="a7"/>
    <w:uiPriority w:val="10"/>
    <w:rsid w:val="00AE076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9">
    <w:name w:val="Subtitle"/>
    <w:basedOn w:val="a"/>
    <w:next w:val="a"/>
    <w:link w:val="aa"/>
    <w:uiPriority w:val="11"/>
    <w:qFormat/>
    <w:rsid w:val="00AE0760"/>
    <w:pPr>
      <w:spacing w:after="560" w:line="240" w:lineRule="auto"/>
      <w:jc w:val="center"/>
    </w:pPr>
    <w:rPr>
      <w:rFonts w:eastAsiaTheme="majorEastAsia"/>
      <w:caps/>
      <w:spacing w:val="20"/>
      <w:sz w:val="18"/>
      <w:szCs w:val="18"/>
    </w:rPr>
  </w:style>
  <w:style w:type="character" w:customStyle="1" w:styleId="aa">
    <w:name w:val="Подзаголовок Знак"/>
    <w:basedOn w:val="a0"/>
    <w:link w:val="a9"/>
    <w:uiPriority w:val="11"/>
    <w:rsid w:val="00AE0760"/>
    <w:rPr>
      <w:rFonts w:eastAsiaTheme="majorEastAsia" w:cstheme="majorBidi"/>
      <w:caps/>
      <w:spacing w:val="20"/>
      <w:sz w:val="18"/>
      <w:szCs w:val="18"/>
    </w:rPr>
  </w:style>
  <w:style w:type="character" w:styleId="ab">
    <w:name w:val="Strong"/>
    <w:uiPriority w:val="22"/>
    <w:qFormat/>
    <w:rsid w:val="00AE0760"/>
    <w:rPr>
      <w:b/>
      <w:bCs/>
      <w:color w:val="943634" w:themeColor="accent2" w:themeShade="BF"/>
      <w:spacing w:val="5"/>
    </w:rPr>
  </w:style>
  <w:style w:type="character" w:styleId="ac">
    <w:name w:val="Emphasis"/>
    <w:uiPriority w:val="20"/>
    <w:qFormat/>
    <w:rsid w:val="00AE0760"/>
    <w:rPr>
      <w:caps/>
      <w:spacing w:val="5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AE0760"/>
  </w:style>
  <w:style w:type="paragraph" w:styleId="21">
    <w:name w:val="Quote"/>
    <w:basedOn w:val="a"/>
    <w:next w:val="a"/>
    <w:link w:val="22"/>
    <w:uiPriority w:val="29"/>
    <w:qFormat/>
    <w:rsid w:val="00AE0760"/>
    <w:rPr>
      <w:rFonts w:eastAsiaTheme="majorEastAsia"/>
      <w:i/>
      <w:iCs/>
    </w:rPr>
  </w:style>
  <w:style w:type="character" w:customStyle="1" w:styleId="22">
    <w:name w:val="Цитата 2 Знак"/>
    <w:basedOn w:val="a0"/>
    <w:link w:val="21"/>
    <w:uiPriority w:val="29"/>
    <w:rsid w:val="00AE0760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AE076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ajorEastAsia"/>
      <w:caps/>
      <w:color w:val="622423" w:themeColor="accent2" w:themeShade="7F"/>
      <w:spacing w:val="5"/>
    </w:rPr>
  </w:style>
  <w:style w:type="character" w:customStyle="1" w:styleId="ae">
    <w:name w:val="Выделенная цитата Знак"/>
    <w:basedOn w:val="a0"/>
    <w:link w:val="ad"/>
    <w:uiPriority w:val="30"/>
    <w:rsid w:val="00AE076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AE0760"/>
    <w:rPr>
      <w:i/>
      <w:iCs/>
    </w:rPr>
  </w:style>
  <w:style w:type="character" w:styleId="af0">
    <w:name w:val="Intense Emphasis"/>
    <w:uiPriority w:val="21"/>
    <w:qFormat/>
    <w:rsid w:val="00AE0760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AE076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AE076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AE0760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AE0760"/>
    <w:pPr>
      <w:outlineLvl w:val="9"/>
    </w:pPr>
    <w:rPr>
      <w:rFonts w:eastAsiaTheme="minorHAnsi"/>
    </w:rPr>
  </w:style>
  <w:style w:type="paragraph" w:styleId="af5">
    <w:name w:val="footer"/>
    <w:basedOn w:val="a"/>
    <w:link w:val="af6"/>
    <w:uiPriority w:val="99"/>
    <w:unhideWhenUsed/>
    <w:rsid w:val="00CF2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F27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7">
    <w:name w:val="Hyperlink"/>
    <w:basedOn w:val="a0"/>
    <w:uiPriority w:val="99"/>
    <w:unhideWhenUsed/>
    <w:rsid w:val="00CF276B"/>
    <w:rPr>
      <w:color w:val="0000FF" w:themeColor="hyperlink"/>
      <w:u w:val="single"/>
    </w:rPr>
  </w:style>
  <w:style w:type="paragraph" w:customStyle="1" w:styleId="Style28">
    <w:name w:val="Style28"/>
    <w:rsid w:val="00CF276B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25">
    <w:name w:val="Style25"/>
    <w:rsid w:val="00CF276B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4">
    <w:name w:val="Style4"/>
    <w:rsid w:val="00CF276B"/>
    <w:pPr>
      <w:spacing w:after="0" w:line="326" w:lineRule="exac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23">
    <w:name w:val="Style23"/>
    <w:rsid w:val="00CF276B"/>
    <w:pPr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40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01F01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shva.midural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kushva.midur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eplomupk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13</cp:revision>
  <cp:lastPrinted>2016-10-12T11:02:00Z</cp:lastPrinted>
  <dcterms:created xsi:type="dcterms:W3CDTF">2016-10-10T03:51:00Z</dcterms:created>
  <dcterms:modified xsi:type="dcterms:W3CDTF">2016-10-31T10:31:00Z</dcterms:modified>
</cp:coreProperties>
</file>